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d243570f1bb4b30" /><Relationship Type="http://schemas.openxmlformats.org/package/2006/relationships/metadata/core-properties" Target="package/services/metadata/core-properties/c01f6fc9ad42409ca62484570713ac45.psmdcp" Id="Rb6e10a4175b245c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  <w:t xml:space="preserve">Multiclass Classification using logistic regression:</w:t>
      </w:r>
    </w:p>
    <w:p w:rsidRPr="00000000" w:rsidR="00000000" w:rsidDel="00000000" w:rsidP="00000000" w:rsidRDefault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https://utkuufuk.com/2018/06/03/one-vs-all-classification/#:~:text=One%2Dvs%2Dall%20classification%20is,for%20recognizing%20a%20particular%20class.&amp;text=We%20already%20know%20from%20the,binary%20classifier%20using%20logistic%20regression</w:t>
        </w:r>
      </w:hyperlink>
      <w:r w:rsidRPr="00000000" w:rsidDel="00000000" w:rsidR="00000000">
        <w:rPr>
          <w:rtl w:val="0"/>
        </w:rPr>
        <w:t xml:space="preserve">.</w:t>
      </w:r>
    </w:p>
    <w:p w:rsidRPr="00000000" w:rsidR="00000000" w:rsidDel="00000000" w:rsidP="00000000" w:rsidRDefault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RPr="00000000" w:rsidDel="00000000" w:rsidR="00000000">
          <w:rPr>
            <w:color w:val="1155cc"/>
            <w:u w:val="single"/>
            <w:rtl w:val="0"/>
          </w:rPr>
          <w:t xml:space="preserve">https://www.coursera.org/learn/machine-learning/lecture/68Pol/multiclass-classification-one-vs-all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RPr="00000000" w:rsidDel="00000000" w:rsidR="00000000">
          <w:rPr>
            <w:color w:val="1155cc"/>
            <w:u w:val="single"/>
            <w:rtl w:val="0"/>
          </w:rPr>
          <w:t xml:space="preserve">https://www.coursera.org/learn/machine-learning/lecture/68Pol/multiclass-classification-one-vs-all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RPr="00000000" w:rsidDel="00000000" w:rsidR="00000000">
          <w:rPr>
            <w:color w:val="1155cc"/>
            <w:u w:val="single"/>
            <w:rtl w:val="0"/>
          </w:rPr>
          <w:t xml:space="preserve">https://towardsdatascience.com/multiclass-classification-algorithm-from-scratch-with-a-project-in-python-step-by-step-guide-485a83c79992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numPr>
          <w:ilvl w:val="0"/>
          <w:numId w:val="2"/>
        </w:numPr>
        <w:ind w:left="720" w:hanging="360"/>
      </w:pPr>
      <w:r w:rsidRPr="00000000" w:rsidDel="00000000" w:rsidR="00000000">
        <w:rPr>
          <w:rtl w:val="0"/>
        </w:rPr>
        <w:t xml:space="preserve">https://www.coursera.org/learn/machine-learning/lecture/4BHEy/regularized-logistic-regression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ind w:left="0" w:firstLine="0"/>
        <w:rPr/>
      </w:pPr>
      <w:r w:rsidRPr="00000000" w:rsidDel="00000000" w:rsidR="00000000">
        <w:rPr>
          <w:rtl w:val="0"/>
        </w:rPr>
        <w:t xml:space="preserve">Support Vector Machines:</w:t>
      </w:r>
    </w:p>
    <w:p w:rsidRPr="00000000" w:rsidR="00000000" w:rsidDel="00000000" w:rsidP="00000000" w:rsidRDefault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RPr="00000000" w:rsidDel="00000000" w:rsidR="00000000">
          <w:rPr>
            <w:color w:val="1155cc"/>
            <w:u w:val="single"/>
            <w:rtl w:val="0"/>
          </w:rPr>
          <w:t xml:space="preserve">https://towardsdatascience.com/svm-implementation-from-scratch-python-2db2fc52e5c2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RPr="00000000" w:rsidDel="00000000" w:rsidR="00000000">
          <w:rPr>
            <w:color w:val="1155cc"/>
            <w:u w:val="single"/>
            <w:rtl w:val="0"/>
          </w:rPr>
          <w:t xml:space="preserve">https://www.researchgate.net/publication/221621494_Support_Vector_Machines_Theory_and_Applications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 w14:textId="05B9C2F3">
      <w:pPr>
        <w:numPr>
          <w:ilvl w:val="0"/>
          <w:numId w:val="1"/>
        </w:numPr>
        <w:ind w:left="720" w:hanging="360"/>
        <w:rPr>
          <w:u w:val="none"/>
        </w:rPr>
      </w:pPr>
      <w:hyperlink r:id="R1420194d37624cfc">
        <w:r w:rsidRPr="00000000" w:rsidDel="00000000" w:rsidR="225A0E60">
          <w:rPr>
            <w:color w:val="1155cc"/>
            <w:u w:val="single"/>
          </w:rPr>
          <w:t xml:space="preserve">https://www.coursera.org/learn/machine-learning/home/week/</w:t>
        </w:r>
        <w:r w:rsidRPr="00000000" w:rsidDel="00000000" w:rsidR="225A0E60">
          <w:rPr>
            <w:color w:val="1155cc"/>
            <w:u w:val="single"/>
          </w:rPr>
          <w:t xml:space="preserve">7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ind w:left="0" w:firstLine="0"/>
        <w:rPr/>
      </w:pPr>
      <w:r w:rsidRPr="00000000" w:rsidDel="00000000" w:rsidR="00000000">
        <w:rPr>
          <w:rtl w:val="0"/>
        </w:rPr>
        <w:t xml:space="preserve">K-Means Clustering:</w:t>
      </w:r>
    </w:p>
    <w:p w:rsidRPr="00000000" w:rsidR="00000000" w:rsidDel="00000000" w:rsidP="00000000" w:rsidRDefault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RPr="00000000" w:rsidDel="00000000" w:rsidR="00000000">
          <w:rPr>
            <w:color w:val="1155cc"/>
            <w:u w:val="single"/>
            <w:rtl w:val="0"/>
          </w:rPr>
          <w:t xml:space="preserve">https://towardsdatascience.com/k-means-clustering-algorithm-applications-evaluation-methods-and-drawbacks-aa03e644b48a#:~:text=Kmeans%20algorithm%20is%20an%20iterative,belongs%20to%20only%20one%20group.&amp;text=The%20less%20variation%20we%20have,are%20within%20the%20same%20cluster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https://towardsdatascience.com/clustering-unsupervised-learning-788b215b074b</w:t>
      </w:r>
    </w:p>
    <w:p w:rsidRPr="00000000" w:rsidR="00000000" w:rsidDel="00000000" w:rsidP="00000000" w:rsidRDefault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05d76cbf56264c93">
        <w:r w:rsidRPr="00000000" w:rsidDel="00000000" w:rsidR="225A0E60">
          <w:rPr>
            <w:color w:val="1155cc"/>
            <w:u w:val="single"/>
          </w:rPr>
          <w:t xml:space="preserve">https://www.coursera.org/learn/machine-learning/home/week/8</w:t>
        </w:r>
      </w:hyperlink>
      <w:r w:rsidRPr="00000000" w:rsidDel="00000000" w:rsidR="225A0E60">
        <w:rPr/>
        <w:t xml:space="preserve"> (Clustering only)]</w:t>
      </w:r>
      <w:r w:rsidRPr="00000000" w:rsidDel="00000000" w:rsidR="00000000">
        <w:rPr>
          <w:rtl w:val="0"/>
        </w:rPr>
      </w:r>
    </w:p>
    <w:p w:rsidR="225A0E60" w:rsidP="225A0E60" w:rsidRDefault="225A0E60" w14:paraId="1E4F1F05" w14:textId="2145BBE4">
      <w:pPr>
        <w:pStyle w:val="Normal"/>
        <w:rPr>
          <w:rtl w:val="0"/>
        </w:rPr>
      </w:pPr>
    </w:p>
    <w:p w:rsidR="4C04BD40" w:rsidP="225A0E60" w:rsidRDefault="4C04BD40" w14:paraId="05ED564E" w14:textId="0694985E">
      <w:pPr>
        <w:pStyle w:val="Normal"/>
        <w:rPr>
          <w:rtl w:val="0"/>
        </w:rPr>
      </w:pPr>
      <w:r w:rsidR="4C04BD40">
        <w:rPr/>
        <w:t>https://youtube.com/playlist?list=PLblh5JKOoLUL3IJ4-yor0HzkqDQ3JmJkc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25A0E60"/>
    <w:rsid w:val="225A0E60"/>
    <w:rsid w:val="475E27CD"/>
    <w:rsid w:val="4C04BD4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owardsdatascience.com/k-means-clustering-algorithm-applications-evaluation-methods-and-drawbacks-aa03e644b48a#:~:text=Kmeans%20algorithm%20is%20an%20iterative,belongs%20to%20only%20one%20group.&amp;text=The%20less%20variation%20we%20have,are%20within%20the%20same%20cluster" TargetMode="External" Id="rId13" /><Relationship Type="http://schemas.openxmlformats.org/officeDocument/2006/relationships/hyperlink" Target="https://www.coursera.org/learn/machine-learning/lecture/68Pol/multiclass-classification-one-vs-all" TargetMode="External" Id="rId8" /><Relationship Type="http://schemas.openxmlformats.org/officeDocument/2006/relationships/fontTable" Target="fontTable.xml" Id="rId3" /><Relationship Type="http://schemas.openxmlformats.org/officeDocument/2006/relationships/hyperlink" Target="https://www.coursera.org/learn/machine-learning/lecture/68Pol/multiclass-classification-one-vs-all" TargetMode="External" Id="rId7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hyperlink" Target="https://www.researchgate.net/publication/221621494_Support_Vector_Machines_Theory_and_Applications" TargetMode="External" Id="rId11" /><Relationship Type="http://schemas.openxmlformats.org/officeDocument/2006/relationships/theme" Target="theme/theme1.xml" Id="rId1" /><Relationship Type="http://schemas.openxmlformats.org/officeDocument/2006/relationships/hyperlink" Target="https://utkuufuk.com/2018/06/03/one-vs-all-classification/#:~:text=One%2Dvs%2Dall%20classification%20is,for%20recognizing%20a%20particular%20class.&amp;text=We%20already%20know%20from%20the,binary%20classifier%20using%20logistic%20regression" TargetMode="External" Id="rId6" /><Relationship Type="http://schemas.openxmlformats.org/officeDocument/2006/relationships/styles" Target="styles.xml" Id="rId5" /><Relationship Type="http://schemas.openxmlformats.org/officeDocument/2006/relationships/customXml" Target="../customXml/item1.xml" Id="rId15" /><Relationship Type="http://schemas.openxmlformats.org/officeDocument/2006/relationships/hyperlink" Target="https://towardsdatascience.com/svm-implementation-from-scratch-python-2db2fc52e5c2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towardsdatascience.com/multiclass-classification-algorithm-from-scratch-with-a-project-in-python-step-by-step-guide-485a83c79992" TargetMode="External" Id="rId9" /><Relationship Type="http://schemas.openxmlformats.org/officeDocument/2006/relationships/hyperlink" Target="https://www.coursera.org/learn/machine-learning/home/week/4" TargetMode="External" Id="R1420194d37624cfc" /><Relationship Type="http://schemas.openxmlformats.org/officeDocument/2006/relationships/hyperlink" Target="https://www.coursera.org/learn/machine-learning/home/week/8" TargetMode="External" Id="R05d76cbf56264c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544E235A4B4485593B818AA56268" ma:contentTypeVersion="12" ma:contentTypeDescription="Create a new document." ma:contentTypeScope="" ma:versionID="655332ea978233755a6404d71a512c1d">
  <xsd:schema xmlns:xsd="http://www.w3.org/2001/XMLSchema" xmlns:xs="http://www.w3.org/2001/XMLSchema" xmlns:p="http://schemas.microsoft.com/office/2006/metadata/properties" xmlns:ns2="9a758e1b-bca9-4b0d-9cce-8efc99cd474f" xmlns:ns3="f3a7406a-1435-44df-ac63-e0a727a2d61d" targetNamespace="http://schemas.microsoft.com/office/2006/metadata/properties" ma:root="true" ma:fieldsID="7e801e0017c9d985cc456183e8386bb6" ns2:_="" ns3:_="">
    <xsd:import namespace="9a758e1b-bca9-4b0d-9cce-8efc99cd474f"/>
    <xsd:import namespace="f3a7406a-1435-44df-ac63-e0a727a2d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58e1b-bca9-4b0d-9cce-8efc99cd4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7406a-1435-44df-ac63-e0a727a2d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095C4-AF4D-4D03-B25E-65235CB5B14B}"/>
</file>

<file path=customXml/itemProps2.xml><?xml version="1.0" encoding="utf-8"?>
<ds:datastoreItem xmlns:ds="http://schemas.openxmlformats.org/officeDocument/2006/customXml" ds:itemID="{6FCCC349-2393-4AAA-817E-E3B68246E833}"/>
</file>

<file path=customXml/itemProps3.xml><?xml version="1.0" encoding="utf-8"?>
<ds:datastoreItem xmlns:ds="http://schemas.openxmlformats.org/officeDocument/2006/customXml" ds:itemID="{A7E9ED9E-BB62-4B65-A132-4A2CB27FC447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0x010100A360544E235A4B4485593B818AA56268</vt:lpwstr>
  </property>
</Properties>
</file>