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80EED" w14:textId="77777777" w:rsidR="00692EB6" w:rsidRPr="00692EB6" w:rsidRDefault="00692EB6" w:rsidP="00692EB6">
      <w:r w:rsidRPr="00692EB6">
        <w:t>Analyse the given dataset completely and perform the following questions.</w:t>
      </w:r>
    </w:p>
    <w:p w14:paraId="11815811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Convert the text based categorical columns to numeric columns</w:t>
      </w:r>
    </w:p>
    <w:p w14:paraId="2A1C3FF8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Convert the Order Date column into Day, Month, Year and Time columns separately</w:t>
      </w:r>
    </w:p>
    <w:p w14:paraId="18CEE4FD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Create a new column and store the Price data as rounded off in integer format</w:t>
      </w:r>
    </w:p>
    <w:p w14:paraId="543373DC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Create a new column and store the PIN Codes from the Address column</w:t>
      </w:r>
    </w:p>
    <w:p w14:paraId="54F0905E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Create a new column named City and store the city names from the Address column</w:t>
      </w:r>
    </w:p>
    <w:p w14:paraId="2BDF50FF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Group Product column into different categories such as Phones, Accessories, etc according to the data available.</w:t>
      </w:r>
    </w:p>
    <w:p w14:paraId="3133213A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Create 12 separate date ordered dataframes for every</w:t>
      </w:r>
    </w:p>
    <w:p w14:paraId="118E78B4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What was the best month for sales? How much was earned that month? Explain via graph/chart</w:t>
      </w:r>
    </w:p>
    <w:p w14:paraId="21B94192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What city sold the most product?</w:t>
      </w:r>
    </w:p>
    <w:p w14:paraId="5B155002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What time should we display advertisements to maximize likelihood of customer’s buying product?</w:t>
      </w:r>
    </w:p>
    <w:p w14:paraId="5BAB51FD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Which product was sold the least as per your categories and what might be the reason behind that. Explain your analysis.</w:t>
      </w:r>
    </w:p>
    <w:p w14:paraId="56753B03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Which product is most likely to be sold more during winter season, summer season and rainy season? Explain the possible reason behind the High-Volume Sale</w:t>
      </w:r>
    </w:p>
    <w:p w14:paraId="6A65D5B4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Which phone is sold most during the month of March?</w:t>
      </w:r>
    </w:p>
    <w:p w14:paraId="5FC43EA5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Which headphones are the most expensive?</w:t>
      </w:r>
    </w:p>
    <w:p w14:paraId="06A41B22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Check if the price of any product is changing in different If yes, explain the possible reason behind the price change.</w:t>
      </w:r>
    </w:p>
    <w:p w14:paraId="60B19D00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People prefer which product more in earphones, wired or wireless?</w:t>
      </w:r>
    </w:p>
    <w:p w14:paraId="18E0E4F1" w14:textId="77777777" w:rsidR="00692EB6" w:rsidRPr="00692EB6" w:rsidRDefault="00692EB6" w:rsidP="00692EB6">
      <w:pPr>
        <w:numPr>
          <w:ilvl w:val="0"/>
          <w:numId w:val="1"/>
        </w:numPr>
      </w:pPr>
      <w:r w:rsidRPr="00692EB6">
        <w:t>Which product in every category in more likely to be ordered in bulk?</w:t>
      </w:r>
    </w:p>
    <w:p w14:paraId="3C3D876F" w14:textId="77777777" w:rsidR="00C767B7" w:rsidRDefault="00C767B7"/>
    <w:sectPr w:rsidR="00C7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757E4"/>
    <w:multiLevelType w:val="multilevel"/>
    <w:tmpl w:val="2714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19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42"/>
    <w:rsid w:val="00345CD3"/>
    <w:rsid w:val="00692EB6"/>
    <w:rsid w:val="00814442"/>
    <w:rsid w:val="00C767B7"/>
    <w:rsid w:val="00E0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34FF3-9C2C-4F73-BCEB-76A5EAC7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 bhandari</dc:creator>
  <cp:keywords/>
  <dc:description/>
  <cp:lastModifiedBy>saurabh singh bhandari</cp:lastModifiedBy>
  <cp:revision>2</cp:revision>
  <dcterms:created xsi:type="dcterms:W3CDTF">2025-06-29T16:18:00Z</dcterms:created>
  <dcterms:modified xsi:type="dcterms:W3CDTF">2025-06-29T16:18:00Z</dcterms:modified>
</cp:coreProperties>
</file>