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CABDF" w14:textId="77777777" w:rsidR="008F24C3" w:rsidRPr="00AA3D2D" w:rsidRDefault="008F24C3" w:rsidP="008F24C3">
      <w:pPr>
        <w:rPr>
          <w:u w:val="single"/>
        </w:rPr>
      </w:pPr>
      <w:r w:rsidRPr="00AA3D2D">
        <w:rPr>
          <w:u w:val="single"/>
        </w:rPr>
        <w:t>Development Specification Document</w:t>
      </w:r>
    </w:p>
    <w:p w14:paraId="5D6A485A" w14:textId="514140E2" w:rsidR="008F24C3" w:rsidRPr="00AA3D2D" w:rsidRDefault="008F24C3" w:rsidP="008F24C3">
      <w:r w:rsidRPr="00AA3D2D">
        <w:t xml:space="preserve">This document needs to be </w:t>
      </w:r>
      <w:r w:rsidR="00681EC8" w:rsidRPr="00AA3D2D">
        <w:t>completed</w:t>
      </w:r>
      <w:r w:rsidRPr="00AA3D2D">
        <w:t xml:space="preserve"> for any </w:t>
      </w:r>
      <w:r w:rsidR="00681EC8" w:rsidRPr="00AA3D2D">
        <w:t>new development requests</w:t>
      </w:r>
      <w:r w:rsidR="00114296" w:rsidRPr="00AA3D2D">
        <w:t>.</w:t>
      </w:r>
    </w:p>
    <w:p w14:paraId="69C17B03" w14:textId="77777777" w:rsidR="00681EC8" w:rsidRPr="00AA3D2D" w:rsidRDefault="00114296" w:rsidP="008F24C3">
      <w:r w:rsidRPr="00AA3D2D">
        <w:t>The document is ele</w:t>
      </w:r>
      <w:bookmarkStart w:id="0" w:name="_GoBack"/>
      <w:bookmarkEnd w:id="0"/>
      <w:r w:rsidRPr="00AA3D2D">
        <w:t xml:space="preserve">ctronic </w:t>
      </w:r>
      <w:r w:rsidR="00681EC8" w:rsidRPr="00AA3D2D">
        <w:t>and</w:t>
      </w:r>
      <w:r w:rsidRPr="00AA3D2D">
        <w:t xml:space="preserve"> can be </w:t>
      </w:r>
      <w:r w:rsidR="00681EC8" w:rsidRPr="00AA3D2D">
        <w:t>completed</w:t>
      </w:r>
      <w:r w:rsidRPr="00AA3D2D">
        <w:t xml:space="preserve"> without </w:t>
      </w:r>
      <w:r w:rsidR="00681EC8" w:rsidRPr="00AA3D2D">
        <w:t>having to print.</w:t>
      </w:r>
    </w:p>
    <w:p w14:paraId="5B55E39A" w14:textId="0A441015" w:rsidR="00114296" w:rsidRPr="00AA3D2D" w:rsidRDefault="00681EC8" w:rsidP="008F24C3">
      <w:r w:rsidRPr="00AA3D2D">
        <w:t>Please complete by editing the below form</w:t>
      </w:r>
      <w:r w:rsidR="00114296" w:rsidRPr="00AA3D2D">
        <w:t>:</w:t>
      </w:r>
    </w:p>
    <w:p w14:paraId="053F7ED4" w14:textId="4ACA7173" w:rsidR="00114296" w:rsidRPr="00AA3D2D" w:rsidRDefault="00114296" w:rsidP="008F24C3">
      <w:r w:rsidRPr="00AA3D2D">
        <w:rPr>
          <w:noProof/>
        </w:rPr>
        <w:drawing>
          <wp:inline distT="0" distB="0" distL="0" distR="0" wp14:anchorId="3D7E56EC" wp14:editId="73C795CB">
            <wp:extent cx="1645920" cy="18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8354" w14:textId="65D56B93" w:rsidR="008F24C3" w:rsidRPr="00AA3D2D" w:rsidRDefault="008F24C3" w:rsidP="008F24C3">
      <w:r w:rsidRPr="00AA3D2D">
        <w:t>Please ensure you complete all fields and provide any additional supporting evidence as further attachments</w:t>
      </w:r>
      <w:r w:rsidR="00071783" w:rsidRPr="00AA3D2D">
        <w:t xml:space="preserve"> within the ticket raised</w:t>
      </w:r>
      <w:r w:rsidRPr="00AA3D2D">
        <w:t>.</w:t>
      </w:r>
    </w:p>
    <w:p w14:paraId="478CC736" w14:textId="2A78CAD5" w:rsidR="00114296" w:rsidRDefault="00114296" w:rsidP="008F24C3"/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632"/>
        <w:gridCol w:w="6684"/>
      </w:tblGrid>
      <w:tr w:rsidR="008F24C3" w14:paraId="0A07C942" w14:textId="77777777" w:rsidTr="00681EC8">
        <w:trPr>
          <w:trHeight w:val="269"/>
        </w:trPr>
        <w:tc>
          <w:tcPr>
            <w:tcW w:w="2632" w:type="dxa"/>
          </w:tcPr>
          <w:p w14:paraId="6A47D0CB" w14:textId="77777777" w:rsidR="008F24C3" w:rsidRDefault="00863D3B" w:rsidP="00F337D8">
            <w:r>
              <w:t>Your Name:</w:t>
            </w:r>
          </w:p>
          <w:p w14:paraId="64C9172A" w14:textId="536F2769" w:rsidR="00114296" w:rsidRDefault="00114296" w:rsidP="00F337D8"/>
        </w:tc>
        <w:tc>
          <w:tcPr>
            <w:tcW w:w="6684" w:type="dxa"/>
          </w:tcPr>
          <w:p w14:paraId="118A8472" w14:textId="43747FF2" w:rsidR="004E68A3" w:rsidRDefault="004E68A3" w:rsidP="00F337D8"/>
        </w:tc>
      </w:tr>
      <w:tr w:rsidR="008F24C3" w14:paraId="1401BD83" w14:textId="77777777" w:rsidTr="00681EC8">
        <w:trPr>
          <w:trHeight w:val="269"/>
        </w:trPr>
        <w:tc>
          <w:tcPr>
            <w:tcW w:w="2632" w:type="dxa"/>
          </w:tcPr>
          <w:p w14:paraId="0DB265AB" w14:textId="77777777" w:rsidR="008F24C3" w:rsidRDefault="008F24C3" w:rsidP="00F337D8">
            <w:r>
              <w:t xml:space="preserve">Your </w:t>
            </w:r>
            <w:r w:rsidR="004E68A3">
              <w:t>D</w:t>
            </w:r>
            <w:r>
              <w:t>epartment:</w:t>
            </w:r>
          </w:p>
          <w:p w14:paraId="67C09329" w14:textId="6021D9EE" w:rsidR="00114296" w:rsidRDefault="00114296" w:rsidP="00F337D8"/>
        </w:tc>
        <w:tc>
          <w:tcPr>
            <w:tcW w:w="6684" w:type="dxa"/>
          </w:tcPr>
          <w:p w14:paraId="61DA6FD9" w14:textId="7C84C092" w:rsidR="004E68A3" w:rsidRDefault="004E68A3" w:rsidP="00F337D8"/>
        </w:tc>
      </w:tr>
      <w:tr w:rsidR="008F24C3" w14:paraId="16E19400" w14:textId="77777777" w:rsidTr="00681EC8">
        <w:trPr>
          <w:trHeight w:val="269"/>
        </w:trPr>
        <w:tc>
          <w:tcPr>
            <w:tcW w:w="2632" w:type="dxa"/>
          </w:tcPr>
          <w:p w14:paraId="779FC34A" w14:textId="77777777" w:rsidR="008F24C3" w:rsidRDefault="008F24C3" w:rsidP="00F337D8">
            <w:r>
              <w:t xml:space="preserve">Your HOD </w:t>
            </w:r>
            <w:r w:rsidR="004E68A3">
              <w:t>N</w:t>
            </w:r>
            <w:r>
              <w:t>ame:</w:t>
            </w:r>
          </w:p>
          <w:p w14:paraId="21D010BA" w14:textId="0FF2FB4F" w:rsidR="00114296" w:rsidRDefault="00114296" w:rsidP="00F337D8"/>
        </w:tc>
        <w:tc>
          <w:tcPr>
            <w:tcW w:w="6684" w:type="dxa"/>
          </w:tcPr>
          <w:p w14:paraId="461E63A5" w14:textId="297900D4" w:rsidR="004E68A3" w:rsidRDefault="004E68A3" w:rsidP="00F337D8"/>
        </w:tc>
      </w:tr>
      <w:tr w:rsidR="00FE077A" w14:paraId="2CB3BB68" w14:textId="77777777" w:rsidTr="00681EC8">
        <w:trPr>
          <w:trHeight w:val="269"/>
        </w:trPr>
        <w:tc>
          <w:tcPr>
            <w:tcW w:w="2632" w:type="dxa"/>
          </w:tcPr>
          <w:p w14:paraId="5EA80185" w14:textId="77777777" w:rsidR="00FE077A" w:rsidRDefault="004E68A3" w:rsidP="0034745A">
            <w:r>
              <w:t xml:space="preserve">Today’s </w:t>
            </w:r>
            <w:r w:rsidR="00FE077A">
              <w:t>Date:</w:t>
            </w:r>
          </w:p>
          <w:p w14:paraId="3E88534A" w14:textId="4713D38F" w:rsidR="00114296" w:rsidRDefault="00114296" w:rsidP="0034745A"/>
        </w:tc>
        <w:tc>
          <w:tcPr>
            <w:tcW w:w="6684" w:type="dxa"/>
          </w:tcPr>
          <w:p w14:paraId="0EF01DCB" w14:textId="7AF855D8" w:rsidR="004E68A3" w:rsidRDefault="004E68A3" w:rsidP="0034745A"/>
        </w:tc>
      </w:tr>
    </w:tbl>
    <w:p w14:paraId="330426E8" w14:textId="77777777" w:rsidR="00114296" w:rsidRDefault="00114296" w:rsidP="008F24C3"/>
    <w:tbl>
      <w:tblPr>
        <w:tblStyle w:val="TableGrid"/>
        <w:tblW w:w="9330" w:type="dxa"/>
        <w:tblLook w:val="04A0" w:firstRow="1" w:lastRow="0" w:firstColumn="1" w:lastColumn="0" w:noHBand="0" w:noVBand="1"/>
      </w:tblPr>
      <w:tblGrid>
        <w:gridCol w:w="1838"/>
        <w:gridCol w:w="7492"/>
      </w:tblGrid>
      <w:tr w:rsidR="008F24C3" w14:paraId="132675A8" w14:textId="77777777" w:rsidTr="008F24C3">
        <w:trPr>
          <w:trHeight w:val="252"/>
        </w:trPr>
        <w:tc>
          <w:tcPr>
            <w:tcW w:w="1838" w:type="dxa"/>
          </w:tcPr>
          <w:p w14:paraId="3F6D0C75" w14:textId="77777777" w:rsidR="008F24C3" w:rsidRDefault="008F24C3" w:rsidP="00F337D8">
            <w:r>
              <w:t>Request Type:</w:t>
            </w:r>
          </w:p>
        </w:tc>
        <w:tc>
          <w:tcPr>
            <w:tcW w:w="7492" w:type="dxa"/>
          </w:tcPr>
          <w:p w14:paraId="46EE9477" w14:textId="6FC81843" w:rsidR="00556B9D" w:rsidRDefault="00AA3D2D" w:rsidP="00F337D8">
            <w:sdt>
              <w:sdtPr>
                <w:id w:val="1431696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3D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 xml:space="preserve">New Development     </w:t>
            </w:r>
            <w:sdt>
              <w:sdtPr>
                <w:id w:val="184332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0C3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A0C30">
              <w:t xml:space="preserve">New Report     </w:t>
            </w:r>
            <w:r w:rsidR="00556B9D">
              <w:t xml:space="preserve">              </w:t>
            </w:r>
            <w:r w:rsidR="007A0C30">
              <w:t xml:space="preserve"> </w:t>
            </w:r>
            <w:r w:rsidR="004E68A3">
              <w:t xml:space="preserve">        </w:t>
            </w:r>
            <w:r w:rsidR="007A0C30">
              <w:t xml:space="preserve">   </w:t>
            </w:r>
            <w:sdt>
              <w:sdtPr>
                <w:id w:val="1564686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0C3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A0C30">
              <w:t xml:space="preserve">New Idea   </w:t>
            </w:r>
          </w:p>
          <w:p w14:paraId="39948E5E" w14:textId="3B159B2B" w:rsidR="008F24C3" w:rsidRDefault="007A0C30" w:rsidP="00F337D8">
            <w:r>
              <w:t xml:space="preserve">                </w:t>
            </w:r>
            <w:r w:rsidR="008F24C3">
              <w:t xml:space="preserve">           </w:t>
            </w:r>
            <w:r w:rsidR="008F24C3">
              <w:tab/>
            </w:r>
          </w:p>
        </w:tc>
      </w:tr>
    </w:tbl>
    <w:p w14:paraId="457C68C6" w14:textId="77777777" w:rsidR="008F24C3" w:rsidRDefault="008F24C3" w:rsidP="008F24C3"/>
    <w:tbl>
      <w:tblPr>
        <w:tblStyle w:val="TableGrid"/>
        <w:tblW w:w="9330" w:type="dxa"/>
        <w:tblLook w:val="04A0" w:firstRow="1" w:lastRow="0" w:firstColumn="1" w:lastColumn="0" w:noHBand="0" w:noVBand="1"/>
      </w:tblPr>
      <w:tblGrid>
        <w:gridCol w:w="1838"/>
        <w:gridCol w:w="7492"/>
      </w:tblGrid>
      <w:tr w:rsidR="008F24C3" w14:paraId="40390C48" w14:textId="77777777" w:rsidTr="008F24C3">
        <w:trPr>
          <w:trHeight w:val="252"/>
        </w:trPr>
        <w:tc>
          <w:tcPr>
            <w:tcW w:w="1838" w:type="dxa"/>
          </w:tcPr>
          <w:p w14:paraId="50CC5D5A" w14:textId="77777777" w:rsidR="008F24C3" w:rsidRDefault="008F24C3" w:rsidP="00F337D8">
            <w:r>
              <w:t>Brand(s)</w:t>
            </w:r>
          </w:p>
        </w:tc>
        <w:tc>
          <w:tcPr>
            <w:tcW w:w="7492" w:type="dxa"/>
          </w:tcPr>
          <w:p w14:paraId="4B263557" w14:textId="6A1BB17A" w:rsidR="008F24C3" w:rsidRDefault="00AA3D2D" w:rsidP="00F337D8">
            <w:sdt>
              <w:sdtPr>
                <w:id w:val="1237746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0C3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>Ocean Florida</w:t>
            </w:r>
            <w:r w:rsidR="008F24C3">
              <w:tab/>
            </w:r>
            <w:sdt>
              <w:sdtPr>
                <w:id w:val="-1354028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0C3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>Ocean California</w:t>
            </w:r>
            <w:r w:rsidR="004E68A3">
              <w:t xml:space="preserve">          </w:t>
            </w:r>
            <w:r w:rsidR="008F24C3">
              <w:tab/>
            </w:r>
            <w:sdt>
              <w:sdtPr>
                <w:id w:val="822002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 xml:space="preserve">Winged Boots </w:t>
            </w:r>
          </w:p>
          <w:p w14:paraId="252128E8" w14:textId="04B0DC00" w:rsidR="00BF4276" w:rsidRDefault="00AA3D2D" w:rsidP="00BF4276">
            <w:sdt>
              <w:sdtPr>
                <w:id w:val="-1583760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>Ocean Beds</w:t>
            </w:r>
            <w:r w:rsidR="00AE71AD">
              <w:t xml:space="preserve">                  </w:t>
            </w:r>
            <w:sdt>
              <w:sdtPr>
                <w:id w:val="-450864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71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E71AD">
              <w:t>Ocean Flights</w:t>
            </w:r>
            <w:r w:rsidR="00BF4276">
              <w:t xml:space="preserve">                             </w:t>
            </w:r>
            <w:sdt>
              <w:sdtPr>
                <w:id w:val="90745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27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F4276">
              <w:t>Ocean Holidays</w:t>
            </w:r>
          </w:p>
          <w:p w14:paraId="6E1D3605" w14:textId="77777777" w:rsidR="008F24C3" w:rsidRDefault="00AA3D2D" w:rsidP="00F337D8">
            <w:sdt>
              <w:sdtPr>
                <w:id w:val="1749923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27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F4276">
              <w:t>NA</w:t>
            </w:r>
          </w:p>
          <w:p w14:paraId="0A4CD2A0" w14:textId="4CEE541A" w:rsidR="00BF4276" w:rsidRDefault="00BF4276" w:rsidP="00F337D8"/>
        </w:tc>
      </w:tr>
      <w:tr w:rsidR="008F24C3" w14:paraId="64C67CAD" w14:textId="77777777" w:rsidTr="008F24C3">
        <w:trPr>
          <w:trHeight w:val="653"/>
        </w:trPr>
        <w:tc>
          <w:tcPr>
            <w:tcW w:w="1838" w:type="dxa"/>
          </w:tcPr>
          <w:p w14:paraId="6798FCEC" w14:textId="77777777" w:rsidR="008F24C3" w:rsidRDefault="008F24C3" w:rsidP="00F337D8">
            <w:r>
              <w:t>Product Type(s)</w:t>
            </w:r>
          </w:p>
        </w:tc>
        <w:tc>
          <w:tcPr>
            <w:tcW w:w="7492" w:type="dxa"/>
          </w:tcPr>
          <w:p w14:paraId="732BD09C" w14:textId="714682FC" w:rsidR="008F24C3" w:rsidRDefault="00AA3D2D" w:rsidP="00F337D8">
            <w:sdt>
              <w:sdtPr>
                <w:id w:val="-1970502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6F0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>Sales</w:t>
            </w:r>
            <w:r w:rsidR="008F24C3">
              <w:tab/>
              <w:t>(SPP)</w:t>
            </w:r>
            <w:r w:rsidR="008F24C3">
              <w:tab/>
            </w:r>
            <w:r w:rsidR="008F24C3">
              <w:tab/>
            </w:r>
            <w:sdt>
              <w:sdtPr>
                <w:id w:val="-1619131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>Product (PS)</w:t>
            </w:r>
            <w:r w:rsidR="008F24C3">
              <w:tab/>
            </w:r>
            <w:r w:rsidR="008F24C3">
              <w:tab/>
            </w:r>
            <w:r w:rsidR="008F24C3">
              <w:tab/>
            </w:r>
            <w:sdt>
              <w:sdtPr>
                <w:id w:val="1194115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>Flight (FS)</w:t>
            </w:r>
          </w:p>
          <w:p w14:paraId="72EED992" w14:textId="4446F907" w:rsidR="008F24C3" w:rsidRDefault="00AA3D2D" w:rsidP="00F337D8">
            <w:sdt>
              <w:sdtPr>
                <w:id w:val="1249926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6F0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>Concierge (CG)</w:t>
            </w:r>
            <w:r w:rsidR="008F24C3">
              <w:tab/>
            </w:r>
            <w:sdt>
              <w:sdtPr>
                <w:id w:val="1595745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68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>Customer Service (CSB)</w:t>
            </w:r>
            <w:r w:rsidR="008F24C3">
              <w:tab/>
            </w:r>
            <w:sdt>
              <w:sdtPr>
                <w:id w:val="1104921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0C3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>Ticket (TS)</w:t>
            </w:r>
          </w:p>
          <w:p w14:paraId="501D9B44" w14:textId="60B691FD" w:rsidR="008F24C3" w:rsidRDefault="00AA3D2D" w:rsidP="00F337D8">
            <w:sdt>
              <w:sdtPr>
                <w:id w:val="1271896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 xml:space="preserve">Travelling Web            </w:t>
            </w:r>
            <w:sdt>
              <w:sdtPr>
                <w:id w:val="112178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 xml:space="preserve">OF Website                    </w:t>
            </w:r>
            <w:r w:rsidR="008F24C3">
              <w:tab/>
            </w:r>
            <w:sdt>
              <w:sdtPr>
                <w:id w:val="1952980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0C3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>OC website</w:t>
            </w:r>
          </w:p>
          <w:p w14:paraId="1ADA68D5" w14:textId="77777777" w:rsidR="008F24C3" w:rsidRDefault="00AA3D2D" w:rsidP="00F337D8">
            <w:sdt>
              <w:sdtPr>
                <w:id w:val="1206146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 xml:space="preserve">OH Website                 </w:t>
            </w:r>
            <w:sdt>
              <w:sdtPr>
                <w:id w:val="-54391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 xml:space="preserve">WB Website                  </w:t>
            </w:r>
            <w:r w:rsidR="008F24C3">
              <w:tab/>
            </w:r>
            <w:sdt>
              <w:sdtPr>
                <w:id w:val="-1812549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>Top Dog</w:t>
            </w:r>
          </w:p>
          <w:p w14:paraId="3F5ED7D1" w14:textId="1D3E0197" w:rsidR="008F24C3" w:rsidRDefault="00AA3D2D" w:rsidP="00F337D8">
            <w:sdt>
              <w:sdtPr>
                <w:id w:val="1415277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 xml:space="preserve">MMB                         </w:t>
            </w:r>
            <w:r w:rsidR="00114296">
              <w:t xml:space="preserve"> </w:t>
            </w:r>
            <w:r w:rsidR="008F24C3">
              <w:t xml:space="preserve">   </w:t>
            </w:r>
            <w:sdt>
              <w:sdtPr>
                <w:id w:val="1293784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 xml:space="preserve">Journey Admin              </w:t>
            </w:r>
            <w:r w:rsidR="008F24C3">
              <w:tab/>
            </w:r>
            <w:sdt>
              <w:sdtPr>
                <w:id w:val="-1790036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78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10C2">
              <w:t>Phone system</w:t>
            </w:r>
          </w:p>
          <w:p w14:paraId="474655F6" w14:textId="77777777" w:rsidR="00BF4276" w:rsidRDefault="00AA3D2D" w:rsidP="00F337D8">
            <w:sdt>
              <w:sdtPr>
                <w:id w:val="531698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1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23F4">
              <w:t xml:space="preserve">G2B                               </w:t>
            </w:r>
            <w:sdt>
              <w:sdtPr>
                <w:id w:val="1047800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23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23F4">
              <w:t>Other</w:t>
            </w:r>
          </w:p>
          <w:p w14:paraId="0531DBB6" w14:textId="27F39921" w:rsidR="006423F4" w:rsidRDefault="006423F4" w:rsidP="00F337D8"/>
        </w:tc>
      </w:tr>
      <w:tr w:rsidR="008F24C3" w14:paraId="1BEFE968" w14:textId="77777777" w:rsidTr="008F24C3">
        <w:trPr>
          <w:trHeight w:val="1515"/>
        </w:trPr>
        <w:tc>
          <w:tcPr>
            <w:tcW w:w="1838" w:type="dxa"/>
          </w:tcPr>
          <w:p w14:paraId="06A32054" w14:textId="77777777" w:rsidR="00114296" w:rsidRDefault="008F24C3" w:rsidP="00F337D8">
            <w:r>
              <w:t>User Role</w:t>
            </w:r>
            <w:r w:rsidR="00114296">
              <w:t>(s)</w:t>
            </w:r>
          </w:p>
          <w:p w14:paraId="2DA9F574" w14:textId="7C51E326" w:rsidR="008F24C3" w:rsidRDefault="00663DCC" w:rsidP="00F337D8">
            <w:r>
              <w:t>Required</w:t>
            </w:r>
          </w:p>
        </w:tc>
        <w:tc>
          <w:tcPr>
            <w:tcW w:w="7492" w:type="dxa"/>
          </w:tcPr>
          <w:p w14:paraId="6C3A3F9A" w14:textId="77777777" w:rsidR="008F24C3" w:rsidRDefault="00AA3D2D" w:rsidP="00F337D8">
            <w:sdt>
              <w:sdtPr>
                <w:id w:val="1860853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>Management</w:t>
            </w:r>
            <w:r w:rsidR="008F24C3">
              <w:tab/>
            </w:r>
            <w:r w:rsidR="008F24C3">
              <w:tab/>
            </w:r>
            <w:sdt>
              <w:sdtPr>
                <w:id w:val="-1108961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>Agent</w:t>
            </w:r>
            <w:r w:rsidR="008F24C3">
              <w:tab/>
            </w:r>
            <w:r w:rsidR="008F24C3">
              <w:tab/>
            </w:r>
            <w:r w:rsidR="008F24C3">
              <w:tab/>
            </w:r>
            <w:sdt>
              <w:sdtPr>
                <w:id w:val="153075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>Agent Supervisor</w:t>
            </w:r>
          </w:p>
          <w:p w14:paraId="11A6D655" w14:textId="77777777" w:rsidR="008F24C3" w:rsidRDefault="00AA3D2D" w:rsidP="00F337D8">
            <w:sdt>
              <w:sdtPr>
                <w:id w:val="978571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>Contact Agent</w:t>
            </w:r>
            <w:r w:rsidR="008F24C3">
              <w:tab/>
            </w:r>
            <w:sdt>
              <w:sdtPr>
                <w:id w:val="129365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>Contact Supervisor</w:t>
            </w:r>
            <w:r w:rsidR="008F24C3">
              <w:tab/>
            </w:r>
            <w:r w:rsidR="008F24C3">
              <w:tab/>
            </w:r>
            <w:sdt>
              <w:sdtPr>
                <w:id w:val="243307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>TD Load</w:t>
            </w:r>
          </w:p>
          <w:p w14:paraId="48793732" w14:textId="77777777" w:rsidR="008F24C3" w:rsidRDefault="00AA3D2D" w:rsidP="00F337D8">
            <w:sdt>
              <w:sdtPr>
                <w:id w:val="1462226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>Contractor</w:t>
            </w:r>
            <w:r w:rsidR="008F24C3">
              <w:tab/>
            </w:r>
            <w:r w:rsidR="008F24C3">
              <w:tab/>
            </w:r>
            <w:sdt>
              <w:sdtPr>
                <w:id w:val="-1954776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>Ocean Beds</w:t>
            </w:r>
            <w:r w:rsidR="008F24C3">
              <w:tab/>
            </w:r>
            <w:r w:rsidR="008F24C3">
              <w:tab/>
            </w:r>
            <w:r w:rsidR="008F24C3">
              <w:tab/>
            </w:r>
            <w:sdt>
              <w:sdtPr>
                <w:id w:val="-982463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>Destination</w:t>
            </w:r>
            <w:r w:rsidR="008F24C3">
              <w:tab/>
            </w:r>
          </w:p>
          <w:p w14:paraId="6D475B78" w14:textId="77777777" w:rsidR="008F24C3" w:rsidRDefault="00AA3D2D" w:rsidP="00F337D8">
            <w:sdt>
              <w:sdtPr>
                <w:id w:val="-713346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>Agency</w:t>
            </w:r>
            <w:r w:rsidR="008F24C3">
              <w:tab/>
            </w:r>
            <w:r w:rsidR="008F24C3">
              <w:tab/>
            </w:r>
            <w:sdt>
              <w:sdtPr>
                <w:id w:val="-1525096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 xml:space="preserve">Analyst </w:t>
            </w:r>
            <w:r w:rsidR="008F24C3">
              <w:tab/>
            </w:r>
            <w:r w:rsidR="008F24C3">
              <w:tab/>
            </w:r>
            <w:r w:rsidR="008F24C3">
              <w:tab/>
            </w:r>
            <w:sdt>
              <w:sdtPr>
                <w:id w:val="-947388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>Analyst Restricted</w:t>
            </w:r>
          </w:p>
          <w:p w14:paraId="658CF06B" w14:textId="683061D3" w:rsidR="008F24C3" w:rsidRDefault="00AA3D2D" w:rsidP="00F337D8">
            <w:sdt>
              <w:sdtPr>
                <w:id w:val="-1496651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 xml:space="preserve">Admin                           </w:t>
            </w:r>
            <w:sdt>
              <w:sdtPr>
                <w:id w:val="20808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0C3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 xml:space="preserve"> </w:t>
            </w:r>
            <w:r w:rsidR="002A5C70">
              <w:t xml:space="preserve">Contact Referrer                       </w:t>
            </w:r>
            <w:sdt>
              <w:sdtPr>
                <w:id w:val="337502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C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5C70">
              <w:t xml:space="preserve"> NA</w:t>
            </w:r>
          </w:p>
          <w:p w14:paraId="6AF03360" w14:textId="77777777" w:rsidR="008F24C3" w:rsidRDefault="008F24C3" w:rsidP="00F337D8"/>
        </w:tc>
      </w:tr>
      <w:tr w:rsidR="00C83903" w14:paraId="1068D5E2" w14:textId="77777777" w:rsidTr="008F24C3">
        <w:trPr>
          <w:trHeight w:val="274"/>
        </w:trPr>
        <w:tc>
          <w:tcPr>
            <w:tcW w:w="1838" w:type="dxa"/>
          </w:tcPr>
          <w:p w14:paraId="63B6528C" w14:textId="360C202C" w:rsidR="00C83903" w:rsidRDefault="00C83903" w:rsidP="00F337D8">
            <w:r>
              <w:t>Impact</w:t>
            </w:r>
          </w:p>
        </w:tc>
        <w:tc>
          <w:tcPr>
            <w:tcW w:w="7492" w:type="dxa"/>
          </w:tcPr>
          <w:p w14:paraId="64682E19" w14:textId="782DA6C3" w:rsidR="00C83903" w:rsidRDefault="00C83903" w:rsidP="00F337D8">
            <w:r>
              <w:t xml:space="preserve">Automation:                      </w:t>
            </w:r>
            <w:sdt>
              <w:sdtPr>
                <w:id w:val="-1280169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0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1   </w:t>
            </w:r>
            <w:sdt>
              <w:sdtPr>
                <w:id w:val="-1124302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0C3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2   </w:t>
            </w:r>
            <w:sdt>
              <w:sdtPr>
                <w:id w:val="-1372760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3   </w:t>
            </w:r>
            <w:sdt>
              <w:sdtPr>
                <w:id w:val="-1672875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4   </w:t>
            </w:r>
            <w:sdt>
              <w:sdtPr>
                <w:id w:val="-439688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5  </w:t>
            </w:r>
            <w:sdt>
              <w:sdtPr>
                <w:id w:val="-371227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NA</w:t>
            </w:r>
          </w:p>
          <w:p w14:paraId="0807A6E0" w14:textId="4BF3F048" w:rsidR="00C83903" w:rsidRDefault="00C83903" w:rsidP="00F337D8">
            <w:r>
              <w:t xml:space="preserve">Growth:                              </w:t>
            </w:r>
            <w:sdt>
              <w:sdtPr>
                <w:id w:val="1174919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1   </w:t>
            </w:r>
            <w:sdt>
              <w:sdtPr>
                <w:id w:val="-632635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78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2   </w:t>
            </w:r>
            <w:sdt>
              <w:sdtPr>
                <w:id w:val="-1992705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3   </w:t>
            </w:r>
            <w:sdt>
              <w:sdtPr>
                <w:id w:val="890003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4   </w:t>
            </w:r>
            <w:sdt>
              <w:sdtPr>
                <w:id w:val="1085038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5  </w:t>
            </w:r>
            <w:sdt>
              <w:sdtPr>
                <w:id w:val="-717356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NA</w:t>
            </w:r>
          </w:p>
          <w:p w14:paraId="3E997B00" w14:textId="2C1B035C" w:rsidR="00C83903" w:rsidRDefault="00C83903" w:rsidP="00F337D8">
            <w:r>
              <w:t xml:space="preserve">Scalability:                          </w:t>
            </w:r>
            <w:sdt>
              <w:sdtPr>
                <w:id w:val="-1835831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1   </w:t>
            </w:r>
            <w:sdt>
              <w:sdtPr>
                <w:id w:val="-858203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2   </w:t>
            </w:r>
            <w:sdt>
              <w:sdtPr>
                <w:id w:val="-2076124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3   </w:t>
            </w:r>
            <w:sdt>
              <w:sdtPr>
                <w:id w:val="1576708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4   </w:t>
            </w:r>
            <w:sdt>
              <w:sdtPr>
                <w:id w:val="367110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5  </w:t>
            </w:r>
            <w:sdt>
              <w:sdtPr>
                <w:id w:val="812921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NA</w:t>
            </w:r>
          </w:p>
          <w:p w14:paraId="60B2F87A" w14:textId="0EE680C0" w:rsidR="00C83903" w:rsidRDefault="00C83903" w:rsidP="00F337D8">
            <w:r>
              <w:t xml:space="preserve">Annual Revenue:               </w:t>
            </w:r>
            <w:sdt>
              <w:sdtPr>
                <w:id w:val="480121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2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1   </w:t>
            </w:r>
            <w:sdt>
              <w:sdtPr>
                <w:id w:val="-1345317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2   </w:t>
            </w:r>
            <w:sdt>
              <w:sdtPr>
                <w:id w:val="489765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3   </w:t>
            </w:r>
            <w:sdt>
              <w:sdtPr>
                <w:id w:val="216944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4   </w:t>
            </w:r>
            <w:sdt>
              <w:sdtPr>
                <w:id w:val="-1405138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5  </w:t>
            </w:r>
            <w:sdt>
              <w:sdtPr>
                <w:id w:val="87150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0C3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NA</w:t>
            </w:r>
          </w:p>
          <w:p w14:paraId="1A0EA712" w14:textId="70977761" w:rsidR="00C83903" w:rsidRDefault="00C83903" w:rsidP="00F337D8">
            <w:r>
              <w:t xml:space="preserve">Total Impact:                      </w:t>
            </w:r>
            <w:r w:rsidR="00BB33D3">
              <w:t>……. /</w:t>
            </w:r>
            <w:r w:rsidR="004E68A3">
              <w:t xml:space="preserve"> </w:t>
            </w:r>
            <w:r w:rsidR="00BB33D3">
              <w:t>20</w:t>
            </w:r>
          </w:p>
          <w:p w14:paraId="0616D921" w14:textId="77777777" w:rsidR="00BF4276" w:rsidRDefault="00BF4276" w:rsidP="00F337D8"/>
          <w:p w14:paraId="6489AAC3" w14:textId="6E4F2CB8" w:rsidR="004E68A3" w:rsidRDefault="007A0C30" w:rsidP="00F337D8">
            <w:r>
              <w:t xml:space="preserve">Effort Rating:                      </w:t>
            </w:r>
            <w:sdt>
              <w:sdtPr>
                <w:id w:val="136926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1   </w:t>
            </w:r>
            <w:sdt>
              <w:sdtPr>
                <w:id w:val="1086271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2   </w:t>
            </w:r>
            <w:sdt>
              <w:sdtPr>
                <w:id w:val="-651520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3   </w:t>
            </w:r>
            <w:sdt>
              <w:sdtPr>
                <w:id w:val="-600098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4   </w:t>
            </w:r>
            <w:sdt>
              <w:sdtPr>
                <w:id w:val="615649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5  </w:t>
            </w:r>
            <w:sdt>
              <w:sdtPr>
                <w:id w:val="-2120830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NA</w:t>
            </w:r>
          </w:p>
        </w:tc>
      </w:tr>
    </w:tbl>
    <w:p w14:paraId="44B698F2" w14:textId="77777777" w:rsidR="006423F4" w:rsidRDefault="006423F4" w:rsidP="008F24C3"/>
    <w:tbl>
      <w:tblPr>
        <w:tblStyle w:val="TableGrid"/>
        <w:tblW w:w="7083" w:type="dxa"/>
        <w:tblLook w:val="04A0" w:firstRow="1" w:lastRow="0" w:firstColumn="1" w:lastColumn="0" w:noHBand="0" w:noVBand="1"/>
      </w:tblPr>
      <w:tblGrid>
        <w:gridCol w:w="1838"/>
        <w:gridCol w:w="5245"/>
      </w:tblGrid>
      <w:tr w:rsidR="008F24C3" w14:paraId="48676BF6" w14:textId="77777777" w:rsidTr="00AA3D2D">
        <w:trPr>
          <w:trHeight w:val="293"/>
        </w:trPr>
        <w:tc>
          <w:tcPr>
            <w:tcW w:w="1838" w:type="dxa"/>
          </w:tcPr>
          <w:p w14:paraId="1DE6E8B3" w14:textId="30D1A6B6" w:rsidR="008F24C3" w:rsidRDefault="00863D3B" w:rsidP="00F337D8">
            <w:r>
              <w:t>Project</w:t>
            </w:r>
            <w:r w:rsidR="008F24C3">
              <w:t xml:space="preserve"> </w:t>
            </w:r>
            <w:r w:rsidR="00F40243">
              <w:t>Name</w:t>
            </w:r>
            <w:r w:rsidR="008F24C3">
              <w:t>:</w:t>
            </w:r>
          </w:p>
        </w:tc>
        <w:tc>
          <w:tcPr>
            <w:tcW w:w="5245" w:type="dxa"/>
          </w:tcPr>
          <w:p w14:paraId="3E79D8EB" w14:textId="77777777" w:rsidR="008F24C3" w:rsidRDefault="008F24C3" w:rsidP="00F337D8">
            <w:r>
              <w:tab/>
            </w:r>
          </w:p>
          <w:p w14:paraId="63838A8F" w14:textId="77777777" w:rsidR="008F24C3" w:rsidRDefault="008F24C3" w:rsidP="00F337D8"/>
        </w:tc>
      </w:tr>
    </w:tbl>
    <w:p w14:paraId="42A5984E" w14:textId="77777777" w:rsidR="008F24C3" w:rsidRDefault="008F24C3" w:rsidP="008F24C3"/>
    <w:tbl>
      <w:tblPr>
        <w:tblStyle w:val="TableGrid"/>
        <w:tblW w:w="9330" w:type="dxa"/>
        <w:tblLook w:val="04A0" w:firstRow="1" w:lastRow="0" w:firstColumn="1" w:lastColumn="0" w:noHBand="0" w:noVBand="1"/>
      </w:tblPr>
      <w:tblGrid>
        <w:gridCol w:w="1838"/>
        <w:gridCol w:w="7492"/>
      </w:tblGrid>
      <w:tr w:rsidR="008F24C3" w14:paraId="5DEAD82C" w14:textId="77777777" w:rsidTr="008F24C3">
        <w:trPr>
          <w:trHeight w:val="252"/>
        </w:trPr>
        <w:tc>
          <w:tcPr>
            <w:tcW w:w="1838" w:type="dxa"/>
          </w:tcPr>
          <w:p w14:paraId="65D0BD4D" w14:textId="675CE702" w:rsidR="008F24C3" w:rsidRDefault="009A02C3" w:rsidP="00F337D8">
            <w:r>
              <w:t>User story</w:t>
            </w:r>
            <w:r w:rsidR="00863D3B">
              <w:t>:</w:t>
            </w:r>
          </w:p>
          <w:p w14:paraId="13FB326E" w14:textId="77777777" w:rsidR="008F24C3" w:rsidRDefault="008F24C3" w:rsidP="00F337D8"/>
          <w:p w14:paraId="26CA5851" w14:textId="77777777" w:rsidR="008F24C3" w:rsidRDefault="008F24C3" w:rsidP="00F337D8"/>
          <w:p w14:paraId="3BAAD14D" w14:textId="15577386" w:rsidR="008F24C3" w:rsidRDefault="008F24C3" w:rsidP="00F337D8"/>
          <w:p w14:paraId="56F791C7" w14:textId="77777777" w:rsidR="00A52C7B" w:rsidRDefault="00A52C7B" w:rsidP="00F337D8"/>
          <w:p w14:paraId="232C4174" w14:textId="7683ED20" w:rsidR="008F24C3" w:rsidRDefault="008F24C3" w:rsidP="00F337D8"/>
          <w:p w14:paraId="3E2CEABF" w14:textId="0BA8E78B" w:rsidR="00F40243" w:rsidRDefault="00F40243" w:rsidP="00F337D8"/>
          <w:p w14:paraId="69C78254" w14:textId="25DFD19E" w:rsidR="00F40243" w:rsidRDefault="00F40243" w:rsidP="00F337D8"/>
          <w:p w14:paraId="167972F7" w14:textId="77777777" w:rsidR="00F40243" w:rsidRDefault="00F40243" w:rsidP="00F337D8"/>
          <w:p w14:paraId="370512AF" w14:textId="77777777" w:rsidR="008F24C3" w:rsidRDefault="008F24C3" w:rsidP="00F337D8"/>
        </w:tc>
        <w:tc>
          <w:tcPr>
            <w:tcW w:w="7492" w:type="dxa"/>
          </w:tcPr>
          <w:p w14:paraId="58AA8CC7" w14:textId="48036D37" w:rsidR="008F24C3" w:rsidRPr="00A52C7B" w:rsidRDefault="00EA10C2" w:rsidP="00F337D8">
            <w:pPr>
              <w:rPr>
                <w:i/>
                <w:sz w:val="16"/>
                <w:szCs w:val="16"/>
              </w:rPr>
            </w:pPr>
            <w:r w:rsidRPr="00A52C7B">
              <w:rPr>
                <w:i/>
                <w:sz w:val="16"/>
                <w:szCs w:val="16"/>
              </w:rPr>
              <w:t xml:space="preserve">Using bullet points please explain how </w:t>
            </w:r>
            <w:r w:rsidR="006423F4" w:rsidRPr="00A52C7B">
              <w:rPr>
                <w:i/>
                <w:sz w:val="16"/>
                <w:szCs w:val="16"/>
              </w:rPr>
              <w:t>you expect a user to interact with this development/task:</w:t>
            </w:r>
          </w:p>
          <w:p w14:paraId="4681B0F8" w14:textId="77777777" w:rsidR="006423F4" w:rsidRPr="00EA10C2" w:rsidRDefault="006423F4" w:rsidP="00F337D8">
            <w:pPr>
              <w:rPr>
                <w:sz w:val="16"/>
                <w:szCs w:val="16"/>
              </w:rPr>
            </w:pPr>
          </w:p>
          <w:p w14:paraId="21E799E4" w14:textId="77777777" w:rsidR="008F24C3" w:rsidRDefault="008F24C3" w:rsidP="00F337D8"/>
          <w:p w14:paraId="4D07935F" w14:textId="77777777" w:rsidR="008F24C3" w:rsidRDefault="008F24C3" w:rsidP="00F337D8"/>
          <w:p w14:paraId="36AD91A8" w14:textId="0336B109" w:rsidR="008F24C3" w:rsidRDefault="008F24C3" w:rsidP="00F337D8"/>
          <w:p w14:paraId="643260C9" w14:textId="77777777" w:rsidR="006423F4" w:rsidRDefault="006423F4" w:rsidP="00F337D8"/>
          <w:p w14:paraId="3BB9B452" w14:textId="77777777" w:rsidR="008F24C3" w:rsidRDefault="008F24C3" w:rsidP="00F337D8"/>
          <w:p w14:paraId="5E4782E8" w14:textId="77777777" w:rsidR="008F24C3" w:rsidRDefault="008F24C3" w:rsidP="00F337D8"/>
          <w:p w14:paraId="7875E54E" w14:textId="77777777" w:rsidR="008F24C3" w:rsidRDefault="008F24C3" w:rsidP="00F337D8"/>
        </w:tc>
      </w:tr>
      <w:tr w:rsidR="008F24C3" w14:paraId="74FCB53E" w14:textId="77777777" w:rsidTr="008F24C3">
        <w:trPr>
          <w:trHeight w:val="653"/>
        </w:trPr>
        <w:tc>
          <w:tcPr>
            <w:tcW w:w="1838" w:type="dxa"/>
          </w:tcPr>
          <w:p w14:paraId="5F712F93" w14:textId="77777777" w:rsidR="008F24C3" w:rsidRDefault="00863D3B" w:rsidP="00F337D8">
            <w:r>
              <w:t>Project goal:</w:t>
            </w:r>
          </w:p>
          <w:p w14:paraId="388A143A" w14:textId="77777777" w:rsidR="00F40243" w:rsidRDefault="00F40243" w:rsidP="00F337D8"/>
          <w:p w14:paraId="6298F5C0" w14:textId="77777777" w:rsidR="00F40243" w:rsidRDefault="00F40243" w:rsidP="00F337D8"/>
          <w:p w14:paraId="4B427698" w14:textId="77777777" w:rsidR="00F40243" w:rsidRDefault="00F40243" w:rsidP="00F337D8"/>
          <w:p w14:paraId="71F70258" w14:textId="77777777" w:rsidR="00F40243" w:rsidRDefault="00F40243" w:rsidP="00F337D8"/>
          <w:p w14:paraId="2B01F8AA" w14:textId="5C7381FB" w:rsidR="00F40243" w:rsidRDefault="00F40243" w:rsidP="00F337D8"/>
          <w:p w14:paraId="564E6481" w14:textId="77777777" w:rsidR="00663DCC" w:rsidRDefault="00663DCC" w:rsidP="00F337D8"/>
          <w:p w14:paraId="424E0880" w14:textId="77777777" w:rsidR="00663DCC" w:rsidRDefault="00663DCC" w:rsidP="00F337D8"/>
          <w:p w14:paraId="38533485" w14:textId="2C21E2AE" w:rsidR="00F40243" w:rsidRDefault="00F40243" w:rsidP="00F337D8"/>
        </w:tc>
        <w:tc>
          <w:tcPr>
            <w:tcW w:w="7492" w:type="dxa"/>
          </w:tcPr>
          <w:p w14:paraId="6B129B38" w14:textId="7409AF7E" w:rsidR="008F24C3" w:rsidRPr="00A52C7B" w:rsidRDefault="006423F4" w:rsidP="008F24C3">
            <w:pPr>
              <w:rPr>
                <w:i/>
                <w:sz w:val="16"/>
                <w:szCs w:val="16"/>
              </w:rPr>
            </w:pPr>
            <w:r w:rsidRPr="00A52C7B">
              <w:rPr>
                <w:i/>
                <w:sz w:val="16"/>
                <w:szCs w:val="16"/>
              </w:rPr>
              <w:t>Using bullet points please tell us what you hope this project will achieve/solve:</w:t>
            </w:r>
          </w:p>
          <w:p w14:paraId="43D9A96E" w14:textId="77777777" w:rsidR="008F24C3" w:rsidRDefault="008F24C3" w:rsidP="008F24C3"/>
          <w:p w14:paraId="1045C4FE" w14:textId="77777777" w:rsidR="008F24C3" w:rsidRDefault="008F24C3" w:rsidP="008F24C3"/>
          <w:p w14:paraId="5FA30A8E" w14:textId="77777777" w:rsidR="008F24C3" w:rsidRDefault="008F24C3" w:rsidP="008F24C3"/>
          <w:p w14:paraId="0CD8D1F7" w14:textId="77777777" w:rsidR="008F24C3" w:rsidRDefault="008F24C3" w:rsidP="008F24C3"/>
          <w:p w14:paraId="74FBA52D" w14:textId="77777777" w:rsidR="008F24C3" w:rsidRDefault="008F24C3" w:rsidP="008F24C3"/>
        </w:tc>
      </w:tr>
      <w:tr w:rsidR="008F24C3" w14:paraId="51D1C9D0" w14:textId="77777777" w:rsidTr="008F24C3">
        <w:trPr>
          <w:trHeight w:val="655"/>
        </w:trPr>
        <w:tc>
          <w:tcPr>
            <w:tcW w:w="1838" w:type="dxa"/>
          </w:tcPr>
          <w:p w14:paraId="1DC1FC25" w14:textId="4C3C3C08" w:rsidR="008F24C3" w:rsidRDefault="00863D3B" w:rsidP="00F337D8">
            <w:r>
              <w:t xml:space="preserve">Project </w:t>
            </w:r>
            <w:r w:rsidR="008F24C3">
              <w:t xml:space="preserve">Specification </w:t>
            </w:r>
            <w:r w:rsidR="009A02C3">
              <w:t>requirements</w:t>
            </w:r>
            <w:r w:rsidR="008F24C3">
              <w:t>:</w:t>
            </w:r>
          </w:p>
          <w:p w14:paraId="35F2CB38" w14:textId="18729F67" w:rsidR="008F24C3" w:rsidRDefault="008F24C3" w:rsidP="00F337D8"/>
          <w:p w14:paraId="0059F389" w14:textId="77777777" w:rsidR="00663DCC" w:rsidRDefault="00663DCC" w:rsidP="00F337D8"/>
          <w:p w14:paraId="3E6AEA87" w14:textId="77777777" w:rsidR="008F24C3" w:rsidRDefault="008F24C3" w:rsidP="00F337D8"/>
          <w:p w14:paraId="26B405F3" w14:textId="05AD683B" w:rsidR="008F24C3" w:rsidRDefault="008F24C3" w:rsidP="00F337D8"/>
          <w:p w14:paraId="68844412" w14:textId="77777777" w:rsidR="00F40243" w:rsidRDefault="00F40243" w:rsidP="00F337D8"/>
          <w:p w14:paraId="63550B00" w14:textId="77777777" w:rsidR="008F24C3" w:rsidRDefault="008F24C3" w:rsidP="00F337D8"/>
          <w:p w14:paraId="5093E307" w14:textId="77777777" w:rsidR="008F24C3" w:rsidRDefault="008F24C3" w:rsidP="00F337D8"/>
        </w:tc>
        <w:tc>
          <w:tcPr>
            <w:tcW w:w="7492" w:type="dxa"/>
          </w:tcPr>
          <w:p w14:paraId="54797030" w14:textId="3020091C" w:rsidR="008F24C3" w:rsidRPr="00A52C7B" w:rsidRDefault="006423F4" w:rsidP="00F337D8">
            <w:pPr>
              <w:rPr>
                <w:i/>
                <w:sz w:val="16"/>
                <w:szCs w:val="16"/>
              </w:rPr>
            </w:pPr>
            <w:r w:rsidRPr="00A52C7B">
              <w:rPr>
                <w:i/>
                <w:sz w:val="16"/>
                <w:szCs w:val="16"/>
              </w:rPr>
              <w:t>Using bullet points please provide a detailed breakdown of the specific requirements for this development/task:</w:t>
            </w:r>
          </w:p>
        </w:tc>
      </w:tr>
      <w:tr w:rsidR="00863D3B" w14:paraId="092DDA1F" w14:textId="77777777" w:rsidTr="008F24C3">
        <w:trPr>
          <w:trHeight w:val="655"/>
        </w:trPr>
        <w:tc>
          <w:tcPr>
            <w:tcW w:w="1838" w:type="dxa"/>
          </w:tcPr>
          <w:p w14:paraId="78380B5F" w14:textId="61EEC88E" w:rsidR="00863D3B" w:rsidRDefault="00863D3B" w:rsidP="00F337D8">
            <w:r>
              <w:t xml:space="preserve">Does the </w:t>
            </w:r>
            <w:r w:rsidR="006423F4">
              <w:t>project</w:t>
            </w:r>
            <w:r>
              <w:t xml:space="preserve"> require design</w:t>
            </w:r>
            <w:r w:rsidR="00A52C7B">
              <w:t xml:space="preserve"> work</w:t>
            </w:r>
            <w:r>
              <w:t xml:space="preserve"> by </w:t>
            </w:r>
            <w:r w:rsidR="006423F4">
              <w:t xml:space="preserve">a </w:t>
            </w:r>
            <w:r>
              <w:t>designer?</w:t>
            </w:r>
          </w:p>
          <w:p w14:paraId="19194169" w14:textId="77777777" w:rsidR="00863D3B" w:rsidRDefault="00863D3B" w:rsidP="00F337D8"/>
        </w:tc>
        <w:tc>
          <w:tcPr>
            <w:tcW w:w="7492" w:type="dxa"/>
          </w:tcPr>
          <w:p w14:paraId="78EF2365" w14:textId="449C90D8" w:rsidR="00863D3B" w:rsidRDefault="00AA3D2D" w:rsidP="00F337D8">
            <w:sdt>
              <w:sdtPr>
                <w:id w:val="1788996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0C3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0243">
              <w:t>Yes</w:t>
            </w:r>
            <w:r w:rsidR="00F40243">
              <w:tab/>
            </w:r>
            <w:r w:rsidR="00F40243">
              <w:tab/>
            </w:r>
            <w:sdt>
              <w:sdtPr>
                <w:id w:val="1977721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2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0243">
              <w:t>No</w:t>
            </w:r>
            <w:r w:rsidR="00BF4276">
              <w:t xml:space="preserve">             </w:t>
            </w:r>
            <w:sdt>
              <w:sdtPr>
                <w:id w:val="299508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27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F4276">
              <w:t>Not sure</w:t>
            </w:r>
          </w:p>
        </w:tc>
      </w:tr>
      <w:tr w:rsidR="008F24C3" w14:paraId="44C5E284" w14:textId="77777777" w:rsidTr="008F24C3">
        <w:trPr>
          <w:trHeight w:val="274"/>
        </w:trPr>
        <w:tc>
          <w:tcPr>
            <w:tcW w:w="1838" w:type="dxa"/>
          </w:tcPr>
          <w:p w14:paraId="5ECDDDE1" w14:textId="77777777" w:rsidR="008F24C3" w:rsidRDefault="008F24C3" w:rsidP="00F337D8">
            <w:r>
              <w:t>System URL if known for reference:</w:t>
            </w:r>
          </w:p>
          <w:p w14:paraId="2DED5178" w14:textId="3E625E71" w:rsidR="00071783" w:rsidRDefault="00071783" w:rsidP="00F337D8"/>
        </w:tc>
        <w:tc>
          <w:tcPr>
            <w:tcW w:w="7492" w:type="dxa"/>
          </w:tcPr>
          <w:p w14:paraId="045B25E4" w14:textId="7B2A0F35" w:rsidR="008F24C3" w:rsidRPr="00A52C7B" w:rsidRDefault="00A52C7B" w:rsidP="00F337D8">
            <w:pPr>
              <w:rPr>
                <w:i/>
                <w:sz w:val="16"/>
                <w:szCs w:val="16"/>
              </w:rPr>
            </w:pPr>
            <w:r w:rsidRPr="00A52C7B">
              <w:rPr>
                <w:i/>
                <w:sz w:val="16"/>
                <w:szCs w:val="16"/>
              </w:rPr>
              <w:t>Please provide system URL if known:</w:t>
            </w:r>
          </w:p>
          <w:p w14:paraId="37C93F45" w14:textId="77777777" w:rsidR="008F24C3" w:rsidRDefault="008F24C3" w:rsidP="00F337D8"/>
          <w:p w14:paraId="3E8D10AF" w14:textId="77777777" w:rsidR="008F24C3" w:rsidRDefault="008F24C3" w:rsidP="00F337D8"/>
        </w:tc>
      </w:tr>
      <w:tr w:rsidR="008F24C3" w14:paraId="6118A8A7" w14:textId="77777777" w:rsidTr="008F24C3">
        <w:trPr>
          <w:trHeight w:val="274"/>
        </w:trPr>
        <w:tc>
          <w:tcPr>
            <w:tcW w:w="1838" w:type="dxa"/>
          </w:tcPr>
          <w:p w14:paraId="768FACBB" w14:textId="77777777" w:rsidR="008F24C3" w:rsidRDefault="008F24C3" w:rsidP="00F337D8">
            <w:r>
              <w:t>Does your request effect other departments?</w:t>
            </w:r>
          </w:p>
          <w:p w14:paraId="00E2666B" w14:textId="77777777" w:rsidR="008F24C3" w:rsidRDefault="008F24C3" w:rsidP="00F337D8"/>
        </w:tc>
        <w:tc>
          <w:tcPr>
            <w:tcW w:w="7492" w:type="dxa"/>
          </w:tcPr>
          <w:p w14:paraId="087FBA51" w14:textId="77777777" w:rsidR="008F24C3" w:rsidRDefault="00AA3D2D" w:rsidP="00F337D8">
            <w:sdt>
              <w:sdtPr>
                <w:id w:val="2068681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 xml:space="preserve">Yes                </w:t>
            </w:r>
            <w:r w:rsidR="008F24C3">
              <w:tab/>
            </w:r>
            <w:sdt>
              <w:sdtPr>
                <w:id w:val="372742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24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24C3">
              <w:t>No</w:t>
            </w:r>
            <w:r w:rsidR="008F24C3">
              <w:tab/>
            </w:r>
          </w:p>
          <w:p w14:paraId="1823F894" w14:textId="08DF0229" w:rsidR="008F24C3" w:rsidRDefault="008F24C3" w:rsidP="00F337D8">
            <w:r>
              <w:t xml:space="preserve">If yes, have you discussed the task with them ahead of completing your final specifications     </w:t>
            </w:r>
            <w:sdt>
              <w:sdtPr>
                <w:id w:val="-156615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Yes                </w:t>
            </w:r>
            <w:r>
              <w:tab/>
            </w:r>
            <w:sdt>
              <w:sdtPr>
                <w:id w:val="-394666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</w:t>
            </w:r>
            <w:r w:rsidR="006423F4">
              <w:t xml:space="preserve">                    </w:t>
            </w:r>
            <w:sdt>
              <w:sdtPr>
                <w:id w:val="60300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23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23F4">
              <w:t>Not sure</w:t>
            </w:r>
          </w:p>
          <w:p w14:paraId="26B65F82" w14:textId="0A8AD6D5" w:rsidR="00A52C7B" w:rsidRDefault="00A52C7B" w:rsidP="00A52C7B">
            <w:r>
              <w:t>If yes, s</w:t>
            </w:r>
            <w:r w:rsidR="00BF4276">
              <w:t xml:space="preserve">pecify </w:t>
            </w:r>
            <w:r>
              <w:t>below any departments you have</w:t>
            </w:r>
            <w:r w:rsidR="00BF4276">
              <w:t xml:space="preserve"> collaborated with: </w:t>
            </w:r>
          </w:p>
          <w:p w14:paraId="40B85866" w14:textId="7B241DBD" w:rsidR="00A52C7B" w:rsidRDefault="00A52C7B" w:rsidP="00A52C7B"/>
          <w:p w14:paraId="3395CFF3" w14:textId="77777777" w:rsidR="00A52C7B" w:rsidRDefault="00A52C7B" w:rsidP="00A52C7B"/>
          <w:p w14:paraId="271B65AF" w14:textId="15DDE2AA" w:rsidR="00BF4276" w:rsidRDefault="00BF4276" w:rsidP="00F337D8"/>
        </w:tc>
      </w:tr>
      <w:tr w:rsidR="008F24C3" w14:paraId="0334C6EB" w14:textId="77777777" w:rsidTr="008F24C3">
        <w:trPr>
          <w:trHeight w:val="274"/>
        </w:trPr>
        <w:tc>
          <w:tcPr>
            <w:tcW w:w="1838" w:type="dxa"/>
          </w:tcPr>
          <w:p w14:paraId="0A0AE819" w14:textId="7B4C211B" w:rsidR="008F24C3" w:rsidRDefault="00A52C7B" w:rsidP="00F337D8">
            <w:r>
              <w:t>Any further</w:t>
            </w:r>
            <w:r w:rsidR="00071783">
              <w:t xml:space="preserve"> information please add here:</w:t>
            </w:r>
          </w:p>
          <w:p w14:paraId="5F76C592" w14:textId="77777777" w:rsidR="00863D3B" w:rsidRDefault="00863D3B" w:rsidP="00F337D8"/>
          <w:p w14:paraId="6A865E9C" w14:textId="77777777" w:rsidR="00863D3B" w:rsidRDefault="00863D3B" w:rsidP="00F337D8"/>
          <w:p w14:paraId="3FE86814" w14:textId="77777777" w:rsidR="00863D3B" w:rsidRDefault="00863D3B" w:rsidP="00F337D8"/>
          <w:p w14:paraId="51EDA633" w14:textId="2BE4C7B2" w:rsidR="00863D3B" w:rsidRDefault="00863D3B" w:rsidP="00F337D8"/>
          <w:p w14:paraId="02CDBC3A" w14:textId="29BAB844" w:rsidR="00064D26" w:rsidRDefault="00064D26" w:rsidP="00F337D8"/>
          <w:p w14:paraId="7B3BCF36" w14:textId="059957ED" w:rsidR="00064D26" w:rsidRDefault="00064D26" w:rsidP="00F337D8"/>
          <w:p w14:paraId="66CEDE2F" w14:textId="292EAF08" w:rsidR="004E68A3" w:rsidRDefault="004E68A3" w:rsidP="00F337D8"/>
          <w:p w14:paraId="7DDA5765" w14:textId="3C57B461" w:rsidR="00064D26" w:rsidRDefault="00064D26" w:rsidP="00F337D8"/>
          <w:p w14:paraId="2D220F53" w14:textId="0EB2A1DF" w:rsidR="00064D26" w:rsidRDefault="00064D26" w:rsidP="00F337D8"/>
          <w:p w14:paraId="250DD1B0" w14:textId="77777777" w:rsidR="00863D3B" w:rsidRDefault="00863D3B" w:rsidP="00F337D8"/>
        </w:tc>
        <w:tc>
          <w:tcPr>
            <w:tcW w:w="7492" w:type="dxa"/>
          </w:tcPr>
          <w:p w14:paraId="1E321AA4" w14:textId="77777777" w:rsidR="008F24C3" w:rsidRDefault="008F24C3" w:rsidP="00F337D8">
            <w:pPr>
              <w:rPr>
                <w:rFonts w:ascii="MS Gothic" w:eastAsia="MS Gothic" w:hAnsi="MS Gothic"/>
              </w:rPr>
            </w:pPr>
          </w:p>
        </w:tc>
      </w:tr>
    </w:tbl>
    <w:p w14:paraId="1ABFE7D6" w14:textId="77777777" w:rsidR="008F24C3" w:rsidRDefault="008F24C3" w:rsidP="008F24C3"/>
    <w:p w14:paraId="36234C66" w14:textId="1691B339" w:rsidR="006423F4" w:rsidRDefault="006423F4" w:rsidP="006423F4">
      <w:r>
        <w:t>Please ensure you complete all fields and provide any additional supporting evidence as further attachments within the ticket raised.</w:t>
      </w:r>
    </w:p>
    <w:p w14:paraId="24093A52" w14:textId="30EC0CBF" w:rsidR="00064D26" w:rsidRDefault="00663DCC" w:rsidP="008F24C3">
      <w:r>
        <w:t>Thanks</w:t>
      </w:r>
    </w:p>
    <w:p w14:paraId="6AB1DAD8" w14:textId="633D4A57" w:rsidR="00663DCC" w:rsidRDefault="00663DCC" w:rsidP="008F24C3">
      <w:r>
        <w:t>IT Team</w:t>
      </w:r>
    </w:p>
    <w:p w14:paraId="0BCBFE3B" w14:textId="77777777" w:rsidR="00064D26" w:rsidRPr="008F24C3" w:rsidRDefault="00064D26" w:rsidP="008F24C3"/>
    <w:sectPr w:rsidR="00064D26" w:rsidRPr="008F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C3"/>
    <w:rsid w:val="00064D26"/>
    <w:rsid w:val="00071783"/>
    <w:rsid w:val="00114296"/>
    <w:rsid w:val="00236ACD"/>
    <w:rsid w:val="002A5C70"/>
    <w:rsid w:val="00412BA6"/>
    <w:rsid w:val="00472C08"/>
    <w:rsid w:val="004E68A3"/>
    <w:rsid w:val="00556B9D"/>
    <w:rsid w:val="006423F4"/>
    <w:rsid w:val="00663DCC"/>
    <w:rsid w:val="00681EC8"/>
    <w:rsid w:val="00762CA9"/>
    <w:rsid w:val="007A0C30"/>
    <w:rsid w:val="00863D3B"/>
    <w:rsid w:val="008F24C3"/>
    <w:rsid w:val="009A02C3"/>
    <w:rsid w:val="00A52C7B"/>
    <w:rsid w:val="00AA3D2D"/>
    <w:rsid w:val="00AE71AD"/>
    <w:rsid w:val="00B70561"/>
    <w:rsid w:val="00BB33D3"/>
    <w:rsid w:val="00BF4276"/>
    <w:rsid w:val="00C83903"/>
    <w:rsid w:val="00E63A0C"/>
    <w:rsid w:val="00E96F0E"/>
    <w:rsid w:val="00EA10C2"/>
    <w:rsid w:val="00F40243"/>
    <w:rsid w:val="00FE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20B0"/>
  <w15:chartTrackingRefBased/>
  <w15:docId w15:val="{F05E20E3-89CE-4626-A8F1-7077E332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Stewart</dc:creator>
  <cp:keywords/>
  <dc:description/>
  <cp:lastModifiedBy>Sarah Stewart</cp:lastModifiedBy>
  <cp:revision>2</cp:revision>
  <cp:lastPrinted>2019-05-20T07:58:00Z</cp:lastPrinted>
  <dcterms:created xsi:type="dcterms:W3CDTF">2019-05-22T08:58:00Z</dcterms:created>
  <dcterms:modified xsi:type="dcterms:W3CDTF">2019-05-22T08:58:00Z</dcterms:modified>
</cp:coreProperties>
</file>