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DAE8" w14:textId="019098F4" w:rsidR="00E62B05" w:rsidRDefault="00FE6E8D" w:rsidP="00B00AB5">
      <w:pPr>
        <w:pStyle w:val="ListParagraph"/>
        <w:numPr>
          <w:ilvl w:val="0"/>
          <w:numId w:val="6"/>
        </w:numPr>
        <w:jc w:val="both"/>
      </w:pPr>
      <w:r w:rsidRPr="00FE6E8D">
        <w:t>GitHub Copilot, a generative AI tool for developers</w:t>
      </w:r>
      <w:r>
        <w:t>.</w:t>
      </w:r>
    </w:p>
    <w:p w14:paraId="2E64015C" w14:textId="708F2F97" w:rsidR="00FE6E8D" w:rsidRDefault="00B0414B" w:rsidP="00B00AB5">
      <w:pPr>
        <w:pStyle w:val="ListParagraph"/>
        <w:numPr>
          <w:ilvl w:val="0"/>
          <w:numId w:val="6"/>
        </w:numPr>
        <w:jc w:val="both"/>
      </w:pPr>
      <w:r w:rsidRPr="00B0414B">
        <w:t>To mitigate these risks, it is essential to implement robust governance frameworks, ensure transparency in AI processes, and incorporate human oversight. </w:t>
      </w:r>
    </w:p>
    <w:p w14:paraId="403CDFB6" w14:textId="35D96B14" w:rsidR="00412506" w:rsidRPr="00412506" w:rsidRDefault="00412506" w:rsidP="00B00AB5">
      <w:pPr>
        <w:pStyle w:val="ListParagraph"/>
        <w:numPr>
          <w:ilvl w:val="0"/>
          <w:numId w:val="6"/>
        </w:numPr>
        <w:spacing w:after="0"/>
        <w:jc w:val="both"/>
      </w:pPr>
      <w:r w:rsidRPr="00412506">
        <w:t>Microsoft is a global leader in Responsible AI, identifying six key principles that should guide AI development and usage. These principles are:</w:t>
      </w:r>
      <w:r w:rsidR="00926C26">
        <w:t xml:space="preserve"> (</w:t>
      </w:r>
      <w:r w:rsidR="00926C26" w:rsidRPr="00725318">
        <w:rPr>
          <w:b/>
          <w:bCs/>
          <w:highlight w:val="yellow"/>
        </w:rPr>
        <w:t>FRPITA</w:t>
      </w:r>
      <w:r w:rsidR="00926C26">
        <w:t>)</w:t>
      </w:r>
    </w:p>
    <w:p w14:paraId="7A5F2C3F" w14:textId="77777777" w:rsidR="00412506" w:rsidRPr="00412506" w:rsidRDefault="00412506" w:rsidP="00B00AB5">
      <w:pPr>
        <w:numPr>
          <w:ilvl w:val="1"/>
          <w:numId w:val="6"/>
        </w:numPr>
        <w:spacing w:after="0"/>
        <w:jc w:val="both"/>
      </w:pPr>
      <w:r w:rsidRPr="00412506">
        <w:rPr>
          <w:b/>
          <w:bCs/>
        </w:rPr>
        <w:t>Fairness</w:t>
      </w:r>
      <w:r w:rsidRPr="00412506">
        <w:t>: AI systems should treat all people fairly.</w:t>
      </w:r>
    </w:p>
    <w:p w14:paraId="303169A5" w14:textId="77777777" w:rsidR="00412506" w:rsidRPr="00412506" w:rsidRDefault="00412506" w:rsidP="00B00AB5">
      <w:pPr>
        <w:numPr>
          <w:ilvl w:val="1"/>
          <w:numId w:val="6"/>
        </w:numPr>
        <w:spacing w:after="0"/>
        <w:jc w:val="both"/>
      </w:pPr>
      <w:r w:rsidRPr="00412506">
        <w:rPr>
          <w:b/>
          <w:bCs/>
        </w:rPr>
        <w:t>Reliability and safety</w:t>
      </w:r>
      <w:r w:rsidRPr="00412506">
        <w:t>: AI systems should perform reliably and safely.</w:t>
      </w:r>
    </w:p>
    <w:p w14:paraId="72AEA30C" w14:textId="77777777" w:rsidR="00412506" w:rsidRPr="00412506" w:rsidRDefault="00412506" w:rsidP="00B00AB5">
      <w:pPr>
        <w:numPr>
          <w:ilvl w:val="1"/>
          <w:numId w:val="6"/>
        </w:numPr>
        <w:spacing w:after="0"/>
        <w:jc w:val="both"/>
      </w:pPr>
      <w:r w:rsidRPr="00412506">
        <w:rPr>
          <w:b/>
          <w:bCs/>
        </w:rPr>
        <w:t>Privacy and security</w:t>
      </w:r>
      <w:r w:rsidRPr="00412506">
        <w:t>: AI systems should be secure and respect privacy.</w:t>
      </w:r>
    </w:p>
    <w:p w14:paraId="30B207D5" w14:textId="77777777" w:rsidR="00412506" w:rsidRPr="00412506" w:rsidRDefault="00412506" w:rsidP="00B00AB5">
      <w:pPr>
        <w:numPr>
          <w:ilvl w:val="1"/>
          <w:numId w:val="6"/>
        </w:numPr>
        <w:spacing w:after="0"/>
        <w:jc w:val="both"/>
      </w:pPr>
      <w:r w:rsidRPr="00412506">
        <w:rPr>
          <w:b/>
          <w:bCs/>
        </w:rPr>
        <w:t>Inclusiveness</w:t>
      </w:r>
      <w:r w:rsidRPr="00412506">
        <w:t>: AI systems should empower everyone and engage people.</w:t>
      </w:r>
    </w:p>
    <w:p w14:paraId="38E3559D" w14:textId="77777777" w:rsidR="00412506" w:rsidRPr="00412506" w:rsidRDefault="00412506" w:rsidP="00B00AB5">
      <w:pPr>
        <w:numPr>
          <w:ilvl w:val="1"/>
          <w:numId w:val="6"/>
        </w:numPr>
        <w:spacing w:after="0"/>
        <w:jc w:val="both"/>
      </w:pPr>
      <w:r w:rsidRPr="00412506">
        <w:rPr>
          <w:b/>
          <w:bCs/>
        </w:rPr>
        <w:t>Transparency</w:t>
      </w:r>
      <w:r w:rsidRPr="00412506">
        <w:t>: AI systems should be understandable.</w:t>
      </w:r>
    </w:p>
    <w:p w14:paraId="04583CB5" w14:textId="77777777" w:rsidR="00412506" w:rsidRDefault="00412506" w:rsidP="00B00AB5">
      <w:pPr>
        <w:numPr>
          <w:ilvl w:val="1"/>
          <w:numId w:val="6"/>
        </w:numPr>
        <w:spacing w:after="0"/>
        <w:jc w:val="both"/>
      </w:pPr>
      <w:r w:rsidRPr="00412506">
        <w:rPr>
          <w:b/>
          <w:bCs/>
        </w:rPr>
        <w:t>Accountability</w:t>
      </w:r>
      <w:r w:rsidRPr="00412506">
        <w:t>: People should be accountable for AI systems.</w:t>
      </w:r>
    </w:p>
    <w:p w14:paraId="112600E4" w14:textId="2F4D335D" w:rsidR="00AE21A3" w:rsidRDefault="00263E3C" w:rsidP="00B00AB5">
      <w:pPr>
        <w:pStyle w:val="ListParagraph"/>
        <w:numPr>
          <w:ilvl w:val="0"/>
          <w:numId w:val="6"/>
        </w:numPr>
        <w:jc w:val="both"/>
      </w:pPr>
      <w:r w:rsidRPr="00263E3C">
        <w:t xml:space="preserve">GitHub Copilot uses </w:t>
      </w:r>
      <w:r w:rsidRPr="00725318">
        <w:rPr>
          <w:highlight w:val="yellow"/>
        </w:rPr>
        <w:t>OpenAI Codex</w:t>
      </w:r>
      <w:r w:rsidRPr="00263E3C">
        <w:t xml:space="preserve"> to suggest code and entire functions in real time, right from your editor.</w:t>
      </w:r>
    </w:p>
    <w:p w14:paraId="566526A7" w14:textId="487F8092" w:rsidR="00263E3C" w:rsidRDefault="00FE348B" w:rsidP="00B00AB5">
      <w:pPr>
        <w:pStyle w:val="ListParagraph"/>
        <w:numPr>
          <w:ilvl w:val="0"/>
          <w:numId w:val="6"/>
        </w:numPr>
        <w:jc w:val="both"/>
      </w:pPr>
      <w:r w:rsidRPr="00FE348B">
        <w:t>GitHub Copilot draws context from comments and code to suggest individual lines and whole functions instantly.</w:t>
      </w:r>
    </w:p>
    <w:p w14:paraId="3E79E16C" w14:textId="50BBB934" w:rsidR="00FE348B" w:rsidRDefault="00793D02" w:rsidP="00B00AB5">
      <w:pPr>
        <w:pStyle w:val="ListParagraph"/>
        <w:numPr>
          <w:ilvl w:val="0"/>
          <w:numId w:val="6"/>
        </w:numPr>
        <w:jc w:val="both"/>
      </w:pPr>
      <w:r w:rsidRPr="00793D02">
        <w:t>OpenAI created the generative pretrained language model in GitHub Copilot, powered by OpenAI Codex. An extension is available for Visual Studio Code (VS Code), Visual Studio, Neovim, and the JetBrains suite of integrated development environments (IDEs).</w:t>
      </w:r>
    </w:p>
    <w:p w14:paraId="7578A41C" w14:textId="09732536" w:rsidR="006868E4" w:rsidRDefault="006868E4" w:rsidP="00B00AB5">
      <w:pPr>
        <w:pStyle w:val="ListParagraph"/>
        <w:numPr>
          <w:ilvl w:val="0"/>
          <w:numId w:val="6"/>
        </w:numPr>
        <w:spacing w:after="0"/>
        <w:jc w:val="both"/>
      </w:pPr>
      <w:r w:rsidRPr="006868E4">
        <w:t>GitHub Copilot started an AI pair programmer that keeps developers in the flow by autocompleting comments and code</w:t>
      </w:r>
      <w:r w:rsidR="008C60FE">
        <w:t>.</w:t>
      </w:r>
    </w:p>
    <w:p w14:paraId="1305DB84" w14:textId="5FBAB7BC" w:rsidR="008C60FE" w:rsidRDefault="008C60FE" w:rsidP="00AF04FE">
      <w:pPr>
        <w:numPr>
          <w:ilvl w:val="0"/>
          <w:numId w:val="1"/>
        </w:numPr>
        <w:spacing w:after="0"/>
        <w:jc w:val="both"/>
        <w:rPr>
          <w:b/>
          <w:bCs/>
        </w:rPr>
      </w:pPr>
      <w:r w:rsidRPr="008C60FE">
        <w:rPr>
          <w:b/>
          <w:bCs/>
        </w:rPr>
        <w:t>Copilot for chat</w:t>
      </w:r>
      <w:r w:rsidR="000A168D">
        <w:rPr>
          <w:b/>
          <w:bCs/>
        </w:rPr>
        <w:t xml:space="preserve">: - </w:t>
      </w:r>
      <w:r w:rsidR="000A168D" w:rsidRPr="000A168D">
        <w:rPr>
          <w:i/>
          <w:iCs/>
        </w:rPr>
        <w:t>A developer can get in-depth analysis and explanations of what code blocks are intended to do, generate unit tests, and even get proposed fixes to bugs.</w:t>
      </w:r>
    </w:p>
    <w:p w14:paraId="203FCF6B" w14:textId="46BCCCA2" w:rsidR="00E943E6" w:rsidRPr="00E943E6" w:rsidRDefault="00E943E6" w:rsidP="00AF04FE">
      <w:pPr>
        <w:numPr>
          <w:ilvl w:val="0"/>
          <w:numId w:val="1"/>
        </w:numPr>
        <w:spacing w:after="0"/>
        <w:jc w:val="both"/>
        <w:rPr>
          <w:b/>
          <w:bCs/>
        </w:rPr>
      </w:pPr>
      <w:r w:rsidRPr="00E943E6">
        <w:rPr>
          <w:b/>
          <w:bCs/>
        </w:rPr>
        <w:t>Copilot for pull requests</w:t>
      </w:r>
      <w:r w:rsidR="007A2087">
        <w:rPr>
          <w:b/>
          <w:bCs/>
        </w:rPr>
        <w:t xml:space="preserve">: - </w:t>
      </w:r>
      <w:r w:rsidR="007A2087" w:rsidRPr="007A2087">
        <w:rPr>
          <w:i/>
          <w:iCs/>
        </w:rPr>
        <w:t>AI-powered tags</w:t>
      </w:r>
    </w:p>
    <w:p w14:paraId="6B363046" w14:textId="7C67DA2D" w:rsidR="00E943E6" w:rsidRPr="00E011F8" w:rsidRDefault="00E943E6" w:rsidP="00AF04FE">
      <w:pPr>
        <w:numPr>
          <w:ilvl w:val="0"/>
          <w:numId w:val="1"/>
        </w:numPr>
        <w:spacing w:after="0"/>
        <w:jc w:val="both"/>
        <w:rPr>
          <w:b/>
          <w:bCs/>
        </w:rPr>
      </w:pPr>
      <w:r w:rsidRPr="00E943E6">
        <w:rPr>
          <w:b/>
          <w:bCs/>
        </w:rPr>
        <w:t>Copilot for the CLI</w:t>
      </w:r>
      <w:r w:rsidR="00E011F8">
        <w:rPr>
          <w:b/>
          <w:bCs/>
        </w:rPr>
        <w:t>: -</w:t>
      </w:r>
      <w:r w:rsidR="00E011F8" w:rsidRPr="00E011F8">
        <w:rPr>
          <w:i/>
          <w:iCs/>
        </w:rPr>
        <w:t xml:space="preserve"> The GitHub Copilot command-line interface (CLI) can compose commands and loops, and it can throw obscure find flags to satisfy your query.</w:t>
      </w:r>
    </w:p>
    <w:p w14:paraId="0DC9F9FC" w14:textId="4F62DFCB" w:rsidR="00080A12" w:rsidRPr="00080A12" w:rsidRDefault="00C818A5" w:rsidP="00B00AB5">
      <w:pPr>
        <w:pStyle w:val="ListParagraph"/>
        <w:numPr>
          <w:ilvl w:val="0"/>
          <w:numId w:val="6"/>
        </w:numPr>
        <w:spacing w:after="0"/>
        <w:jc w:val="both"/>
      </w:pPr>
      <w:r w:rsidRPr="00080A12">
        <w:rPr>
          <w:b/>
          <w:bCs/>
        </w:rPr>
        <w:t>Subscription plan</w:t>
      </w:r>
      <w:r w:rsidR="00080A12">
        <w:rPr>
          <w:b/>
          <w:bCs/>
        </w:rPr>
        <w:t>s: -</w:t>
      </w:r>
    </w:p>
    <w:p w14:paraId="2AEF432F" w14:textId="18950161" w:rsidR="00C818A5" w:rsidRPr="004F3316" w:rsidRDefault="00C818A5" w:rsidP="00C818A5">
      <w:pPr>
        <w:numPr>
          <w:ilvl w:val="0"/>
          <w:numId w:val="1"/>
        </w:numPr>
        <w:spacing w:after="0"/>
        <w:jc w:val="both"/>
        <w:rPr>
          <w:b/>
          <w:bCs/>
        </w:rPr>
      </w:pPr>
      <w:r>
        <w:rPr>
          <w:b/>
          <w:bCs/>
        </w:rPr>
        <w:t>Free</w:t>
      </w:r>
      <w:r w:rsidR="008A2565">
        <w:rPr>
          <w:b/>
          <w:bCs/>
        </w:rPr>
        <w:t xml:space="preserve">: - </w:t>
      </w:r>
      <w:r w:rsidR="008A2565" w:rsidRPr="00537810">
        <w:rPr>
          <w:b/>
          <w:bCs/>
          <w:i/>
          <w:iCs/>
        </w:rPr>
        <w:t>To get started</w:t>
      </w:r>
      <w:r w:rsidR="008A2565" w:rsidRPr="008A2565">
        <w:rPr>
          <w:i/>
          <w:iCs/>
        </w:rPr>
        <w:t>, open Visual Studio Code, click on the GitHub Copilot icon, and then click "Sign in to Use GitHub Copilot for Free". Log in to your GitHub account in the window that will open in the browser.</w:t>
      </w:r>
      <w:r w:rsidR="00450230">
        <w:rPr>
          <w:i/>
          <w:iCs/>
        </w:rPr>
        <w:t xml:space="preserve"> </w:t>
      </w:r>
      <w:r w:rsidR="00450230" w:rsidRPr="00537810">
        <w:rPr>
          <w:b/>
          <w:bCs/>
          <w:i/>
          <w:iCs/>
        </w:rPr>
        <w:t>The GitHub Copilot Free tier includes</w:t>
      </w:r>
      <w:r w:rsidR="00450230" w:rsidRPr="00450230">
        <w:rPr>
          <w:i/>
          <w:iCs/>
        </w:rPr>
        <w:t xml:space="preserve"> 2000 code completions per month, 50 chat requests per month, and access to both GPT-4o and Claude 3.5 Sonnet models.</w:t>
      </w:r>
      <w:r w:rsidR="00801D9F">
        <w:rPr>
          <w:i/>
          <w:iCs/>
        </w:rPr>
        <w:t xml:space="preserve"> (</w:t>
      </w:r>
      <w:hyperlink w:anchor="FACT1" w:history="1">
        <w:r w:rsidR="00801D9F" w:rsidRPr="00801D9F">
          <w:rPr>
            <w:rStyle w:val="Hyperlink"/>
            <w:i/>
            <w:iCs/>
          </w:rPr>
          <w:t>FACT1</w:t>
        </w:r>
      </w:hyperlink>
      <w:r w:rsidR="00801D9F">
        <w:rPr>
          <w:i/>
          <w:iCs/>
        </w:rPr>
        <w:t>)</w:t>
      </w:r>
    </w:p>
    <w:p w14:paraId="3232CC05" w14:textId="77777777" w:rsidR="004F3316" w:rsidRPr="004F3316" w:rsidRDefault="004F3316" w:rsidP="00725318">
      <w:pPr>
        <w:numPr>
          <w:ilvl w:val="1"/>
          <w:numId w:val="1"/>
        </w:numPr>
        <w:spacing w:after="0"/>
        <w:jc w:val="both"/>
      </w:pPr>
      <w:r w:rsidRPr="004F3316">
        <w:t>Key features:</w:t>
      </w:r>
    </w:p>
    <w:p w14:paraId="61C9B9B3" w14:textId="77777777" w:rsidR="004F3316" w:rsidRPr="004F3316" w:rsidRDefault="004F3316" w:rsidP="00725318">
      <w:pPr>
        <w:numPr>
          <w:ilvl w:val="2"/>
          <w:numId w:val="1"/>
        </w:numPr>
        <w:spacing w:after="0"/>
        <w:jc w:val="both"/>
      </w:pPr>
      <w:r w:rsidRPr="004F3316">
        <w:t>Code completions in supported editors</w:t>
      </w:r>
    </w:p>
    <w:p w14:paraId="12E5F8B9" w14:textId="77777777" w:rsidR="004F3316" w:rsidRPr="004F3316" w:rsidRDefault="004F3316" w:rsidP="00725318">
      <w:pPr>
        <w:numPr>
          <w:ilvl w:val="2"/>
          <w:numId w:val="1"/>
        </w:numPr>
        <w:spacing w:after="0"/>
        <w:jc w:val="both"/>
      </w:pPr>
      <w:r w:rsidRPr="004F3316">
        <w:t>Limited monthly completions and chat requests</w:t>
      </w:r>
    </w:p>
    <w:p w14:paraId="0D16327E" w14:textId="47200F23" w:rsidR="004F3316" w:rsidRPr="00725318" w:rsidRDefault="004F3316" w:rsidP="005A6DF0">
      <w:pPr>
        <w:numPr>
          <w:ilvl w:val="2"/>
          <w:numId w:val="1"/>
        </w:numPr>
        <w:spacing w:after="0"/>
        <w:jc w:val="both"/>
      </w:pPr>
      <w:r w:rsidRPr="004F3316">
        <w:lastRenderedPageBreak/>
        <w:t>Access to advanced AI models</w:t>
      </w:r>
    </w:p>
    <w:p w14:paraId="68D99BAF" w14:textId="08E49553" w:rsidR="007164D4" w:rsidRPr="007D5CD5" w:rsidRDefault="007164D4" w:rsidP="007164D4">
      <w:pPr>
        <w:numPr>
          <w:ilvl w:val="0"/>
          <w:numId w:val="1"/>
        </w:numPr>
        <w:spacing w:after="0"/>
        <w:jc w:val="both"/>
        <w:rPr>
          <w:i/>
          <w:iCs/>
        </w:rPr>
      </w:pPr>
      <w:r w:rsidRPr="007164D4">
        <w:rPr>
          <w:b/>
          <w:bCs/>
        </w:rPr>
        <w:t>GitHub Copilot Pro</w:t>
      </w:r>
      <w:r>
        <w:rPr>
          <w:b/>
          <w:bCs/>
        </w:rPr>
        <w:t>: -</w:t>
      </w:r>
      <w:r w:rsidR="007D5CD5">
        <w:rPr>
          <w:b/>
          <w:bCs/>
        </w:rPr>
        <w:t xml:space="preserve"> </w:t>
      </w:r>
      <w:r w:rsidR="007D5CD5" w:rsidRPr="007D5CD5">
        <w:rPr>
          <w:i/>
          <w:iCs/>
        </w:rPr>
        <w:t>GitHub Copilot Pro is designed for individual developers who want enhanced capabilities beyond the Free plan.</w:t>
      </w:r>
    </w:p>
    <w:p w14:paraId="5BC1DE45" w14:textId="77777777" w:rsidR="005A6DF0" w:rsidRPr="005A6DF0" w:rsidRDefault="005A6DF0" w:rsidP="005A6DF0">
      <w:pPr>
        <w:numPr>
          <w:ilvl w:val="1"/>
          <w:numId w:val="1"/>
        </w:numPr>
        <w:spacing w:after="0"/>
        <w:jc w:val="both"/>
      </w:pPr>
      <w:r w:rsidRPr="005A6DF0">
        <w:t>Key features:</w:t>
      </w:r>
    </w:p>
    <w:p w14:paraId="3778DDCD" w14:textId="77777777" w:rsidR="005A6DF0" w:rsidRPr="005A6DF0" w:rsidRDefault="005A6DF0" w:rsidP="005A6DF0">
      <w:pPr>
        <w:numPr>
          <w:ilvl w:val="2"/>
          <w:numId w:val="1"/>
        </w:numPr>
        <w:spacing w:after="0"/>
        <w:jc w:val="both"/>
      </w:pPr>
      <w:r w:rsidRPr="005A6DF0">
        <w:t>Unlimited code completions and chat requests</w:t>
      </w:r>
    </w:p>
    <w:p w14:paraId="32E1C80E" w14:textId="77777777" w:rsidR="005A6DF0" w:rsidRPr="005A6DF0" w:rsidRDefault="005A6DF0" w:rsidP="005A6DF0">
      <w:pPr>
        <w:numPr>
          <w:ilvl w:val="2"/>
          <w:numId w:val="1"/>
        </w:numPr>
        <w:spacing w:after="0"/>
        <w:jc w:val="both"/>
      </w:pPr>
      <w:r w:rsidRPr="005A6DF0">
        <w:t>Priority access to the latest AI models</w:t>
      </w:r>
    </w:p>
    <w:p w14:paraId="1AC49EF9" w14:textId="77777777" w:rsidR="005A6DF0" w:rsidRPr="005A6DF0" w:rsidRDefault="005A6DF0" w:rsidP="005A6DF0">
      <w:pPr>
        <w:numPr>
          <w:ilvl w:val="2"/>
          <w:numId w:val="1"/>
        </w:numPr>
        <w:spacing w:after="0"/>
        <w:jc w:val="both"/>
      </w:pPr>
      <w:r w:rsidRPr="005A6DF0">
        <w:t>Advanced code suggestions and explanations</w:t>
      </w:r>
    </w:p>
    <w:p w14:paraId="041380CA" w14:textId="77777777" w:rsidR="005A6DF0" w:rsidRPr="005A6DF0" w:rsidRDefault="005A6DF0" w:rsidP="005A6DF0">
      <w:pPr>
        <w:numPr>
          <w:ilvl w:val="2"/>
          <w:numId w:val="1"/>
        </w:numPr>
        <w:spacing w:after="0"/>
        <w:jc w:val="both"/>
      </w:pPr>
      <w:r w:rsidRPr="005A6DF0">
        <w:t>Integration with supported IDEs (VS Code, Visual Studio, JetBrains, Neovim)</w:t>
      </w:r>
    </w:p>
    <w:p w14:paraId="7B40800C" w14:textId="77777777" w:rsidR="005A6DF0" w:rsidRPr="005A6DF0" w:rsidRDefault="005A6DF0" w:rsidP="005A6DF0">
      <w:pPr>
        <w:numPr>
          <w:ilvl w:val="2"/>
          <w:numId w:val="1"/>
        </w:numPr>
        <w:spacing w:after="0"/>
        <w:jc w:val="both"/>
      </w:pPr>
      <w:r w:rsidRPr="005A6DF0">
        <w:t>Automated test generation and code explanation features</w:t>
      </w:r>
    </w:p>
    <w:p w14:paraId="1BF52F16" w14:textId="317EA4B7" w:rsidR="007164D4" w:rsidRPr="00080A12" w:rsidRDefault="007164D4" w:rsidP="007164D4">
      <w:pPr>
        <w:numPr>
          <w:ilvl w:val="0"/>
          <w:numId w:val="1"/>
        </w:numPr>
        <w:spacing w:after="0" w:line="276" w:lineRule="auto"/>
        <w:jc w:val="both"/>
        <w:rPr>
          <w:b/>
          <w:bCs/>
        </w:rPr>
      </w:pPr>
      <w:r>
        <w:rPr>
          <w:b/>
          <w:bCs/>
        </w:rPr>
        <w:t>GitHub Copilot Pro +: -</w:t>
      </w:r>
      <w:r w:rsidR="00080A12">
        <w:rPr>
          <w:b/>
          <w:bCs/>
        </w:rPr>
        <w:t xml:space="preserve"> </w:t>
      </w:r>
      <w:r w:rsidR="00080A12" w:rsidRPr="00080A12">
        <w:rPr>
          <w:i/>
          <w:iCs/>
        </w:rPr>
        <w:t>Copilot Pro+ includes all the features of Copilot Pro with additional access to premium model usage and priority performance on high-demand resources. It's suited for individuals with higher usage needs.</w:t>
      </w:r>
    </w:p>
    <w:p w14:paraId="40BD398F" w14:textId="77777777" w:rsidR="00080A12" w:rsidRPr="00080A12" w:rsidRDefault="00080A12" w:rsidP="00080A12">
      <w:pPr>
        <w:numPr>
          <w:ilvl w:val="1"/>
          <w:numId w:val="1"/>
        </w:numPr>
        <w:spacing w:after="0"/>
        <w:jc w:val="both"/>
      </w:pPr>
      <w:r w:rsidRPr="00080A12">
        <w:t>Key features:</w:t>
      </w:r>
    </w:p>
    <w:p w14:paraId="3656088E" w14:textId="77777777" w:rsidR="00080A12" w:rsidRPr="00080A12" w:rsidRDefault="00080A12" w:rsidP="00080A12">
      <w:pPr>
        <w:numPr>
          <w:ilvl w:val="2"/>
          <w:numId w:val="1"/>
        </w:numPr>
        <w:spacing w:after="0"/>
        <w:jc w:val="both"/>
      </w:pPr>
      <w:r w:rsidRPr="00080A12">
        <w:t>All Pro features</w:t>
      </w:r>
    </w:p>
    <w:p w14:paraId="1D92EEC1" w14:textId="77777777" w:rsidR="00080A12" w:rsidRPr="00080A12" w:rsidRDefault="00080A12" w:rsidP="00080A12">
      <w:pPr>
        <w:numPr>
          <w:ilvl w:val="2"/>
          <w:numId w:val="1"/>
        </w:numPr>
        <w:spacing w:after="0"/>
        <w:jc w:val="both"/>
      </w:pPr>
      <w:r w:rsidRPr="00080A12">
        <w:t>Additional premium request capacity</w:t>
      </w:r>
    </w:p>
    <w:p w14:paraId="44E1F5B8" w14:textId="51C49289" w:rsidR="00080A12" w:rsidRDefault="00080A12" w:rsidP="008C726B">
      <w:pPr>
        <w:numPr>
          <w:ilvl w:val="2"/>
          <w:numId w:val="1"/>
        </w:numPr>
        <w:spacing w:after="0"/>
        <w:jc w:val="both"/>
      </w:pPr>
      <w:r w:rsidRPr="00080A12">
        <w:t>Priority infrastructure acces</w:t>
      </w:r>
      <w:r w:rsidR="008C726B">
        <w:t>s</w:t>
      </w:r>
    </w:p>
    <w:p w14:paraId="77F4F625" w14:textId="1474E7EC" w:rsidR="00093EE3" w:rsidRPr="00093EE3" w:rsidRDefault="008C726B" w:rsidP="00093EE3">
      <w:pPr>
        <w:numPr>
          <w:ilvl w:val="0"/>
          <w:numId w:val="1"/>
        </w:numPr>
        <w:spacing w:after="0"/>
        <w:jc w:val="both"/>
        <w:rPr>
          <w:b/>
          <w:bCs/>
        </w:rPr>
      </w:pPr>
      <w:r w:rsidRPr="008C726B">
        <w:rPr>
          <w:b/>
          <w:bCs/>
        </w:rPr>
        <w:t>Git</w:t>
      </w:r>
      <w:r w:rsidR="008D1172">
        <w:rPr>
          <w:b/>
          <w:bCs/>
        </w:rPr>
        <w:t>H</w:t>
      </w:r>
      <w:r w:rsidRPr="008C726B">
        <w:rPr>
          <w:b/>
          <w:bCs/>
        </w:rPr>
        <w:t xml:space="preserve">ub Copilot Business: - </w:t>
      </w:r>
      <w:r w:rsidR="00093EE3" w:rsidRPr="00093EE3">
        <w:rPr>
          <w:i/>
          <w:iCs/>
        </w:rPr>
        <w:t>GitHub Copilot Business is for organizations that want to manage Copilot access and benefit from additional security and compliance features.</w:t>
      </w:r>
    </w:p>
    <w:p w14:paraId="0B93D4AB" w14:textId="77777777" w:rsidR="00093EE3" w:rsidRPr="00093EE3" w:rsidRDefault="00093EE3" w:rsidP="00093EE3">
      <w:pPr>
        <w:numPr>
          <w:ilvl w:val="1"/>
          <w:numId w:val="1"/>
        </w:numPr>
        <w:spacing w:after="0"/>
        <w:jc w:val="both"/>
      </w:pPr>
      <w:r w:rsidRPr="00093EE3">
        <w:t>Key features:</w:t>
      </w:r>
    </w:p>
    <w:p w14:paraId="415254E6" w14:textId="77777777" w:rsidR="00093EE3" w:rsidRPr="00093EE3" w:rsidRDefault="00093EE3" w:rsidP="00093EE3">
      <w:pPr>
        <w:numPr>
          <w:ilvl w:val="2"/>
          <w:numId w:val="1"/>
        </w:numPr>
        <w:spacing w:after="0"/>
        <w:jc w:val="both"/>
      </w:pPr>
      <w:r w:rsidRPr="00093EE3">
        <w:t>All Pro and Pro+ features for organization members</w:t>
      </w:r>
    </w:p>
    <w:p w14:paraId="0E8FDEEA" w14:textId="77777777" w:rsidR="00093EE3" w:rsidRPr="00093EE3" w:rsidRDefault="00093EE3" w:rsidP="00093EE3">
      <w:pPr>
        <w:numPr>
          <w:ilvl w:val="2"/>
          <w:numId w:val="1"/>
        </w:numPr>
        <w:spacing w:after="0"/>
        <w:jc w:val="both"/>
      </w:pPr>
      <w:r w:rsidRPr="00093EE3">
        <w:t>Centralized management and policy controls</w:t>
      </w:r>
    </w:p>
    <w:p w14:paraId="406764F0" w14:textId="77777777" w:rsidR="00093EE3" w:rsidRPr="00093EE3" w:rsidRDefault="00093EE3" w:rsidP="00093EE3">
      <w:pPr>
        <w:numPr>
          <w:ilvl w:val="2"/>
          <w:numId w:val="1"/>
        </w:numPr>
        <w:spacing w:after="0"/>
        <w:jc w:val="both"/>
      </w:pPr>
      <w:r w:rsidRPr="00093EE3">
        <w:t>Security vulnerability filtering</w:t>
      </w:r>
    </w:p>
    <w:p w14:paraId="5998324A" w14:textId="77777777" w:rsidR="00093EE3" w:rsidRPr="00093EE3" w:rsidRDefault="00093EE3" w:rsidP="00093EE3">
      <w:pPr>
        <w:numPr>
          <w:ilvl w:val="2"/>
          <w:numId w:val="1"/>
        </w:numPr>
        <w:spacing w:after="0"/>
        <w:jc w:val="both"/>
      </w:pPr>
      <w:r w:rsidRPr="00093EE3">
        <w:t>Code referencing and public code filtering</w:t>
      </w:r>
    </w:p>
    <w:p w14:paraId="3ECE1853" w14:textId="77777777" w:rsidR="00093EE3" w:rsidRPr="00093EE3" w:rsidRDefault="00093EE3" w:rsidP="00093EE3">
      <w:pPr>
        <w:numPr>
          <w:ilvl w:val="2"/>
          <w:numId w:val="1"/>
        </w:numPr>
        <w:spacing w:after="0"/>
        <w:jc w:val="both"/>
      </w:pPr>
      <w:r w:rsidRPr="00093EE3">
        <w:t>IP indemnity and enterprise-grade security, safety, and privacy</w:t>
      </w:r>
    </w:p>
    <w:p w14:paraId="03880105" w14:textId="77777777" w:rsidR="00093EE3" w:rsidRPr="00093EE3" w:rsidRDefault="00093EE3" w:rsidP="00093EE3">
      <w:pPr>
        <w:numPr>
          <w:ilvl w:val="2"/>
          <w:numId w:val="1"/>
        </w:numPr>
        <w:spacing w:after="0"/>
        <w:jc w:val="both"/>
      </w:pPr>
      <w:r w:rsidRPr="00093EE3">
        <w:t>Chat in IDE and mobile</w:t>
      </w:r>
    </w:p>
    <w:p w14:paraId="139BE0A1" w14:textId="77777777" w:rsidR="00093EE3" w:rsidRPr="00093EE3" w:rsidRDefault="00093EE3" w:rsidP="00093EE3">
      <w:pPr>
        <w:numPr>
          <w:ilvl w:val="2"/>
          <w:numId w:val="1"/>
        </w:numPr>
        <w:spacing w:after="0"/>
        <w:jc w:val="both"/>
      </w:pPr>
      <w:r w:rsidRPr="00093EE3">
        <w:t>Filter for public code</w:t>
      </w:r>
    </w:p>
    <w:p w14:paraId="56E0E438" w14:textId="67D967E0" w:rsidR="008D1172" w:rsidRPr="00A66F35" w:rsidRDefault="008D1172" w:rsidP="008D1172">
      <w:pPr>
        <w:numPr>
          <w:ilvl w:val="0"/>
          <w:numId w:val="1"/>
        </w:numPr>
        <w:spacing w:after="0"/>
        <w:jc w:val="both"/>
        <w:rPr>
          <w:b/>
          <w:bCs/>
        </w:rPr>
      </w:pPr>
      <w:r w:rsidRPr="008C726B">
        <w:rPr>
          <w:b/>
          <w:bCs/>
        </w:rPr>
        <w:t>Git</w:t>
      </w:r>
      <w:r>
        <w:rPr>
          <w:b/>
          <w:bCs/>
        </w:rPr>
        <w:t>H</w:t>
      </w:r>
      <w:r w:rsidRPr="008C726B">
        <w:rPr>
          <w:b/>
          <w:bCs/>
        </w:rPr>
        <w:t xml:space="preserve">ub Copilot </w:t>
      </w:r>
      <w:r>
        <w:rPr>
          <w:b/>
          <w:bCs/>
        </w:rPr>
        <w:t>Enterprise</w:t>
      </w:r>
      <w:r w:rsidRPr="008C726B">
        <w:rPr>
          <w:b/>
          <w:bCs/>
        </w:rPr>
        <w:t xml:space="preserve">: - </w:t>
      </w:r>
      <w:r w:rsidR="00A66F35" w:rsidRPr="00A66F35">
        <w:rPr>
          <w:i/>
          <w:iCs/>
        </w:rPr>
        <w:t>GitHub Copilot Enterprise is designed for large organizations and enterprises that require advanced capabilities, deeper integration, and enhanced personalization.</w:t>
      </w:r>
    </w:p>
    <w:p w14:paraId="1F24B1EB" w14:textId="77777777" w:rsidR="00A66F35" w:rsidRPr="00A66F35" w:rsidRDefault="00A66F35" w:rsidP="00A66F35">
      <w:pPr>
        <w:numPr>
          <w:ilvl w:val="1"/>
          <w:numId w:val="1"/>
        </w:numPr>
        <w:spacing w:after="0"/>
        <w:jc w:val="both"/>
      </w:pPr>
      <w:r w:rsidRPr="00A66F35">
        <w:t>Key features:</w:t>
      </w:r>
    </w:p>
    <w:p w14:paraId="5DCA5285" w14:textId="77777777" w:rsidR="00A66F35" w:rsidRPr="00A66F35" w:rsidRDefault="00A66F35" w:rsidP="00A66F35">
      <w:pPr>
        <w:numPr>
          <w:ilvl w:val="2"/>
          <w:numId w:val="1"/>
        </w:numPr>
        <w:spacing w:after="0"/>
        <w:jc w:val="both"/>
      </w:pPr>
      <w:r w:rsidRPr="00A66F35">
        <w:t>All Business features</w:t>
      </w:r>
    </w:p>
    <w:p w14:paraId="35CCA377" w14:textId="77777777" w:rsidR="00A66F35" w:rsidRPr="00A66F35" w:rsidRDefault="00A66F35" w:rsidP="00A66F35">
      <w:pPr>
        <w:numPr>
          <w:ilvl w:val="2"/>
          <w:numId w:val="1"/>
        </w:numPr>
        <w:spacing w:after="0"/>
        <w:jc w:val="both"/>
      </w:pPr>
      <w:r w:rsidRPr="00A66F35">
        <w:t>Personalized code suggestions based on internal/private code</w:t>
      </w:r>
    </w:p>
    <w:p w14:paraId="06A7DC55" w14:textId="77777777" w:rsidR="00A66F35" w:rsidRPr="00A66F35" w:rsidRDefault="00A66F35" w:rsidP="00A66F35">
      <w:pPr>
        <w:numPr>
          <w:ilvl w:val="2"/>
          <w:numId w:val="1"/>
        </w:numPr>
        <w:spacing w:after="0"/>
        <w:jc w:val="both"/>
      </w:pPr>
      <w:r w:rsidRPr="00A66F35">
        <w:t>Integration with GitHub Enterprise Cloud</w:t>
      </w:r>
    </w:p>
    <w:p w14:paraId="70BC6305" w14:textId="77777777" w:rsidR="00A66F35" w:rsidRPr="00A66F35" w:rsidRDefault="00A66F35" w:rsidP="00A66F35">
      <w:pPr>
        <w:numPr>
          <w:ilvl w:val="2"/>
          <w:numId w:val="1"/>
        </w:numPr>
        <w:spacing w:after="0"/>
        <w:jc w:val="both"/>
      </w:pPr>
      <w:r w:rsidRPr="00A66F35">
        <w:t>AI-powered search and documentation generation across your codebase</w:t>
      </w:r>
    </w:p>
    <w:p w14:paraId="062FB539" w14:textId="77777777" w:rsidR="00A66F35" w:rsidRPr="00A66F35" w:rsidRDefault="00A66F35" w:rsidP="00A66F35">
      <w:pPr>
        <w:numPr>
          <w:ilvl w:val="2"/>
          <w:numId w:val="1"/>
        </w:numPr>
        <w:spacing w:after="0"/>
        <w:jc w:val="both"/>
      </w:pPr>
      <w:r w:rsidRPr="00A66F35">
        <w:lastRenderedPageBreak/>
        <w:t>Enhanced pull request support with AI-powered tags and summaries</w:t>
      </w:r>
    </w:p>
    <w:p w14:paraId="6F480FAA" w14:textId="77777777" w:rsidR="00A66F35" w:rsidRPr="00A66F35" w:rsidRDefault="00A66F35" w:rsidP="00A66F35">
      <w:pPr>
        <w:numPr>
          <w:ilvl w:val="2"/>
          <w:numId w:val="1"/>
        </w:numPr>
        <w:spacing w:after="0"/>
        <w:jc w:val="both"/>
      </w:pPr>
      <w:r w:rsidRPr="00A66F35">
        <w:t>Organization-wide customization and fine-tuning of Copilot models</w:t>
      </w:r>
    </w:p>
    <w:p w14:paraId="2ECA8ED1" w14:textId="2227BAAF" w:rsidR="008C726B" w:rsidRDefault="00A66F35" w:rsidP="00A66F35">
      <w:pPr>
        <w:numPr>
          <w:ilvl w:val="2"/>
          <w:numId w:val="1"/>
        </w:numPr>
        <w:tabs>
          <w:tab w:val="num" w:pos="720"/>
        </w:tabs>
        <w:spacing w:after="0"/>
        <w:jc w:val="both"/>
      </w:pPr>
      <w:r w:rsidRPr="00A66F35">
        <w:t>Deep integration with GitHub for chat and codebase exploration.</w:t>
      </w:r>
    </w:p>
    <w:p w14:paraId="2FB7EFC9" w14:textId="6855ABCA" w:rsidR="00A66F35" w:rsidRPr="0095016E" w:rsidRDefault="004A6212" w:rsidP="00B00AB5">
      <w:pPr>
        <w:pStyle w:val="ListParagraph"/>
        <w:numPr>
          <w:ilvl w:val="0"/>
          <w:numId w:val="6"/>
        </w:numPr>
        <w:spacing w:after="0"/>
        <w:jc w:val="both"/>
        <w:rPr>
          <w:b/>
          <w:bCs/>
          <w:highlight w:val="yellow"/>
        </w:rPr>
      </w:pPr>
      <w:r w:rsidRPr="0095016E">
        <w:rPr>
          <w:b/>
          <w:bCs/>
          <w:highlight w:val="yellow"/>
        </w:rPr>
        <w:t>Interact with Copilot: -</w:t>
      </w:r>
    </w:p>
    <w:p w14:paraId="42B6683D" w14:textId="3A016413" w:rsidR="00220CF3" w:rsidRPr="00220CF3" w:rsidRDefault="00220CF3" w:rsidP="00B00AB5">
      <w:pPr>
        <w:pStyle w:val="ListParagraph"/>
        <w:numPr>
          <w:ilvl w:val="1"/>
          <w:numId w:val="6"/>
        </w:numPr>
        <w:spacing w:after="0"/>
        <w:jc w:val="both"/>
        <w:rPr>
          <w:b/>
          <w:bCs/>
        </w:rPr>
      </w:pPr>
      <w:r w:rsidRPr="00220CF3">
        <w:rPr>
          <w:b/>
          <w:bCs/>
        </w:rPr>
        <w:t>Inline suggestions</w:t>
      </w:r>
      <w:r w:rsidR="0066248E">
        <w:rPr>
          <w:b/>
          <w:bCs/>
        </w:rPr>
        <w:t>: -</w:t>
      </w:r>
    </w:p>
    <w:p w14:paraId="276E0F42" w14:textId="77777777" w:rsidR="002371B5" w:rsidRDefault="00220CF3" w:rsidP="00B00AB5">
      <w:pPr>
        <w:pStyle w:val="ListParagraph"/>
        <w:numPr>
          <w:ilvl w:val="2"/>
          <w:numId w:val="6"/>
        </w:numPr>
        <w:spacing w:after="0"/>
        <w:jc w:val="both"/>
      </w:pPr>
      <w:r w:rsidRPr="00220CF3">
        <w:t xml:space="preserve">Inline suggestions are the most immediate form of assistance in Copilot. </w:t>
      </w:r>
    </w:p>
    <w:p w14:paraId="6AC9C3D3" w14:textId="05D715DA" w:rsidR="00220CF3" w:rsidRPr="00220CF3" w:rsidRDefault="00220CF3" w:rsidP="00B00AB5">
      <w:pPr>
        <w:pStyle w:val="ListParagraph"/>
        <w:numPr>
          <w:ilvl w:val="2"/>
          <w:numId w:val="6"/>
        </w:numPr>
        <w:spacing w:after="0"/>
        <w:jc w:val="both"/>
      </w:pPr>
      <w:r w:rsidRPr="00220CF3">
        <w:t xml:space="preserve">As you type, </w:t>
      </w:r>
      <w:r w:rsidRPr="00220CF3">
        <w:rPr>
          <w:i/>
          <w:iCs/>
          <w:u w:val="single"/>
        </w:rPr>
        <w:t>Copilot analyzes your code and context to offer real-time code completions. This feature predicts what you might want to write next and displays suggestions in a subtle, unobtrusive way.</w:t>
      </w:r>
    </w:p>
    <w:p w14:paraId="596A636C" w14:textId="77777777" w:rsidR="00220CF3" w:rsidRPr="00220CF3" w:rsidRDefault="00220CF3" w:rsidP="00B00AB5">
      <w:pPr>
        <w:pStyle w:val="ListParagraph"/>
        <w:numPr>
          <w:ilvl w:val="2"/>
          <w:numId w:val="6"/>
        </w:numPr>
        <w:spacing w:after="0"/>
        <w:jc w:val="both"/>
      </w:pPr>
      <w:r w:rsidRPr="00220CF3">
        <w:t xml:space="preserve">The </w:t>
      </w:r>
      <w:r w:rsidRPr="00220CF3">
        <w:rPr>
          <w:b/>
          <w:bCs/>
        </w:rPr>
        <w:t>suggestions that Copilot offers appear as</w:t>
      </w:r>
      <w:r w:rsidRPr="00220CF3">
        <w:t xml:space="preserve"> </w:t>
      </w:r>
      <w:r w:rsidRPr="00220CF3">
        <w:rPr>
          <w:i/>
          <w:iCs/>
          <w:u w:val="single"/>
        </w:rPr>
        <w:t>grayed-out text ahead of your cursor</w:t>
      </w:r>
      <w:r w:rsidRPr="00220CF3">
        <w:t>.</w:t>
      </w:r>
    </w:p>
    <w:p w14:paraId="6175041E" w14:textId="77777777" w:rsidR="00220CF3" w:rsidRPr="00220CF3" w:rsidRDefault="00220CF3" w:rsidP="00B00AB5">
      <w:pPr>
        <w:pStyle w:val="ListParagraph"/>
        <w:numPr>
          <w:ilvl w:val="2"/>
          <w:numId w:val="6"/>
        </w:numPr>
        <w:jc w:val="both"/>
      </w:pPr>
      <w:r w:rsidRPr="00220CF3">
        <w:rPr>
          <w:b/>
          <w:bCs/>
        </w:rPr>
        <w:t>To accept a suggestion</w:t>
      </w:r>
      <w:r w:rsidRPr="00220CF3">
        <w:t xml:space="preserve">, </w:t>
      </w:r>
      <w:r w:rsidRPr="00220CF3">
        <w:rPr>
          <w:i/>
          <w:iCs/>
          <w:u w:val="single"/>
        </w:rPr>
        <w:t>select the Tab key or the &gt; (right arrow) key.</w:t>
      </w:r>
    </w:p>
    <w:p w14:paraId="612BE397" w14:textId="77777777" w:rsidR="00220CF3" w:rsidRPr="00220CF3" w:rsidRDefault="00220CF3" w:rsidP="00B00AB5">
      <w:pPr>
        <w:pStyle w:val="ListParagraph"/>
        <w:numPr>
          <w:ilvl w:val="2"/>
          <w:numId w:val="6"/>
        </w:numPr>
        <w:jc w:val="both"/>
      </w:pPr>
      <w:r w:rsidRPr="00220CF3">
        <w:rPr>
          <w:b/>
          <w:bCs/>
        </w:rPr>
        <w:t>To reject a suggestion</w:t>
      </w:r>
      <w:r w:rsidRPr="00220CF3">
        <w:t xml:space="preserve">, </w:t>
      </w:r>
      <w:r w:rsidRPr="00220CF3">
        <w:rPr>
          <w:i/>
          <w:iCs/>
          <w:u w:val="single"/>
        </w:rPr>
        <w:t>keep typing or select the Esc key.</w:t>
      </w:r>
    </w:p>
    <w:p w14:paraId="6BC6F8E3" w14:textId="12237207" w:rsidR="00220CF3" w:rsidRDefault="00220CF3" w:rsidP="00B00AB5">
      <w:pPr>
        <w:pStyle w:val="ListParagraph"/>
        <w:numPr>
          <w:ilvl w:val="2"/>
          <w:numId w:val="6"/>
        </w:numPr>
        <w:spacing w:after="0"/>
        <w:jc w:val="both"/>
      </w:pPr>
      <w:r w:rsidRPr="00220CF3">
        <w:t>Inline suggestions are especially useful when you're working on repetitive tasks, or you need quick boilerplate code.</w:t>
      </w:r>
    </w:p>
    <w:p w14:paraId="5F5E42A0" w14:textId="1B8E4A22" w:rsidR="002952F7" w:rsidRDefault="002952F7" w:rsidP="00B00AB5">
      <w:pPr>
        <w:pStyle w:val="ListParagraph"/>
        <w:numPr>
          <w:ilvl w:val="2"/>
          <w:numId w:val="6"/>
        </w:numPr>
        <w:spacing w:after="0"/>
        <w:jc w:val="both"/>
      </w:pPr>
      <w:r>
        <w:t>Example: -</w:t>
      </w:r>
    </w:p>
    <w:p w14:paraId="75054532" w14:textId="77777777" w:rsidR="002952F7" w:rsidRDefault="002952F7" w:rsidP="002952F7">
      <w:pPr>
        <w:pStyle w:val="ListParagraph"/>
        <w:pBdr>
          <w:top w:val="single" w:sz="4" w:space="1" w:color="auto"/>
          <w:left w:val="single" w:sz="4" w:space="4" w:color="auto"/>
          <w:bottom w:val="single" w:sz="4" w:space="1" w:color="auto"/>
          <w:right w:val="single" w:sz="4" w:space="4" w:color="auto"/>
        </w:pBdr>
        <w:spacing w:after="0"/>
        <w:ind w:left="1440"/>
        <w:jc w:val="both"/>
      </w:pPr>
      <w:r>
        <w:t>def calculate_average(numbers):</w:t>
      </w:r>
    </w:p>
    <w:p w14:paraId="7E3E6039" w14:textId="663C7D15" w:rsidR="002952F7" w:rsidRPr="00220CF3" w:rsidRDefault="002952F7" w:rsidP="002952F7">
      <w:pPr>
        <w:pStyle w:val="ListParagraph"/>
        <w:pBdr>
          <w:top w:val="single" w:sz="4" w:space="1" w:color="auto"/>
          <w:left w:val="single" w:sz="4" w:space="4" w:color="auto"/>
          <w:bottom w:val="single" w:sz="4" w:space="1" w:color="auto"/>
          <w:right w:val="single" w:sz="4" w:space="4" w:color="auto"/>
        </w:pBdr>
        <w:spacing w:after="0"/>
        <w:ind w:left="1440"/>
        <w:jc w:val="both"/>
      </w:pPr>
      <w:r>
        <w:t xml:space="preserve">    # Start typing here and watch Copilot suggest the function body</w:t>
      </w:r>
    </w:p>
    <w:p w14:paraId="14C12505" w14:textId="4E8E5214" w:rsidR="0066248E" w:rsidRDefault="0066248E" w:rsidP="00B00AB5">
      <w:pPr>
        <w:pStyle w:val="ListParagraph"/>
        <w:numPr>
          <w:ilvl w:val="1"/>
          <w:numId w:val="6"/>
        </w:numPr>
        <w:spacing w:after="0"/>
        <w:jc w:val="both"/>
        <w:rPr>
          <w:b/>
          <w:bCs/>
        </w:rPr>
      </w:pPr>
      <w:r w:rsidRPr="0066248E">
        <w:rPr>
          <w:b/>
          <w:bCs/>
        </w:rPr>
        <w:t>Command palette</w:t>
      </w:r>
      <w:r>
        <w:rPr>
          <w:b/>
          <w:bCs/>
        </w:rPr>
        <w:t>: -</w:t>
      </w:r>
    </w:p>
    <w:p w14:paraId="0C8E791E" w14:textId="77777777" w:rsidR="008072BA" w:rsidRPr="008072BA" w:rsidRDefault="008072BA" w:rsidP="00B00AB5">
      <w:pPr>
        <w:pStyle w:val="ListParagraph"/>
        <w:numPr>
          <w:ilvl w:val="2"/>
          <w:numId w:val="6"/>
        </w:numPr>
        <w:spacing w:after="0"/>
        <w:jc w:val="both"/>
        <w:rPr>
          <w:i/>
          <w:iCs/>
          <w:u w:val="single"/>
        </w:rPr>
      </w:pPr>
      <w:r w:rsidRPr="008072BA">
        <w:rPr>
          <w:i/>
          <w:iCs/>
          <w:u w:val="single"/>
        </w:rPr>
        <w:t>The command palette provides quick access to the various functions in Copilot, so you can perform complex tasks with only a few keystrokes.</w:t>
      </w:r>
    </w:p>
    <w:p w14:paraId="50C939BB" w14:textId="77777777" w:rsidR="008072BA" w:rsidRPr="008072BA" w:rsidRDefault="008072BA" w:rsidP="00B00AB5">
      <w:pPr>
        <w:pStyle w:val="ListParagraph"/>
        <w:numPr>
          <w:ilvl w:val="2"/>
          <w:numId w:val="6"/>
        </w:numPr>
        <w:spacing w:after="0"/>
        <w:jc w:val="both"/>
      </w:pPr>
      <w:r w:rsidRPr="008072BA">
        <w:t>Open the command palette in Visual Studio Code by selecting Ctrl+Shift+P (Windows or Linux) or </w:t>
      </w:r>
      <w:r w:rsidRPr="008072BA">
        <w:rPr>
          <w:b/>
          <w:bCs/>
        </w:rPr>
        <w:t>Cmd</w:t>
      </w:r>
      <w:r w:rsidRPr="008072BA">
        <w:t>+Shift+P (Mac).</w:t>
      </w:r>
    </w:p>
    <w:p w14:paraId="52B89FDC" w14:textId="77777777" w:rsidR="008072BA" w:rsidRPr="008072BA" w:rsidRDefault="008072BA" w:rsidP="00B00AB5">
      <w:pPr>
        <w:pStyle w:val="ListParagraph"/>
        <w:numPr>
          <w:ilvl w:val="2"/>
          <w:numId w:val="6"/>
        </w:numPr>
        <w:spacing w:after="0"/>
        <w:jc w:val="both"/>
      </w:pPr>
      <w:r w:rsidRPr="008072BA">
        <w:t>Enter Copilot to see available commands.</w:t>
      </w:r>
    </w:p>
    <w:p w14:paraId="0FD9AE77" w14:textId="358032D9" w:rsidR="008072BA" w:rsidRPr="008072BA" w:rsidRDefault="008072BA" w:rsidP="00B00AB5">
      <w:pPr>
        <w:pStyle w:val="ListParagraph"/>
        <w:numPr>
          <w:ilvl w:val="2"/>
          <w:numId w:val="6"/>
        </w:numPr>
        <w:spacing w:after="0"/>
        <w:jc w:val="both"/>
      </w:pPr>
      <w:r w:rsidRPr="008072BA">
        <w:t>Select actions like</w:t>
      </w:r>
      <w:r w:rsidR="00F81F5A">
        <w:t>: - “</w:t>
      </w:r>
      <w:r w:rsidRPr="008072BA">
        <w:rPr>
          <w:u w:val="single"/>
        </w:rPr>
        <w:t>Explain This</w:t>
      </w:r>
      <w:r w:rsidR="00F81F5A">
        <w:t>”</w:t>
      </w:r>
      <w:r w:rsidRPr="008072BA">
        <w:t> or </w:t>
      </w:r>
      <w:r w:rsidR="00F81F5A">
        <w:t>“</w:t>
      </w:r>
      <w:r w:rsidRPr="008072BA">
        <w:rPr>
          <w:u w:val="single"/>
        </w:rPr>
        <w:t>Generate Unit Tests</w:t>
      </w:r>
      <w:r w:rsidR="00F81F5A">
        <w:t>”</w:t>
      </w:r>
      <w:r w:rsidRPr="008072BA">
        <w:t> to get assistance.</w:t>
      </w:r>
    </w:p>
    <w:p w14:paraId="61DDDC59" w14:textId="048BF09F" w:rsidR="00220CF3" w:rsidRPr="005D501A" w:rsidRDefault="005D501A" w:rsidP="00B00AB5">
      <w:pPr>
        <w:pStyle w:val="ListParagraph"/>
        <w:numPr>
          <w:ilvl w:val="1"/>
          <w:numId w:val="6"/>
        </w:numPr>
        <w:spacing w:after="0"/>
        <w:jc w:val="both"/>
        <w:rPr>
          <w:b/>
          <w:bCs/>
        </w:rPr>
      </w:pPr>
      <w:r w:rsidRPr="005D501A">
        <w:rPr>
          <w:b/>
          <w:bCs/>
        </w:rPr>
        <w:t>Copilot chat: -</w:t>
      </w:r>
    </w:p>
    <w:p w14:paraId="2B52C7DA" w14:textId="77777777" w:rsidR="002441EB" w:rsidRPr="002441EB" w:rsidRDefault="002441EB" w:rsidP="00B00AB5">
      <w:pPr>
        <w:pStyle w:val="ListParagraph"/>
        <w:numPr>
          <w:ilvl w:val="2"/>
          <w:numId w:val="6"/>
        </w:numPr>
        <w:spacing w:after="0"/>
        <w:jc w:val="both"/>
      </w:pPr>
      <w:r w:rsidRPr="002441EB">
        <w:rPr>
          <w:i/>
          <w:iCs/>
          <w:u w:val="single"/>
        </w:rPr>
        <w:t>Copilot chat is an interactive feature that enables you to communicate with Copilot by using natural language.</w:t>
      </w:r>
      <w:r w:rsidRPr="002441EB">
        <w:t xml:space="preserve"> You can ask questions or request code snippets, and Copilot provides responses based on your input.</w:t>
      </w:r>
    </w:p>
    <w:p w14:paraId="21C9C5C5" w14:textId="23470542" w:rsidR="002441EB" w:rsidRPr="002441EB" w:rsidRDefault="002441EB" w:rsidP="00B00AB5">
      <w:pPr>
        <w:pStyle w:val="ListParagraph"/>
        <w:numPr>
          <w:ilvl w:val="2"/>
          <w:numId w:val="6"/>
        </w:numPr>
        <w:spacing w:after="0"/>
        <w:jc w:val="both"/>
      </w:pPr>
      <w:r w:rsidRPr="002441EB">
        <w:t>Open the Copilot chat panel in your IDE.</w:t>
      </w:r>
      <w:r w:rsidR="00534620">
        <w:t xml:space="preserve"> (Ctrl+Alt+l)</w:t>
      </w:r>
    </w:p>
    <w:p w14:paraId="54B4ECA8" w14:textId="476059D4" w:rsidR="002441EB" w:rsidRDefault="002441EB" w:rsidP="00B00AB5">
      <w:pPr>
        <w:pStyle w:val="ListParagraph"/>
        <w:numPr>
          <w:ilvl w:val="2"/>
          <w:numId w:val="6"/>
        </w:numPr>
        <w:spacing w:after="0"/>
        <w:jc w:val="both"/>
      </w:pPr>
      <w:r w:rsidRPr="002441EB">
        <w:lastRenderedPageBreak/>
        <w:t xml:space="preserve">Enter questions or requests in natural </w:t>
      </w:r>
      <w:r w:rsidR="00DE4B93" w:rsidRPr="002441EB">
        <w:t>language and</w:t>
      </w:r>
      <w:r w:rsidRPr="002441EB">
        <w:t xml:space="preserve"> then evaluate the Copilot response.</w:t>
      </w:r>
    </w:p>
    <w:p w14:paraId="7D24B09A" w14:textId="77777777" w:rsidR="000931D4" w:rsidRDefault="009904FD" w:rsidP="00B00AB5">
      <w:pPr>
        <w:pStyle w:val="ListParagraph"/>
        <w:numPr>
          <w:ilvl w:val="1"/>
          <w:numId w:val="6"/>
        </w:numPr>
        <w:spacing w:after="0"/>
        <w:jc w:val="both"/>
        <w:rPr>
          <w:b/>
          <w:bCs/>
        </w:rPr>
      </w:pPr>
      <w:r w:rsidRPr="000931D4">
        <w:rPr>
          <w:b/>
          <w:bCs/>
        </w:rPr>
        <w:t>Inline chat: -</w:t>
      </w:r>
    </w:p>
    <w:p w14:paraId="4182D547" w14:textId="1F0E2817" w:rsidR="000931D4" w:rsidRPr="00424104" w:rsidRDefault="000931D4" w:rsidP="00B00AB5">
      <w:pPr>
        <w:pStyle w:val="ListParagraph"/>
        <w:numPr>
          <w:ilvl w:val="2"/>
          <w:numId w:val="6"/>
        </w:numPr>
        <w:spacing w:after="0"/>
        <w:jc w:val="both"/>
      </w:pPr>
      <w:r w:rsidRPr="007221A3">
        <w:rPr>
          <w:i/>
          <w:iCs/>
          <w:u w:val="single"/>
        </w:rPr>
        <w:t xml:space="preserve"> Inline chat enables context-specific conversations with Copilot directly within your code editor.</w:t>
      </w:r>
      <w:r w:rsidRPr="00424104">
        <w:t xml:space="preserve"> You can use this feature to request code modifications or explanations without switching contexts.</w:t>
      </w:r>
    </w:p>
    <w:p w14:paraId="533CD4E4" w14:textId="77777777" w:rsidR="000931D4" w:rsidRPr="000931D4" w:rsidRDefault="000931D4" w:rsidP="00B00AB5">
      <w:pPr>
        <w:pStyle w:val="ListParagraph"/>
        <w:numPr>
          <w:ilvl w:val="2"/>
          <w:numId w:val="6"/>
        </w:numPr>
        <w:spacing w:after="0"/>
        <w:jc w:val="both"/>
      </w:pPr>
      <w:r w:rsidRPr="000931D4">
        <w:t>Place your cursor where you want assistance.</w:t>
      </w:r>
    </w:p>
    <w:p w14:paraId="5FC00F56" w14:textId="77777777" w:rsidR="000931D4" w:rsidRPr="000931D4" w:rsidRDefault="000931D4" w:rsidP="00B00AB5">
      <w:pPr>
        <w:pStyle w:val="ListParagraph"/>
        <w:numPr>
          <w:ilvl w:val="2"/>
          <w:numId w:val="6"/>
        </w:numPr>
        <w:spacing w:after="0"/>
        <w:jc w:val="both"/>
      </w:pPr>
      <w:r w:rsidRPr="000931D4">
        <w:t>Use the keyboard shortcut Ctrl+I (Windows or Linux) or Cmd+I (Mac) to open inline chat.</w:t>
      </w:r>
    </w:p>
    <w:p w14:paraId="66192E48" w14:textId="77777777" w:rsidR="000931D4" w:rsidRDefault="000931D4" w:rsidP="00B00AB5">
      <w:pPr>
        <w:pStyle w:val="ListParagraph"/>
        <w:numPr>
          <w:ilvl w:val="2"/>
          <w:numId w:val="6"/>
        </w:numPr>
        <w:spacing w:after="0"/>
        <w:jc w:val="both"/>
      </w:pPr>
      <w:r w:rsidRPr="000931D4">
        <w:t>Ask questions or request changes specific to that code location.</w:t>
      </w:r>
    </w:p>
    <w:p w14:paraId="11A2ADE9" w14:textId="77777777" w:rsidR="000F18EA" w:rsidRPr="000F18EA" w:rsidRDefault="000F18EA" w:rsidP="00B00AB5">
      <w:pPr>
        <w:pStyle w:val="ListParagraph"/>
        <w:numPr>
          <w:ilvl w:val="2"/>
          <w:numId w:val="6"/>
        </w:numPr>
        <w:spacing w:after="0"/>
        <w:jc w:val="both"/>
      </w:pPr>
      <w:r w:rsidRPr="000F18EA">
        <w:t>Inline chat helps you focus on a specific section of your code and receive targeted advice. Additionally, you can utilize slash commands for more efficient interaction.</w:t>
      </w:r>
    </w:p>
    <w:p w14:paraId="28F689B4" w14:textId="77777777" w:rsidR="000F18EA" w:rsidRPr="000F18EA" w:rsidRDefault="000F18EA" w:rsidP="00B00AB5">
      <w:pPr>
        <w:pStyle w:val="ListParagraph"/>
        <w:numPr>
          <w:ilvl w:val="2"/>
          <w:numId w:val="6"/>
        </w:numPr>
        <w:spacing w:after="0"/>
        <w:jc w:val="both"/>
      </w:pPr>
      <w:r w:rsidRPr="000F18EA">
        <w:rPr>
          <w:b/>
          <w:bCs/>
        </w:rPr>
        <w:t>Slash commands</w:t>
      </w:r>
      <w:r w:rsidRPr="000F18EA">
        <w:t xml:space="preserve"> are shortcuts that allow you to quickly perform actions in Copilot. These commands provide a convenient way to interact with Copilot without needing to navigate through menus.</w:t>
      </w:r>
    </w:p>
    <w:p w14:paraId="150D91DD" w14:textId="77777777" w:rsidR="000F18EA" w:rsidRPr="000F18EA" w:rsidRDefault="000F18EA" w:rsidP="00B00AB5">
      <w:pPr>
        <w:pStyle w:val="ListParagraph"/>
        <w:numPr>
          <w:ilvl w:val="3"/>
          <w:numId w:val="6"/>
        </w:numPr>
        <w:spacing w:after="0"/>
        <w:jc w:val="both"/>
      </w:pPr>
      <w:r w:rsidRPr="000F18EA">
        <w:t>Here are some common slash commands and their usage:</w:t>
      </w:r>
    </w:p>
    <w:p w14:paraId="44A18C19" w14:textId="77777777" w:rsidR="000F18EA" w:rsidRPr="000F18EA" w:rsidRDefault="000F18EA" w:rsidP="00B00AB5">
      <w:pPr>
        <w:pStyle w:val="ListParagraph"/>
        <w:numPr>
          <w:ilvl w:val="4"/>
          <w:numId w:val="6"/>
        </w:numPr>
        <w:jc w:val="both"/>
      </w:pPr>
      <w:r w:rsidRPr="000F18EA">
        <w:rPr>
          <w:b/>
          <w:bCs/>
        </w:rPr>
        <w:t>/explain</w:t>
      </w:r>
      <w:r w:rsidRPr="000F18EA">
        <w:t> - Provides an explanation of the selected code.</w:t>
      </w:r>
    </w:p>
    <w:p w14:paraId="0488797F" w14:textId="77777777" w:rsidR="000F18EA" w:rsidRPr="000F18EA" w:rsidRDefault="000F18EA" w:rsidP="00B00AB5">
      <w:pPr>
        <w:pStyle w:val="ListParagraph"/>
        <w:numPr>
          <w:ilvl w:val="4"/>
          <w:numId w:val="6"/>
        </w:numPr>
        <w:jc w:val="both"/>
      </w:pPr>
      <w:r w:rsidRPr="000F18EA">
        <w:rPr>
          <w:b/>
          <w:bCs/>
        </w:rPr>
        <w:t>/suggest</w:t>
      </w:r>
      <w:r w:rsidRPr="000F18EA">
        <w:t> - Offers code suggestions based on the current context.</w:t>
      </w:r>
    </w:p>
    <w:p w14:paraId="02A9AB85" w14:textId="77777777" w:rsidR="000F18EA" w:rsidRPr="000F18EA" w:rsidRDefault="000F18EA" w:rsidP="00B00AB5">
      <w:pPr>
        <w:pStyle w:val="ListParagraph"/>
        <w:numPr>
          <w:ilvl w:val="4"/>
          <w:numId w:val="6"/>
        </w:numPr>
        <w:jc w:val="both"/>
      </w:pPr>
      <w:r w:rsidRPr="000F18EA">
        <w:rPr>
          <w:b/>
          <w:bCs/>
        </w:rPr>
        <w:t>/tests</w:t>
      </w:r>
      <w:r w:rsidRPr="000F18EA">
        <w:t> - Generates unit tests for the selected function or class.</w:t>
      </w:r>
    </w:p>
    <w:p w14:paraId="4225D180" w14:textId="77777777" w:rsidR="000F18EA" w:rsidRPr="000F18EA" w:rsidRDefault="000F18EA" w:rsidP="00B00AB5">
      <w:pPr>
        <w:pStyle w:val="ListParagraph"/>
        <w:numPr>
          <w:ilvl w:val="4"/>
          <w:numId w:val="6"/>
        </w:numPr>
        <w:jc w:val="both"/>
      </w:pPr>
      <w:r w:rsidRPr="000F18EA">
        <w:rPr>
          <w:b/>
          <w:bCs/>
        </w:rPr>
        <w:t>/comment</w:t>
      </w:r>
      <w:r w:rsidRPr="000F18EA">
        <w:t> - Converts comments into code snippets.</w:t>
      </w:r>
    </w:p>
    <w:p w14:paraId="3FE30095" w14:textId="27922433" w:rsidR="000F18EA" w:rsidRDefault="000F18EA" w:rsidP="00B00AB5">
      <w:pPr>
        <w:pStyle w:val="ListParagraph"/>
        <w:numPr>
          <w:ilvl w:val="3"/>
          <w:numId w:val="6"/>
        </w:numPr>
        <w:spacing w:after="0"/>
        <w:jc w:val="both"/>
      </w:pPr>
      <w:r w:rsidRPr="000F18EA">
        <w:rPr>
          <w:b/>
          <w:bCs/>
        </w:rPr>
        <w:t>To use a slash command</w:t>
      </w:r>
      <w:r w:rsidRPr="000F18EA">
        <w:t>, just type the command in your editor and press Enter. For example:</w:t>
      </w:r>
      <w:r w:rsidR="00AB5E35">
        <w:t xml:space="preserve"> -</w:t>
      </w:r>
    </w:p>
    <w:p w14:paraId="7E6FC4AD" w14:textId="1518E24D" w:rsidR="0017476E" w:rsidRDefault="0017476E" w:rsidP="0017476E">
      <w:pPr>
        <w:pBdr>
          <w:top w:val="single" w:sz="4" w:space="1" w:color="auto"/>
          <w:left w:val="single" w:sz="4" w:space="4" w:color="auto"/>
          <w:bottom w:val="single" w:sz="4" w:space="1" w:color="auto"/>
          <w:right w:val="single" w:sz="4" w:space="4" w:color="auto"/>
        </w:pBdr>
        <w:spacing w:after="0"/>
        <w:ind w:left="720"/>
        <w:jc w:val="both"/>
      </w:pPr>
      <w:r>
        <w:t># Select the function, use the shortcut to open the inline chat, and type: /explain</w:t>
      </w:r>
    </w:p>
    <w:p w14:paraId="54DAB1C5" w14:textId="20D91297" w:rsidR="00AB5E35" w:rsidRDefault="0017476E" w:rsidP="0017476E">
      <w:pPr>
        <w:pBdr>
          <w:top w:val="single" w:sz="4" w:space="1" w:color="auto"/>
          <w:left w:val="single" w:sz="4" w:space="4" w:color="auto"/>
          <w:bottom w:val="single" w:sz="4" w:space="1" w:color="auto"/>
          <w:right w:val="single" w:sz="4" w:space="4" w:color="auto"/>
        </w:pBdr>
        <w:spacing w:after="0"/>
        <w:ind w:left="720"/>
        <w:jc w:val="both"/>
      </w:pPr>
      <w:r>
        <w:t>def calculate_average(numbers):</w:t>
      </w:r>
    </w:p>
    <w:p w14:paraId="4A8B003F" w14:textId="77777777" w:rsidR="00AB5E35" w:rsidRDefault="00AB5E35" w:rsidP="00AB5E35">
      <w:pPr>
        <w:spacing w:after="0"/>
        <w:jc w:val="both"/>
      </w:pPr>
    </w:p>
    <w:p w14:paraId="32752797" w14:textId="11A3BD45" w:rsidR="007347E1" w:rsidRDefault="007347E1" w:rsidP="00B00AB5">
      <w:pPr>
        <w:pStyle w:val="ListParagraph"/>
        <w:numPr>
          <w:ilvl w:val="1"/>
          <w:numId w:val="6"/>
        </w:numPr>
        <w:spacing w:after="0"/>
        <w:jc w:val="both"/>
        <w:rPr>
          <w:b/>
          <w:bCs/>
        </w:rPr>
      </w:pPr>
      <w:r w:rsidRPr="007347E1">
        <w:rPr>
          <w:b/>
          <w:bCs/>
        </w:rPr>
        <w:t>Comments to code</w:t>
      </w:r>
      <w:r>
        <w:rPr>
          <w:b/>
          <w:bCs/>
        </w:rPr>
        <w:t>: -</w:t>
      </w:r>
    </w:p>
    <w:p w14:paraId="40B32993" w14:textId="72E126D7" w:rsidR="00AB6C6E" w:rsidRDefault="00DA47E8" w:rsidP="00B00AB5">
      <w:pPr>
        <w:pStyle w:val="ListParagraph"/>
        <w:numPr>
          <w:ilvl w:val="2"/>
          <w:numId w:val="6"/>
        </w:numPr>
        <w:spacing w:after="0"/>
        <w:jc w:val="both"/>
        <w:rPr>
          <w:i/>
          <w:iCs/>
          <w:u w:val="single"/>
        </w:rPr>
      </w:pPr>
      <w:r w:rsidRPr="00DA47E8">
        <w:rPr>
          <w:i/>
          <w:iCs/>
          <w:u w:val="single"/>
        </w:rPr>
        <w:t>Copilot uses natural language processing to convert comments into code. You can describe the functionality that you want in a comment. When you select the Enter key, Copilot generates code based on your description.</w:t>
      </w:r>
    </w:p>
    <w:p w14:paraId="56B120EE" w14:textId="77777777" w:rsidR="000D78D4" w:rsidRPr="000D78D4" w:rsidRDefault="000D78D4" w:rsidP="00443E92">
      <w:pPr>
        <w:pBdr>
          <w:top w:val="single" w:sz="4" w:space="1" w:color="auto"/>
          <w:left w:val="single" w:sz="4" w:space="4" w:color="auto"/>
          <w:bottom w:val="single" w:sz="4" w:space="1" w:color="auto"/>
          <w:right w:val="single" w:sz="4" w:space="4" w:color="auto"/>
        </w:pBdr>
        <w:spacing w:after="0" w:line="240" w:lineRule="auto"/>
        <w:ind w:left="360" w:firstLine="360"/>
        <w:rPr>
          <w:rFonts w:ascii="Consolas" w:eastAsia="Times New Roman" w:hAnsi="Consolas" w:cs="Times New Roman"/>
          <w:color w:val="161616"/>
          <w:kern w:val="0"/>
          <w:sz w:val="21"/>
          <w:szCs w:val="21"/>
          <w:shd w:val="clear" w:color="auto" w:fill="FFFFFF"/>
          <w14:ligatures w14:val="none"/>
        </w:rPr>
      </w:pPr>
      <w:r w:rsidRPr="000D78D4">
        <w:rPr>
          <w:rFonts w:ascii="Consolas" w:eastAsia="Times New Roman" w:hAnsi="Consolas" w:cs="Times New Roman"/>
          <w:color w:val="008000"/>
          <w:kern w:val="0"/>
          <w:sz w:val="21"/>
          <w:szCs w:val="21"/>
          <w:shd w:val="clear" w:color="auto" w:fill="FFFFFF"/>
          <w14:ligatures w14:val="none"/>
        </w:rPr>
        <w:t># Function to reverse a string</w:t>
      </w:r>
    </w:p>
    <w:p w14:paraId="07E7DF2B" w14:textId="77777777" w:rsidR="00443E92" w:rsidRDefault="000D78D4" w:rsidP="00443E92">
      <w:pPr>
        <w:pBdr>
          <w:top w:val="single" w:sz="4" w:space="1" w:color="auto"/>
          <w:left w:val="single" w:sz="4" w:space="4" w:color="auto"/>
          <w:bottom w:val="single" w:sz="4" w:space="1" w:color="auto"/>
          <w:right w:val="single" w:sz="4" w:space="4" w:color="auto"/>
        </w:pBdr>
        <w:spacing w:after="0" w:line="240" w:lineRule="auto"/>
        <w:ind w:left="360" w:firstLine="360"/>
        <w:rPr>
          <w:rFonts w:ascii="Consolas" w:eastAsia="Times New Roman" w:hAnsi="Consolas" w:cs="Times New Roman"/>
          <w:color w:val="161616"/>
          <w:kern w:val="0"/>
          <w:sz w:val="21"/>
          <w:szCs w:val="21"/>
          <w:shd w:val="clear" w:color="auto" w:fill="FFFFFF"/>
          <w14:ligatures w14:val="none"/>
        </w:rPr>
      </w:pPr>
      <w:r w:rsidRPr="000D78D4">
        <w:rPr>
          <w:rFonts w:ascii="Consolas" w:eastAsia="Times New Roman" w:hAnsi="Consolas" w:cs="Times New Roman"/>
          <w:color w:val="0101FD"/>
          <w:kern w:val="0"/>
          <w:sz w:val="21"/>
          <w:szCs w:val="21"/>
          <w:shd w:val="clear" w:color="auto" w:fill="FFFFFF"/>
          <w14:ligatures w14:val="none"/>
        </w:rPr>
        <w:t>def</w:t>
      </w:r>
      <w:r w:rsidRPr="000D78D4">
        <w:rPr>
          <w:rFonts w:ascii="Consolas" w:eastAsia="Times New Roman" w:hAnsi="Consolas" w:cs="Times New Roman"/>
          <w:color w:val="161616"/>
          <w:kern w:val="0"/>
          <w:sz w:val="21"/>
          <w:szCs w:val="21"/>
          <w:shd w:val="clear" w:color="auto" w:fill="FFFFFF"/>
          <w14:ligatures w14:val="none"/>
        </w:rPr>
        <w:t xml:space="preserve"> </w:t>
      </w:r>
      <w:r w:rsidRPr="000D78D4">
        <w:rPr>
          <w:rFonts w:ascii="Consolas" w:eastAsia="Times New Roman" w:hAnsi="Consolas" w:cs="Times New Roman"/>
          <w:color w:val="006881"/>
          <w:kern w:val="0"/>
          <w:sz w:val="21"/>
          <w:szCs w:val="21"/>
          <w:shd w:val="clear" w:color="auto" w:fill="FFFFFF"/>
          <w14:ligatures w14:val="none"/>
        </w:rPr>
        <w:t>reverse_string</w:t>
      </w:r>
      <w:r w:rsidRPr="000D78D4">
        <w:rPr>
          <w:rFonts w:ascii="Consolas" w:eastAsia="Times New Roman" w:hAnsi="Consolas" w:cs="Times New Roman"/>
          <w:color w:val="161616"/>
          <w:kern w:val="0"/>
          <w:sz w:val="21"/>
          <w:szCs w:val="21"/>
          <w:shd w:val="clear" w:color="auto" w:fill="FFFFFF"/>
          <w14:ligatures w14:val="none"/>
        </w:rPr>
        <w:t>(s):</w:t>
      </w:r>
    </w:p>
    <w:p w14:paraId="7D5AC665" w14:textId="6D3791F9" w:rsidR="009C325A" w:rsidRPr="00443E92" w:rsidRDefault="000D78D4" w:rsidP="00443E92">
      <w:pPr>
        <w:pBdr>
          <w:top w:val="single" w:sz="4" w:space="1" w:color="auto"/>
          <w:left w:val="single" w:sz="4" w:space="4" w:color="auto"/>
          <w:bottom w:val="single" w:sz="4" w:space="1" w:color="auto"/>
          <w:right w:val="single" w:sz="4" w:space="4" w:color="auto"/>
        </w:pBdr>
        <w:spacing w:after="0" w:line="240" w:lineRule="auto"/>
        <w:ind w:left="360" w:firstLine="360"/>
        <w:rPr>
          <w:rFonts w:ascii="Consolas" w:eastAsia="Times New Roman" w:hAnsi="Consolas" w:cs="Times New Roman"/>
          <w:color w:val="161616"/>
          <w:kern w:val="0"/>
          <w:sz w:val="21"/>
          <w:szCs w:val="21"/>
          <w:shd w:val="clear" w:color="auto" w:fill="FFFFFF"/>
          <w14:ligatures w14:val="none"/>
        </w:rPr>
      </w:pPr>
      <w:r w:rsidRPr="000D78D4">
        <w:rPr>
          <w:rFonts w:ascii="Consolas" w:eastAsia="Times New Roman" w:hAnsi="Consolas" w:cs="Times New Roman"/>
          <w:color w:val="008000"/>
          <w:kern w:val="0"/>
          <w:sz w:val="21"/>
          <w:szCs w:val="21"/>
          <w:shd w:val="clear" w:color="auto" w:fill="FFFFFF"/>
          <w14:ligatures w14:val="none"/>
        </w:rPr>
        <w:t># Copilot suggests the function body here</w:t>
      </w:r>
    </w:p>
    <w:p w14:paraId="4F298318" w14:textId="77777777" w:rsidR="000D78D4" w:rsidRDefault="000D78D4" w:rsidP="000D78D4">
      <w:pPr>
        <w:pStyle w:val="ListParagraph"/>
        <w:spacing w:after="0"/>
        <w:ind w:left="1440"/>
        <w:jc w:val="both"/>
        <w:rPr>
          <w:b/>
          <w:bCs/>
        </w:rPr>
      </w:pPr>
    </w:p>
    <w:p w14:paraId="02C110B9" w14:textId="77777777" w:rsidR="000D78D4" w:rsidRPr="000D78D4" w:rsidRDefault="000D78D4" w:rsidP="000D78D4">
      <w:pPr>
        <w:pStyle w:val="ListParagraph"/>
        <w:spacing w:after="0"/>
        <w:ind w:left="1440"/>
        <w:jc w:val="both"/>
        <w:rPr>
          <w:b/>
          <w:bCs/>
        </w:rPr>
      </w:pPr>
    </w:p>
    <w:p w14:paraId="11126D28" w14:textId="31957EAD" w:rsidR="00274497" w:rsidRDefault="00274497" w:rsidP="00B00AB5">
      <w:pPr>
        <w:pStyle w:val="ListParagraph"/>
        <w:numPr>
          <w:ilvl w:val="1"/>
          <w:numId w:val="6"/>
        </w:numPr>
        <w:spacing w:after="0"/>
        <w:jc w:val="both"/>
        <w:rPr>
          <w:b/>
          <w:bCs/>
        </w:rPr>
      </w:pPr>
      <w:r w:rsidRPr="00AB6C6E">
        <w:rPr>
          <w:b/>
          <w:bCs/>
        </w:rPr>
        <w:lastRenderedPageBreak/>
        <w:t>Multiple suggestions</w:t>
      </w:r>
      <w:r w:rsidR="00AB6C6E">
        <w:rPr>
          <w:b/>
          <w:bCs/>
        </w:rPr>
        <w:t>: -</w:t>
      </w:r>
    </w:p>
    <w:p w14:paraId="34639B70" w14:textId="77777777" w:rsidR="00D55CC3" w:rsidRPr="00D55CC3" w:rsidRDefault="00D55CC3" w:rsidP="00B00AB5">
      <w:pPr>
        <w:pStyle w:val="ListParagraph"/>
        <w:numPr>
          <w:ilvl w:val="2"/>
          <w:numId w:val="6"/>
        </w:numPr>
        <w:spacing w:after="0"/>
        <w:jc w:val="both"/>
        <w:rPr>
          <w:i/>
          <w:iCs/>
          <w:u w:val="single"/>
        </w:rPr>
      </w:pPr>
      <w:r w:rsidRPr="00D55CC3">
        <w:rPr>
          <w:i/>
          <w:iCs/>
          <w:u w:val="single"/>
        </w:rPr>
        <w:t>For complex code snippets, Copilot can offer multiple alternatives.</w:t>
      </w:r>
    </w:p>
    <w:p w14:paraId="6C4EEE74" w14:textId="77777777" w:rsidR="00D55CC3" w:rsidRPr="00D55CC3" w:rsidRDefault="00D55CC3" w:rsidP="00B00AB5">
      <w:pPr>
        <w:pStyle w:val="ListParagraph"/>
        <w:numPr>
          <w:ilvl w:val="2"/>
          <w:numId w:val="6"/>
        </w:numPr>
        <w:spacing w:after="0"/>
        <w:jc w:val="both"/>
      </w:pPr>
      <w:r w:rsidRPr="00D55CC3">
        <w:t>When Copilot offers a suggestion, look for the light bulb icon.</w:t>
      </w:r>
    </w:p>
    <w:p w14:paraId="2B1EBF05" w14:textId="77777777" w:rsidR="00D55CC3" w:rsidRPr="00D55CC3" w:rsidRDefault="00D55CC3" w:rsidP="00B00AB5">
      <w:pPr>
        <w:pStyle w:val="ListParagraph"/>
        <w:numPr>
          <w:ilvl w:val="2"/>
          <w:numId w:val="6"/>
        </w:numPr>
        <w:spacing w:after="0"/>
        <w:jc w:val="both"/>
      </w:pPr>
      <w:r w:rsidRPr="00D55CC3">
        <w:t>Select the icon or use Alt+] (Windows/Linux) or Option+] (Mac) to cycle through alternatives.</w:t>
      </w:r>
    </w:p>
    <w:p w14:paraId="5592E56D" w14:textId="77777777" w:rsidR="00D55CC3" w:rsidRPr="00D55CC3" w:rsidRDefault="00D55CC3" w:rsidP="00B00AB5">
      <w:pPr>
        <w:pStyle w:val="ListParagraph"/>
        <w:numPr>
          <w:ilvl w:val="2"/>
          <w:numId w:val="6"/>
        </w:numPr>
        <w:spacing w:after="0"/>
        <w:jc w:val="both"/>
        <w:rPr>
          <w:i/>
          <w:iCs/>
          <w:u w:val="single"/>
        </w:rPr>
      </w:pPr>
      <w:r w:rsidRPr="00D55CC3">
        <w:rPr>
          <w:i/>
          <w:iCs/>
          <w:u w:val="single"/>
        </w:rPr>
        <w:t>Multiple suggestions help you explore different coding approaches and select the most appropriate one.</w:t>
      </w:r>
    </w:p>
    <w:p w14:paraId="54BF9301" w14:textId="397C069A" w:rsidR="00274497" w:rsidRDefault="00274497" w:rsidP="00B00AB5">
      <w:pPr>
        <w:pStyle w:val="ListParagraph"/>
        <w:numPr>
          <w:ilvl w:val="1"/>
          <w:numId w:val="6"/>
        </w:numPr>
        <w:spacing w:after="0"/>
        <w:jc w:val="both"/>
        <w:rPr>
          <w:b/>
          <w:bCs/>
        </w:rPr>
      </w:pPr>
      <w:r w:rsidRPr="00AB6C6E">
        <w:rPr>
          <w:b/>
          <w:bCs/>
        </w:rPr>
        <w:t>Explanations</w:t>
      </w:r>
      <w:r w:rsidR="00AB6C6E">
        <w:rPr>
          <w:b/>
          <w:bCs/>
        </w:rPr>
        <w:t>: -</w:t>
      </w:r>
    </w:p>
    <w:p w14:paraId="6A7BC645" w14:textId="77777777" w:rsidR="00374583" w:rsidRPr="00374583" w:rsidRDefault="00374583" w:rsidP="00B00AB5">
      <w:pPr>
        <w:pStyle w:val="ListParagraph"/>
        <w:numPr>
          <w:ilvl w:val="2"/>
          <w:numId w:val="6"/>
        </w:numPr>
        <w:spacing w:after="0"/>
        <w:jc w:val="both"/>
        <w:rPr>
          <w:i/>
          <w:iCs/>
          <w:u w:val="single"/>
        </w:rPr>
      </w:pPr>
      <w:r w:rsidRPr="00374583">
        <w:rPr>
          <w:i/>
          <w:iCs/>
          <w:u w:val="single"/>
        </w:rPr>
        <w:t>Understanding existing code is crucial, especially in large projects. You can use the Explain This feature to get explanations for code snippets.</w:t>
      </w:r>
    </w:p>
    <w:p w14:paraId="2972316A" w14:textId="77777777" w:rsidR="00374583" w:rsidRPr="00374583" w:rsidRDefault="00374583" w:rsidP="00B00AB5">
      <w:pPr>
        <w:pStyle w:val="ListParagraph"/>
        <w:numPr>
          <w:ilvl w:val="2"/>
          <w:numId w:val="6"/>
        </w:numPr>
        <w:spacing w:after="0"/>
        <w:jc w:val="both"/>
      </w:pPr>
      <w:r w:rsidRPr="00374583">
        <w:t>Select a block of code.</w:t>
      </w:r>
    </w:p>
    <w:p w14:paraId="1CDE7C03" w14:textId="77777777" w:rsidR="00374583" w:rsidRPr="00374583" w:rsidRDefault="00374583" w:rsidP="00B00AB5">
      <w:pPr>
        <w:pStyle w:val="ListParagraph"/>
        <w:numPr>
          <w:ilvl w:val="3"/>
          <w:numId w:val="6"/>
        </w:numPr>
        <w:spacing w:after="0"/>
        <w:jc w:val="both"/>
      </w:pPr>
      <w:r w:rsidRPr="00374583">
        <w:t>Right-click the code block, and then select Copilot: Explain This on the shortcut menu.</w:t>
      </w:r>
    </w:p>
    <w:p w14:paraId="1E484407" w14:textId="77777777" w:rsidR="00374583" w:rsidRPr="00374583" w:rsidRDefault="00374583" w:rsidP="00B00AB5">
      <w:pPr>
        <w:pStyle w:val="ListParagraph"/>
        <w:numPr>
          <w:ilvl w:val="3"/>
          <w:numId w:val="6"/>
        </w:numPr>
        <w:spacing w:after="0"/>
        <w:jc w:val="both"/>
      </w:pPr>
      <w:r w:rsidRPr="00374583">
        <w:t>Read the explanation that Copilot provides for the selected code.</w:t>
      </w:r>
    </w:p>
    <w:p w14:paraId="55667837" w14:textId="77777777" w:rsidR="00374583" w:rsidRPr="00374583" w:rsidRDefault="00374583" w:rsidP="00B00AB5">
      <w:pPr>
        <w:pStyle w:val="ListParagraph"/>
        <w:numPr>
          <w:ilvl w:val="2"/>
          <w:numId w:val="6"/>
        </w:numPr>
        <w:spacing w:after="0"/>
        <w:jc w:val="both"/>
      </w:pPr>
      <w:r w:rsidRPr="00374583">
        <w:t>This feature is useful for learning purposes and when you're reviewing code that someone else wrote.</w:t>
      </w:r>
    </w:p>
    <w:p w14:paraId="48791DC6" w14:textId="03AFAC9D" w:rsidR="00274497" w:rsidRPr="00AB6C6E" w:rsidRDefault="00274497" w:rsidP="00B00AB5">
      <w:pPr>
        <w:pStyle w:val="ListParagraph"/>
        <w:numPr>
          <w:ilvl w:val="1"/>
          <w:numId w:val="6"/>
        </w:numPr>
        <w:spacing w:after="0"/>
        <w:jc w:val="both"/>
        <w:rPr>
          <w:b/>
          <w:bCs/>
        </w:rPr>
      </w:pPr>
      <w:r w:rsidRPr="00AB6C6E">
        <w:rPr>
          <w:b/>
          <w:bCs/>
        </w:rPr>
        <w:t>Automated test generation</w:t>
      </w:r>
      <w:r w:rsidR="00AB6C6E">
        <w:rPr>
          <w:b/>
          <w:bCs/>
        </w:rPr>
        <w:t>: -</w:t>
      </w:r>
    </w:p>
    <w:p w14:paraId="516E2B7C" w14:textId="77777777" w:rsidR="00226BDE" w:rsidRPr="00226BDE" w:rsidRDefault="00226BDE" w:rsidP="00B00AB5">
      <w:pPr>
        <w:pStyle w:val="ListParagraph"/>
        <w:numPr>
          <w:ilvl w:val="2"/>
          <w:numId w:val="6"/>
        </w:numPr>
        <w:spacing w:after="0"/>
        <w:jc w:val="both"/>
        <w:rPr>
          <w:i/>
          <w:iCs/>
          <w:u w:val="single"/>
        </w:rPr>
      </w:pPr>
      <w:r w:rsidRPr="00226BDE">
        <w:rPr>
          <w:i/>
          <w:iCs/>
          <w:u w:val="single"/>
        </w:rPr>
        <w:t>Unit tests are essential for ensuring code quality and reliability. Copilot can save you time and effort by generating unit tests for your functions or classes.</w:t>
      </w:r>
    </w:p>
    <w:p w14:paraId="0A870F77" w14:textId="77777777" w:rsidR="00226BDE" w:rsidRPr="00226BDE" w:rsidRDefault="00226BDE" w:rsidP="00B00AB5">
      <w:pPr>
        <w:pStyle w:val="ListParagraph"/>
        <w:numPr>
          <w:ilvl w:val="2"/>
          <w:numId w:val="6"/>
        </w:numPr>
        <w:spacing w:after="0"/>
        <w:jc w:val="both"/>
      </w:pPr>
      <w:r w:rsidRPr="00226BDE">
        <w:t>Select a function or class.</w:t>
      </w:r>
    </w:p>
    <w:p w14:paraId="7A68EC6B" w14:textId="77777777" w:rsidR="00226BDE" w:rsidRPr="00226BDE" w:rsidRDefault="00226BDE" w:rsidP="00B00AB5">
      <w:pPr>
        <w:pStyle w:val="ListParagraph"/>
        <w:numPr>
          <w:ilvl w:val="3"/>
          <w:numId w:val="6"/>
        </w:numPr>
        <w:spacing w:after="0"/>
        <w:jc w:val="both"/>
      </w:pPr>
      <w:r w:rsidRPr="00226BDE">
        <w:t>Use the command palette to select Copilot: Generate Unit Tests.</w:t>
      </w:r>
    </w:p>
    <w:p w14:paraId="2642BACF" w14:textId="77777777" w:rsidR="00226BDE" w:rsidRPr="00226BDE" w:rsidRDefault="00226BDE" w:rsidP="00B00AB5">
      <w:pPr>
        <w:pStyle w:val="ListParagraph"/>
        <w:numPr>
          <w:ilvl w:val="3"/>
          <w:numId w:val="6"/>
        </w:numPr>
        <w:spacing w:after="0"/>
        <w:jc w:val="both"/>
      </w:pPr>
      <w:r w:rsidRPr="00226BDE">
        <w:t>Review the test cases that Copilot suggests for your code.</w:t>
      </w:r>
    </w:p>
    <w:p w14:paraId="2A99FB85"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0101FD"/>
          <w:kern w:val="0"/>
          <w:sz w:val="21"/>
          <w:szCs w:val="21"/>
          <w:shd w:val="clear" w:color="auto" w:fill="FFFFFF"/>
          <w14:ligatures w14:val="none"/>
        </w:rPr>
        <w:t>def</w:t>
      </w:r>
      <w:r w:rsidRPr="00061EA7">
        <w:rPr>
          <w:rFonts w:ascii="Consolas" w:eastAsia="Times New Roman" w:hAnsi="Consolas" w:cs="Times New Roman"/>
          <w:color w:val="161616"/>
          <w:kern w:val="0"/>
          <w:sz w:val="21"/>
          <w:szCs w:val="21"/>
          <w:shd w:val="clear" w:color="auto" w:fill="FFFFFF"/>
          <w14:ligatures w14:val="none"/>
        </w:rPr>
        <w:t xml:space="preserve"> </w:t>
      </w:r>
      <w:r w:rsidRPr="00061EA7">
        <w:rPr>
          <w:rFonts w:ascii="Consolas" w:eastAsia="Times New Roman" w:hAnsi="Consolas" w:cs="Times New Roman"/>
          <w:color w:val="006881"/>
          <w:kern w:val="0"/>
          <w:sz w:val="21"/>
          <w:szCs w:val="21"/>
          <w:shd w:val="clear" w:color="auto" w:fill="FFFFFF"/>
          <w14:ligatures w14:val="none"/>
        </w:rPr>
        <w:t>add</w:t>
      </w:r>
      <w:r w:rsidRPr="00061EA7">
        <w:rPr>
          <w:rFonts w:ascii="Consolas" w:eastAsia="Times New Roman" w:hAnsi="Consolas" w:cs="Times New Roman"/>
          <w:color w:val="161616"/>
          <w:kern w:val="0"/>
          <w:sz w:val="21"/>
          <w:szCs w:val="21"/>
          <w:shd w:val="clear" w:color="auto" w:fill="FFFFFF"/>
          <w14:ligatures w14:val="none"/>
        </w:rPr>
        <w:t>(a, b):</w:t>
      </w:r>
    </w:p>
    <w:p w14:paraId="7052F594"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161616"/>
          <w:kern w:val="0"/>
          <w:sz w:val="21"/>
          <w:szCs w:val="21"/>
          <w:shd w:val="clear" w:color="auto" w:fill="FFFFFF"/>
          <w14:ligatures w14:val="none"/>
        </w:rPr>
        <w:t xml:space="preserve">    </w:t>
      </w:r>
      <w:r w:rsidRPr="00061EA7">
        <w:rPr>
          <w:rFonts w:ascii="Consolas" w:eastAsia="Times New Roman" w:hAnsi="Consolas" w:cs="Times New Roman"/>
          <w:color w:val="0101FD"/>
          <w:kern w:val="0"/>
          <w:sz w:val="21"/>
          <w:szCs w:val="21"/>
          <w:shd w:val="clear" w:color="auto" w:fill="FFFFFF"/>
          <w14:ligatures w14:val="none"/>
        </w:rPr>
        <w:t>return</w:t>
      </w:r>
      <w:r w:rsidRPr="00061EA7">
        <w:rPr>
          <w:rFonts w:ascii="Consolas" w:eastAsia="Times New Roman" w:hAnsi="Consolas" w:cs="Times New Roman"/>
          <w:color w:val="161616"/>
          <w:kern w:val="0"/>
          <w:sz w:val="21"/>
          <w:szCs w:val="21"/>
          <w:shd w:val="clear" w:color="auto" w:fill="FFFFFF"/>
          <w14:ligatures w14:val="none"/>
        </w:rPr>
        <w:t xml:space="preserve"> a + b</w:t>
      </w:r>
    </w:p>
    <w:p w14:paraId="39A42DEB"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p>
    <w:p w14:paraId="6A8273A6"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008000"/>
          <w:kern w:val="0"/>
          <w:sz w:val="21"/>
          <w:szCs w:val="21"/>
          <w:shd w:val="clear" w:color="auto" w:fill="FFFFFF"/>
          <w14:ligatures w14:val="none"/>
        </w:rPr>
        <w:t># Copilot might generate a test like this:</w:t>
      </w:r>
    </w:p>
    <w:p w14:paraId="299B9AFF"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0101FD"/>
          <w:kern w:val="0"/>
          <w:sz w:val="21"/>
          <w:szCs w:val="21"/>
          <w:shd w:val="clear" w:color="auto" w:fill="FFFFFF"/>
          <w14:ligatures w14:val="none"/>
        </w:rPr>
        <w:t>def</w:t>
      </w:r>
      <w:r w:rsidRPr="00061EA7">
        <w:rPr>
          <w:rFonts w:ascii="Consolas" w:eastAsia="Times New Roman" w:hAnsi="Consolas" w:cs="Times New Roman"/>
          <w:color w:val="161616"/>
          <w:kern w:val="0"/>
          <w:sz w:val="21"/>
          <w:szCs w:val="21"/>
          <w:shd w:val="clear" w:color="auto" w:fill="FFFFFF"/>
          <w14:ligatures w14:val="none"/>
        </w:rPr>
        <w:t xml:space="preserve"> </w:t>
      </w:r>
      <w:proofErr w:type="spellStart"/>
      <w:r w:rsidRPr="00061EA7">
        <w:rPr>
          <w:rFonts w:ascii="Consolas" w:eastAsia="Times New Roman" w:hAnsi="Consolas" w:cs="Times New Roman"/>
          <w:color w:val="006881"/>
          <w:kern w:val="0"/>
          <w:sz w:val="21"/>
          <w:szCs w:val="21"/>
          <w:shd w:val="clear" w:color="auto" w:fill="FFFFFF"/>
          <w14:ligatures w14:val="none"/>
        </w:rPr>
        <w:t>test_add</w:t>
      </w:r>
      <w:proofErr w:type="spellEnd"/>
      <w:r w:rsidRPr="00061EA7">
        <w:rPr>
          <w:rFonts w:ascii="Consolas" w:eastAsia="Times New Roman" w:hAnsi="Consolas" w:cs="Times New Roman"/>
          <w:color w:val="161616"/>
          <w:kern w:val="0"/>
          <w:sz w:val="21"/>
          <w:szCs w:val="21"/>
          <w:shd w:val="clear" w:color="auto" w:fill="FFFFFF"/>
          <w14:ligatures w14:val="none"/>
        </w:rPr>
        <w:t>():</w:t>
      </w:r>
    </w:p>
    <w:p w14:paraId="5195ED7F"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161616"/>
          <w:kern w:val="0"/>
          <w:sz w:val="21"/>
          <w:szCs w:val="21"/>
          <w:shd w:val="clear" w:color="auto" w:fill="FFFFFF"/>
          <w14:ligatures w14:val="none"/>
        </w:rPr>
        <w:t xml:space="preserve">    </w:t>
      </w:r>
      <w:r w:rsidRPr="00061EA7">
        <w:rPr>
          <w:rFonts w:ascii="Consolas" w:eastAsia="Times New Roman" w:hAnsi="Consolas" w:cs="Times New Roman"/>
          <w:color w:val="0101FD"/>
          <w:kern w:val="0"/>
          <w:sz w:val="21"/>
          <w:szCs w:val="21"/>
          <w:shd w:val="clear" w:color="auto" w:fill="FFFFFF"/>
          <w14:ligatures w14:val="none"/>
        </w:rPr>
        <w:t>assert</w:t>
      </w:r>
      <w:r w:rsidRPr="00061EA7">
        <w:rPr>
          <w:rFonts w:ascii="Consolas" w:eastAsia="Times New Roman" w:hAnsi="Consolas" w:cs="Times New Roman"/>
          <w:color w:val="161616"/>
          <w:kern w:val="0"/>
          <w:sz w:val="21"/>
          <w:szCs w:val="21"/>
          <w:shd w:val="clear" w:color="auto" w:fill="FFFFFF"/>
          <w14:ligatures w14:val="none"/>
        </w:rPr>
        <w:t xml:space="preserve"> add(2, 3) == 5</w:t>
      </w:r>
    </w:p>
    <w:p w14:paraId="7FC4F833" w14:textId="77777777" w:rsidR="00061EA7" w:rsidRPr="00061EA7" w:rsidRDefault="00061EA7" w:rsidP="00061EA7">
      <w:pPr>
        <w:pBdr>
          <w:top w:val="single" w:sz="4" w:space="1" w:color="auto"/>
          <w:left w:val="single" w:sz="4" w:space="4" w:color="auto"/>
          <w:bottom w:val="single" w:sz="4" w:space="1" w:color="auto"/>
          <w:right w:val="single" w:sz="4" w:space="4" w:color="auto"/>
        </w:pBdr>
        <w:spacing w:after="0" w:line="240" w:lineRule="auto"/>
        <w:ind w:left="360"/>
        <w:rPr>
          <w:rFonts w:ascii="Consolas" w:eastAsia="Times New Roman" w:hAnsi="Consolas" w:cs="Times New Roman"/>
          <w:color w:val="161616"/>
          <w:kern w:val="0"/>
          <w:sz w:val="21"/>
          <w:szCs w:val="21"/>
          <w:shd w:val="clear" w:color="auto" w:fill="FFFFFF"/>
          <w14:ligatures w14:val="none"/>
        </w:rPr>
      </w:pPr>
      <w:r w:rsidRPr="00061EA7">
        <w:rPr>
          <w:rFonts w:ascii="Consolas" w:eastAsia="Times New Roman" w:hAnsi="Consolas" w:cs="Times New Roman"/>
          <w:color w:val="161616"/>
          <w:kern w:val="0"/>
          <w:sz w:val="21"/>
          <w:szCs w:val="21"/>
          <w:shd w:val="clear" w:color="auto" w:fill="FFFFFF"/>
          <w14:ligatures w14:val="none"/>
        </w:rPr>
        <w:t xml:space="preserve">    </w:t>
      </w:r>
      <w:r w:rsidRPr="00061EA7">
        <w:rPr>
          <w:rFonts w:ascii="Consolas" w:eastAsia="Times New Roman" w:hAnsi="Consolas" w:cs="Times New Roman"/>
          <w:color w:val="0101FD"/>
          <w:kern w:val="0"/>
          <w:sz w:val="21"/>
          <w:szCs w:val="21"/>
          <w:shd w:val="clear" w:color="auto" w:fill="FFFFFF"/>
          <w14:ligatures w14:val="none"/>
        </w:rPr>
        <w:t>assert</w:t>
      </w:r>
      <w:r w:rsidRPr="00061EA7">
        <w:rPr>
          <w:rFonts w:ascii="Consolas" w:eastAsia="Times New Roman" w:hAnsi="Consolas" w:cs="Times New Roman"/>
          <w:color w:val="161616"/>
          <w:kern w:val="0"/>
          <w:sz w:val="21"/>
          <w:szCs w:val="21"/>
          <w:shd w:val="clear" w:color="auto" w:fill="FFFFFF"/>
          <w14:ligatures w14:val="none"/>
        </w:rPr>
        <w:t xml:space="preserve"> add(-1, 1) == 0</w:t>
      </w:r>
    </w:p>
    <w:p w14:paraId="2C8041E4" w14:textId="4272BF47" w:rsidR="00080A12" w:rsidRPr="00061EA7" w:rsidRDefault="00061EA7" w:rsidP="00061EA7">
      <w:pPr>
        <w:pBdr>
          <w:top w:val="single" w:sz="4" w:space="1" w:color="auto"/>
          <w:left w:val="single" w:sz="4" w:space="4" w:color="auto"/>
          <w:bottom w:val="single" w:sz="4" w:space="1" w:color="auto"/>
          <w:right w:val="single" w:sz="4" w:space="4" w:color="auto"/>
        </w:pBdr>
        <w:spacing w:after="0" w:line="276" w:lineRule="auto"/>
        <w:ind w:left="360"/>
        <w:jc w:val="both"/>
        <w:rPr>
          <w:b/>
          <w:bCs/>
        </w:rPr>
      </w:pPr>
      <w:r w:rsidRPr="00061EA7">
        <w:rPr>
          <w:rFonts w:ascii="Consolas" w:eastAsia="Times New Roman" w:hAnsi="Consolas" w:cs="Times New Roman"/>
          <w:color w:val="161616"/>
          <w:kern w:val="0"/>
          <w:sz w:val="21"/>
          <w:szCs w:val="21"/>
          <w:shd w:val="clear" w:color="auto" w:fill="FFFFFF"/>
          <w14:ligatures w14:val="none"/>
        </w:rPr>
        <w:t xml:space="preserve">    </w:t>
      </w:r>
      <w:r w:rsidRPr="00061EA7">
        <w:rPr>
          <w:rFonts w:ascii="Consolas" w:eastAsia="Times New Roman" w:hAnsi="Consolas" w:cs="Times New Roman"/>
          <w:color w:val="0101FD"/>
          <w:kern w:val="0"/>
          <w:sz w:val="21"/>
          <w:szCs w:val="21"/>
          <w:shd w:val="clear" w:color="auto" w:fill="FFFFFF"/>
          <w14:ligatures w14:val="none"/>
        </w:rPr>
        <w:t>assert</w:t>
      </w:r>
      <w:r w:rsidRPr="00061EA7">
        <w:rPr>
          <w:rFonts w:ascii="Consolas" w:eastAsia="Times New Roman" w:hAnsi="Consolas" w:cs="Times New Roman"/>
          <w:color w:val="161616"/>
          <w:kern w:val="0"/>
          <w:sz w:val="21"/>
          <w:szCs w:val="21"/>
          <w:shd w:val="clear" w:color="auto" w:fill="FFFFFF"/>
          <w14:ligatures w14:val="none"/>
        </w:rPr>
        <w:t xml:space="preserve"> add(0, 0) == 0</w:t>
      </w:r>
    </w:p>
    <w:p w14:paraId="4AFCA053" w14:textId="77777777" w:rsidR="0053613E" w:rsidRDefault="0053613E" w:rsidP="007D5CD5">
      <w:pPr>
        <w:spacing w:after="0"/>
        <w:ind w:left="1440"/>
        <w:jc w:val="both"/>
        <w:rPr>
          <w:b/>
          <w:bCs/>
        </w:rPr>
      </w:pPr>
    </w:p>
    <w:p w14:paraId="28A624E5" w14:textId="4924A536" w:rsidR="003D22A4" w:rsidRDefault="003D22A4" w:rsidP="00B00AB5">
      <w:pPr>
        <w:pStyle w:val="ListParagraph"/>
        <w:numPr>
          <w:ilvl w:val="0"/>
          <w:numId w:val="6"/>
        </w:numPr>
        <w:spacing w:after="0"/>
        <w:jc w:val="both"/>
        <w:rPr>
          <w:b/>
          <w:bCs/>
        </w:rPr>
      </w:pPr>
      <w:r w:rsidRPr="003D22A4">
        <w:rPr>
          <w:b/>
          <w:bCs/>
        </w:rPr>
        <w:t>Sign up for GitHub Copilot</w:t>
      </w:r>
      <w:r>
        <w:rPr>
          <w:b/>
          <w:bCs/>
        </w:rPr>
        <w:t>: -</w:t>
      </w:r>
    </w:p>
    <w:p w14:paraId="21A99E80" w14:textId="1E087938" w:rsidR="003D22A4" w:rsidRDefault="009F1C26" w:rsidP="00B00AB5">
      <w:pPr>
        <w:pStyle w:val="ListParagraph"/>
        <w:numPr>
          <w:ilvl w:val="1"/>
          <w:numId w:val="6"/>
        </w:numPr>
        <w:spacing w:after="0"/>
        <w:jc w:val="both"/>
      </w:pPr>
      <w:r w:rsidRPr="009F1C26">
        <w:t>To get started, select your GitHub profile photo, and then select Settings. Copilot is on the left menu under Code, planning, and automation.</w:t>
      </w:r>
    </w:p>
    <w:p w14:paraId="145CE723" w14:textId="7D8611AE" w:rsidR="009F1C26" w:rsidRDefault="00076F15" w:rsidP="00B00AB5">
      <w:pPr>
        <w:pStyle w:val="ListParagraph"/>
        <w:numPr>
          <w:ilvl w:val="1"/>
          <w:numId w:val="6"/>
        </w:numPr>
        <w:spacing w:after="0"/>
        <w:jc w:val="both"/>
      </w:pPr>
      <w:r w:rsidRPr="0009554F">
        <w:rPr>
          <w:u w:val="single"/>
        </w:rPr>
        <w:t>Add the VS Code extension for GitHub Copilot</w:t>
      </w:r>
      <w:r>
        <w:t xml:space="preserve">: - </w:t>
      </w:r>
      <w:hyperlink r:id="rId6" w:history="1">
        <w:r w:rsidR="00465A01" w:rsidRPr="00465A01">
          <w:rPr>
            <w:rStyle w:val="Hyperlink"/>
          </w:rPr>
          <w:t>GitHub Copilot - Visual Studio Marketplace</w:t>
        </w:r>
      </w:hyperlink>
    </w:p>
    <w:p w14:paraId="25669265" w14:textId="77777777" w:rsidR="0047685E" w:rsidRPr="0047685E" w:rsidRDefault="0047685E" w:rsidP="00B00AB5">
      <w:pPr>
        <w:pStyle w:val="ListParagraph"/>
        <w:numPr>
          <w:ilvl w:val="1"/>
          <w:numId w:val="6"/>
        </w:numPr>
        <w:spacing w:after="0"/>
        <w:jc w:val="both"/>
      </w:pPr>
      <w:r w:rsidRPr="0047685E">
        <w:lastRenderedPageBreak/>
        <w:t xml:space="preserve">If you didn't previously authorize VS Code in your GitHub account, you're prompted to </w:t>
      </w:r>
      <w:r w:rsidRPr="0047685E">
        <w:rPr>
          <w:b/>
          <w:bCs/>
        </w:rPr>
        <w:t>sign in to GitHub in VS Code. Select Sign in to GitHub.</w:t>
      </w:r>
    </w:p>
    <w:p w14:paraId="7FE43957" w14:textId="03475CB8" w:rsidR="00F2442F" w:rsidRPr="00F2442F" w:rsidRDefault="0009554F" w:rsidP="00B00AB5">
      <w:pPr>
        <w:pStyle w:val="ListParagraph"/>
        <w:numPr>
          <w:ilvl w:val="1"/>
          <w:numId w:val="6"/>
        </w:numPr>
        <w:jc w:val="both"/>
      </w:pPr>
      <w:r w:rsidRPr="0009554F">
        <w:rPr>
          <w:u w:val="single"/>
        </w:rPr>
        <w:t>Enable or disable GitHub Copilot in VS Code</w:t>
      </w:r>
      <w:r>
        <w:rPr>
          <w:u w:val="single"/>
        </w:rPr>
        <w:t xml:space="preserve">: - </w:t>
      </w:r>
      <w:r w:rsidR="00F2442F" w:rsidRPr="00F2442F">
        <w:t>To disable GitHub Copilot completions globally, select </w:t>
      </w:r>
      <w:r w:rsidR="00F2442F" w:rsidRPr="00F2442F">
        <w:rPr>
          <w:b/>
          <w:bCs/>
        </w:rPr>
        <w:t>Disable completions</w:t>
      </w:r>
      <w:r w:rsidR="00F2442F" w:rsidRPr="00F2442F">
        <w:t>.</w:t>
      </w:r>
      <w:r w:rsidR="00F2442F">
        <w:t xml:space="preserve"> </w:t>
      </w:r>
      <w:r w:rsidR="00F2442F" w:rsidRPr="00F2442F">
        <w:t>To disable GitHub Copilot completions for a specified language, select </w:t>
      </w:r>
      <w:r w:rsidR="00F2442F" w:rsidRPr="00F2442F">
        <w:rPr>
          <w:b/>
          <w:bCs/>
        </w:rPr>
        <w:t>Disable completions for LANGUAGE</w:t>
      </w:r>
      <w:r w:rsidR="00F2442F" w:rsidRPr="00F2442F">
        <w:t>.</w:t>
      </w:r>
    </w:p>
    <w:p w14:paraId="3073E1BE" w14:textId="5BAD5AA0" w:rsidR="001F24DD" w:rsidRPr="001F24DD" w:rsidRDefault="00AB2B28" w:rsidP="00B00AB5">
      <w:pPr>
        <w:pStyle w:val="ListParagraph"/>
        <w:numPr>
          <w:ilvl w:val="1"/>
          <w:numId w:val="6"/>
        </w:numPr>
        <w:jc w:val="both"/>
      </w:pPr>
      <w:r w:rsidRPr="001F24DD">
        <w:rPr>
          <w:u w:val="single"/>
        </w:rPr>
        <w:t xml:space="preserve">Enable or disable inline suggestions in VS Code: - </w:t>
      </w:r>
      <w:r w:rsidR="001F24DD">
        <w:t xml:space="preserve">Open VS code </w:t>
      </w:r>
      <w:r w:rsidR="001F24DD">
        <w:sym w:font="Wingdings" w:char="F0E0"/>
      </w:r>
      <w:r w:rsidR="001F24DD">
        <w:t xml:space="preserve"> Settings </w:t>
      </w:r>
      <w:r w:rsidR="001F24DD">
        <w:sym w:font="Wingdings" w:char="F0E0"/>
      </w:r>
      <w:r w:rsidR="001F24DD">
        <w:t xml:space="preserve"> </w:t>
      </w:r>
      <w:r w:rsidR="001F24DD" w:rsidRPr="001F24DD">
        <w:t xml:space="preserve">In the search bar, type </w:t>
      </w:r>
      <w:r w:rsidR="001F24DD" w:rsidRPr="001F24DD">
        <w:rPr>
          <w:b/>
          <w:bCs/>
        </w:rPr>
        <w:t xml:space="preserve">inline suggest </w:t>
      </w:r>
      <w:r w:rsidR="001F24DD" w:rsidRPr="001F24DD">
        <w:rPr>
          <w:b/>
          <w:bCs/>
        </w:rPr>
        <w:sym w:font="Wingdings" w:char="F0E0"/>
      </w:r>
      <w:r w:rsidR="001F24DD" w:rsidRPr="001F24DD">
        <w:t xml:space="preserve">  Toggle </w:t>
      </w:r>
      <w:r w:rsidR="001F24DD" w:rsidRPr="001F24DD">
        <w:rPr>
          <w:b/>
          <w:bCs/>
        </w:rPr>
        <w:t>Editor: Inline Suggest Enabled</w:t>
      </w:r>
    </w:p>
    <w:p w14:paraId="09CF1150" w14:textId="7187CC62" w:rsidR="00671746" w:rsidRPr="00671746" w:rsidRDefault="00671746" w:rsidP="00B00AB5">
      <w:pPr>
        <w:pStyle w:val="ListParagraph"/>
        <w:numPr>
          <w:ilvl w:val="1"/>
          <w:numId w:val="6"/>
        </w:numPr>
        <w:jc w:val="both"/>
        <w:rPr>
          <w:u w:val="single"/>
        </w:rPr>
      </w:pPr>
      <w:r w:rsidRPr="00671746">
        <w:rPr>
          <w:u w:val="single"/>
        </w:rPr>
        <w:t>Troubleshoot GitHub Copilot in VS Code</w:t>
      </w:r>
      <w:r>
        <w:rPr>
          <w:u w:val="single"/>
        </w:rPr>
        <w:t xml:space="preserve">: </w:t>
      </w:r>
      <w:r w:rsidR="00EF3815">
        <w:rPr>
          <w:u w:val="single"/>
        </w:rPr>
        <w:t>-</w:t>
      </w:r>
      <w:r w:rsidR="00EF3815">
        <w:t xml:space="preserve"> </w:t>
      </w:r>
      <w:r w:rsidR="00EF3815" w:rsidRPr="00EF3815">
        <w:t>In VS Code, the log files are useful for diagnosing connection problems. The GitHub Copilot extension stores the log files in the standard log location for VS Code extensions. You can find the log files by opening the command palette and then entering either </w:t>
      </w:r>
      <w:r w:rsidR="00EF3815" w:rsidRPr="00EF3815">
        <w:rPr>
          <w:b/>
          <w:bCs/>
        </w:rPr>
        <w:t>Developer: Open Log File</w:t>
      </w:r>
      <w:r w:rsidR="00EF3815" w:rsidRPr="00EF3815">
        <w:t> or </w:t>
      </w:r>
      <w:r w:rsidR="00EF3815" w:rsidRPr="00EF3815">
        <w:rPr>
          <w:b/>
          <w:bCs/>
        </w:rPr>
        <w:t>Developer: Open Extensions Logs Folder</w:t>
      </w:r>
      <w:r w:rsidR="00EF3815" w:rsidRPr="00EF3815">
        <w:t>.</w:t>
      </w:r>
    </w:p>
    <w:p w14:paraId="4C0B341C" w14:textId="5680DCDF" w:rsidR="0009554F" w:rsidRDefault="0013548C" w:rsidP="00B00AB5">
      <w:pPr>
        <w:pStyle w:val="ListParagraph"/>
        <w:numPr>
          <w:ilvl w:val="0"/>
          <w:numId w:val="6"/>
        </w:numPr>
        <w:spacing w:after="0"/>
        <w:jc w:val="both"/>
        <w:rPr>
          <w:b/>
          <w:bCs/>
        </w:rPr>
      </w:pPr>
      <w:hyperlink r:id="rId7" w:history="1">
        <w:r w:rsidRPr="00CB417D">
          <w:rPr>
            <w:rStyle w:val="Hyperlink"/>
            <w:b/>
            <w:bCs/>
          </w:rPr>
          <w:t>Exercise - Develop with AI-powered code suggestions by using GitHub Copilot and VS Code</w:t>
        </w:r>
      </w:hyperlink>
    </w:p>
    <w:p w14:paraId="45E5A440" w14:textId="339D8F71" w:rsidR="00CF2F18" w:rsidRDefault="00CF2F18" w:rsidP="00CF2F18">
      <w:pPr>
        <w:pStyle w:val="ListParagraph"/>
        <w:spacing w:after="0"/>
        <w:jc w:val="both"/>
        <w:rPr>
          <w:b/>
          <w:bCs/>
        </w:rPr>
      </w:pPr>
      <w:hyperlink r:id="rId8" w:history="1">
        <w:r w:rsidRPr="00CF2F18">
          <w:rPr>
            <w:rStyle w:val="Hyperlink"/>
            <w:b/>
            <w:bCs/>
          </w:rPr>
          <w:t xml:space="preserve">Exercise: Getting Started with GitHub Copilot · Issue #1 · </w:t>
        </w:r>
        <w:proofErr w:type="spellStart"/>
        <w:r w:rsidRPr="00CF2F18">
          <w:rPr>
            <w:rStyle w:val="Hyperlink"/>
            <w:b/>
            <w:bCs/>
          </w:rPr>
          <w:t>SaurabhVikas</w:t>
        </w:r>
        <w:proofErr w:type="spellEnd"/>
        <w:r w:rsidRPr="00CF2F18">
          <w:rPr>
            <w:rStyle w:val="Hyperlink"/>
            <w:b/>
            <w:bCs/>
          </w:rPr>
          <w:t>/skills-getting-started-with-github-copilot</w:t>
        </w:r>
      </w:hyperlink>
    </w:p>
    <w:p w14:paraId="4F007ADE" w14:textId="2D5D5725" w:rsidR="0099470A" w:rsidRPr="0013548C" w:rsidRDefault="0099470A" w:rsidP="00B00AB5">
      <w:pPr>
        <w:pStyle w:val="ListParagraph"/>
        <w:numPr>
          <w:ilvl w:val="0"/>
          <w:numId w:val="6"/>
        </w:numPr>
        <w:spacing w:after="0"/>
        <w:jc w:val="both"/>
        <w:rPr>
          <w:b/>
          <w:bCs/>
        </w:rPr>
      </w:pPr>
      <w:r>
        <w:rPr>
          <w:b/>
          <w:bCs/>
        </w:rPr>
        <w:t xml:space="preserve">References: - </w:t>
      </w:r>
    </w:p>
    <w:p w14:paraId="1B32B95C" w14:textId="1536EE3E" w:rsidR="0099470A" w:rsidRDefault="0099470A" w:rsidP="00B00AB5">
      <w:pPr>
        <w:numPr>
          <w:ilvl w:val="1"/>
          <w:numId w:val="6"/>
        </w:numPr>
        <w:shd w:val="clear" w:color="auto" w:fill="FFFFFF"/>
        <w:spacing w:after="0" w:line="240" w:lineRule="auto"/>
        <w:rPr>
          <w:rFonts w:ascii="Segoe UI" w:hAnsi="Segoe UI" w:cs="Segoe UI"/>
          <w:color w:val="161616"/>
        </w:rPr>
      </w:pPr>
      <w:hyperlink r:id="rId9" w:history="1">
        <w:r>
          <w:rPr>
            <w:rStyle w:val="Hyperlink"/>
            <w:rFonts w:ascii="Segoe UI" w:hAnsi="Segoe UI" w:cs="Segoe UI"/>
            <w:color w:val="0065B3"/>
          </w:rPr>
          <w:t>Preparing for the GitHub Copilot Certification Exam</w:t>
        </w:r>
      </w:hyperlink>
      <w:r w:rsidR="009E771A">
        <w:t xml:space="preserve"> (</w:t>
      </w:r>
      <w:r w:rsidR="009E771A" w:rsidRPr="009E771A">
        <w:t>https://github.com/orgs/community/discussions/144443</w:t>
      </w:r>
      <w:r w:rsidR="009E771A">
        <w:t>)</w:t>
      </w:r>
    </w:p>
    <w:p w14:paraId="03FDBEA4"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0" w:history="1">
        <w:r>
          <w:rPr>
            <w:rStyle w:val="Hyperlink"/>
            <w:rFonts w:ascii="Segoe UI" w:hAnsi="Segoe UI" w:cs="Segoe UI"/>
            <w:color w:val="0065B3"/>
          </w:rPr>
          <w:t>Exploring GitHub Copilot Features</w:t>
        </w:r>
      </w:hyperlink>
    </w:p>
    <w:p w14:paraId="3887403E"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1" w:history="1">
        <w:r>
          <w:rPr>
            <w:rStyle w:val="Hyperlink"/>
            <w:rFonts w:ascii="Segoe UI" w:hAnsi="Segoe UI" w:cs="Segoe UI"/>
            <w:color w:val="0065B3"/>
          </w:rPr>
          <w:t>Researching GitHub Copilot's Impact on Developer Productivity and Happiness</w:t>
        </w:r>
      </w:hyperlink>
    </w:p>
    <w:p w14:paraId="37B859E0"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2" w:history="1">
        <w:r>
          <w:rPr>
            <w:rStyle w:val="Hyperlink"/>
            <w:rFonts w:ascii="Segoe UI" w:hAnsi="Segoe UI" w:cs="Segoe UI"/>
            <w:color w:val="115EA3"/>
          </w:rPr>
          <w:t>Understanding GitHub Copilot</w:t>
        </w:r>
      </w:hyperlink>
    </w:p>
    <w:p w14:paraId="365CA790"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3" w:anchor="about-github-copilot-and-jetbrains-ides" w:history="1">
        <w:r>
          <w:rPr>
            <w:rStyle w:val="Hyperlink"/>
            <w:rFonts w:ascii="Segoe UI" w:hAnsi="Segoe UI" w:cs="Segoe UI"/>
            <w:color w:val="0065B3"/>
          </w:rPr>
          <w:t>Using GitHub Copilot with JetBrains Integrated Development Environments (IDEs)</w:t>
        </w:r>
      </w:hyperlink>
    </w:p>
    <w:p w14:paraId="1B951A34"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4" w:anchor="about-github-copilot-and-vimneovim" w:history="1">
        <w:r>
          <w:rPr>
            <w:rStyle w:val="Hyperlink"/>
            <w:rFonts w:ascii="Segoe UI" w:hAnsi="Segoe UI" w:cs="Segoe UI"/>
            <w:color w:val="0065B3"/>
          </w:rPr>
          <w:t>Using GitHub Copilot with Vim/Neovim</w:t>
        </w:r>
      </w:hyperlink>
    </w:p>
    <w:p w14:paraId="421AFD08"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5" w:anchor="about-github-copilot-and-visual-studio" w:history="1">
        <w:r>
          <w:rPr>
            <w:rStyle w:val="Hyperlink"/>
            <w:rFonts w:ascii="Segoe UI" w:hAnsi="Segoe UI" w:cs="Segoe UI"/>
            <w:color w:val="0065B3"/>
          </w:rPr>
          <w:t>Using GitHub Copilot with Visual Studio</w:t>
        </w:r>
      </w:hyperlink>
    </w:p>
    <w:p w14:paraId="2069E1F7"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6" w:history="1">
        <w:r>
          <w:rPr>
            <w:rStyle w:val="Hyperlink"/>
            <w:rFonts w:ascii="Segoe UI" w:hAnsi="Segoe UI" w:cs="Segoe UI"/>
            <w:color w:val="0065B3"/>
          </w:rPr>
          <w:t>Viewing GitHub Copilot Logs in Your Environment</w:t>
        </w:r>
      </w:hyperlink>
    </w:p>
    <w:p w14:paraId="190E9434" w14:textId="77777777" w:rsidR="0099470A" w:rsidRDefault="0099470A" w:rsidP="00B00AB5">
      <w:pPr>
        <w:numPr>
          <w:ilvl w:val="1"/>
          <w:numId w:val="6"/>
        </w:numPr>
        <w:shd w:val="clear" w:color="auto" w:fill="FFFFFF"/>
        <w:spacing w:after="0" w:line="240" w:lineRule="auto"/>
        <w:rPr>
          <w:rFonts w:ascii="Segoe UI" w:hAnsi="Segoe UI" w:cs="Segoe UI"/>
          <w:color w:val="161616"/>
        </w:rPr>
      </w:pPr>
      <w:hyperlink r:id="rId17" w:history="1">
        <w:r>
          <w:rPr>
            <w:rStyle w:val="Hyperlink"/>
            <w:rFonts w:ascii="Segoe UI" w:hAnsi="Segoe UI" w:cs="Segoe UI"/>
            <w:color w:val="0065B3"/>
          </w:rPr>
          <w:t>Subscribing to GitHub Copilot as an Individual User</w:t>
        </w:r>
      </w:hyperlink>
    </w:p>
    <w:p w14:paraId="7714C91A" w14:textId="7739CEDB" w:rsidR="00465A01" w:rsidRDefault="00933318" w:rsidP="00B00AB5">
      <w:pPr>
        <w:pStyle w:val="ListParagraph"/>
        <w:numPr>
          <w:ilvl w:val="0"/>
          <w:numId w:val="6"/>
        </w:numPr>
        <w:spacing w:after="0"/>
        <w:jc w:val="both"/>
      </w:pPr>
      <w:r>
        <w:t>In VS Code Chat (GitHub Copilot Chat), we use @workspace to tell the AI:</w:t>
      </w:r>
      <w:r w:rsidR="0099470A">
        <w:t xml:space="preserve"> </w:t>
      </w:r>
      <w:r>
        <w:t>“Use my entire project/workspace as context when answering.”</w:t>
      </w:r>
    </w:p>
    <w:p w14:paraId="099739A4" w14:textId="28AD866A" w:rsidR="00E511BE" w:rsidRDefault="00E511BE" w:rsidP="00B00AB5">
      <w:pPr>
        <w:pStyle w:val="ListParagraph"/>
        <w:numPr>
          <w:ilvl w:val="0"/>
          <w:numId w:val="6"/>
        </w:numPr>
        <w:spacing w:after="0"/>
        <w:jc w:val="both"/>
      </w:pPr>
      <w:r w:rsidRPr="00E511BE">
        <w:t> </w:t>
      </w:r>
      <w:r w:rsidR="00EC6694">
        <w:t>I</w:t>
      </w:r>
      <w:r w:rsidRPr="00E511BE">
        <w:t>mplement code scanning using CodeQL, third party tools, and GitHub Actions.</w:t>
      </w:r>
    </w:p>
    <w:p w14:paraId="290B9538" w14:textId="33DF0D14" w:rsidR="00C03A3F" w:rsidRDefault="00C03A3F" w:rsidP="00B00AB5">
      <w:pPr>
        <w:pStyle w:val="ListParagraph"/>
        <w:numPr>
          <w:ilvl w:val="1"/>
          <w:numId w:val="6"/>
        </w:numPr>
        <w:spacing w:after="0"/>
        <w:jc w:val="both"/>
      </w:pPr>
      <w:hyperlink r:id="rId18" w:history="1">
        <w:r w:rsidRPr="00C03A3F">
          <w:rPr>
            <w:rStyle w:val="Hyperlink"/>
          </w:rPr>
          <w:t xml:space="preserve">Exercise: Introduction to CodeQL · Issue #1 · </w:t>
        </w:r>
        <w:proofErr w:type="spellStart"/>
        <w:r w:rsidRPr="00C03A3F">
          <w:rPr>
            <w:rStyle w:val="Hyperlink"/>
          </w:rPr>
          <w:t>SaurabhVikas</w:t>
        </w:r>
        <w:proofErr w:type="spellEnd"/>
        <w:r w:rsidRPr="00C03A3F">
          <w:rPr>
            <w:rStyle w:val="Hyperlink"/>
          </w:rPr>
          <w:t>/skills-introduction-to-codeql</w:t>
        </w:r>
      </w:hyperlink>
    </w:p>
    <w:p w14:paraId="62513C12" w14:textId="5CB9A455" w:rsidR="000B491F" w:rsidRDefault="000B491F" w:rsidP="00B00AB5">
      <w:pPr>
        <w:pStyle w:val="ListParagraph"/>
        <w:numPr>
          <w:ilvl w:val="1"/>
          <w:numId w:val="6"/>
        </w:numPr>
        <w:spacing w:after="0"/>
        <w:jc w:val="both"/>
      </w:pPr>
      <w:r w:rsidRPr="000B491F">
        <w:t>With code scanning, you receive alerts indicating any problematic code. Then, you can quickly find the problem areas and make the necessary changes.</w:t>
      </w:r>
    </w:p>
    <w:p w14:paraId="1FAF7848" w14:textId="38C9E340" w:rsidR="000B491F" w:rsidRDefault="00E01BFE" w:rsidP="00B00AB5">
      <w:pPr>
        <w:pStyle w:val="ListParagraph"/>
        <w:numPr>
          <w:ilvl w:val="1"/>
          <w:numId w:val="6"/>
        </w:numPr>
        <w:spacing w:after="0"/>
        <w:jc w:val="both"/>
      </w:pPr>
      <w:r w:rsidRPr="00E01BFE">
        <w:lastRenderedPageBreak/>
        <w:t>Code scanning uses CodeQL to analyze the code in a GitHub repository to find security vulnerabilities and coding errors.</w:t>
      </w:r>
    </w:p>
    <w:p w14:paraId="39E9E78F" w14:textId="77777777" w:rsidR="0028765E" w:rsidRDefault="0028765E" w:rsidP="00B00AB5">
      <w:pPr>
        <w:pStyle w:val="ListParagraph"/>
        <w:numPr>
          <w:ilvl w:val="1"/>
          <w:numId w:val="6"/>
        </w:numPr>
        <w:spacing w:after="0"/>
        <w:jc w:val="both"/>
      </w:pPr>
      <w:r w:rsidRPr="0028765E">
        <w:t xml:space="preserve">Code scanning is available for all public repositories, and for private repositories owned by organizations where GitHub Advanced Security is enabled. </w:t>
      </w:r>
    </w:p>
    <w:p w14:paraId="0AD6898A" w14:textId="77777777" w:rsidR="0028765E" w:rsidRDefault="0028765E" w:rsidP="00B00AB5">
      <w:pPr>
        <w:pStyle w:val="ListParagraph"/>
        <w:numPr>
          <w:ilvl w:val="1"/>
          <w:numId w:val="6"/>
        </w:numPr>
        <w:spacing w:after="0"/>
        <w:jc w:val="both"/>
      </w:pPr>
      <w:r w:rsidRPr="0028765E">
        <w:t xml:space="preserve">If code scanning finds a potential vulnerability or error in your code, GitHub displays an alert in the repository's Security tab. </w:t>
      </w:r>
    </w:p>
    <w:p w14:paraId="38BB8D57" w14:textId="5D651B56" w:rsidR="00E01BFE" w:rsidRDefault="0028765E" w:rsidP="00B00AB5">
      <w:pPr>
        <w:pStyle w:val="ListParagraph"/>
        <w:numPr>
          <w:ilvl w:val="1"/>
          <w:numId w:val="6"/>
        </w:numPr>
        <w:spacing w:after="0"/>
        <w:jc w:val="both"/>
      </w:pPr>
      <w:r w:rsidRPr="0028765E">
        <w:t>After you fix the code that triggered the alert, GitHub closes the alert.</w:t>
      </w:r>
    </w:p>
    <w:p w14:paraId="0504FA15" w14:textId="2A9E6CBF" w:rsidR="0028765E" w:rsidRDefault="006A519E" w:rsidP="00B00AB5">
      <w:pPr>
        <w:pStyle w:val="ListParagraph"/>
        <w:numPr>
          <w:ilvl w:val="1"/>
          <w:numId w:val="6"/>
        </w:numPr>
        <w:spacing w:after="0"/>
        <w:jc w:val="both"/>
      </w:pPr>
      <w:r w:rsidRPr="006A519E">
        <w:t>You can schedule scans for certain days and times, or trigger scans when a specific event occurs in the repository, such as a push.</w:t>
      </w:r>
    </w:p>
    <w:p w14:paraId="0BCC06FA" w14:textId="1A81A4B1" w:rsidR="006A519E" w:rsidRDefault="00D32756" w:rsidP="00B00AB5">
      <w:pPr>
        <w:pStyle w:val="ListParagraph"/>
        <w:numPr>
          <w:ilvl w:val="1"/>
          <w:numId w:val="6"/>
        </w:numPr>
        <w:spacing w:after="0"/>
        <w:jc w:val="both"/>
      </w:pPr>
      <w:r w:rsidRPr="00D32756">
        <w:t>CodeQL is the code analysis engine GitHub developed to automate security checks.</w:t>
      </w:r>
    </w:p>
    <w:p w14:paraId="740F92C6" w14:textId="77777777" w:rsidR="00762378" w:rsidRPr="00762378" w:rsidRDefault="00762378" w:rsidP="00B00AB5">
      <w:pPr>
        <w:pStyle w:val="ListParagraph"/>
        <w:numPr>
          <w:ilvl w:val="1"/>
          <w:numId w:val="6"/>
        </w:numPr>
        <w:spacing w:after="0"/>
        <w:jc w:val="both"/>
      </w:pPr>
      <w:r w:rsidRPr="00762378">
        <w:t>There are three main ways to set up CodeQL analysis for code scanning:</w:t>
      </w:r>
    </w:p>
    <w:p w14:paraId="147EAF77" w14:textId="77777777" w:rsidR="00762378" w:rsidRPr="00762378" w:rsidRDefault="00762378" w:rsidP="00B00AB5">
      <w:pPr>
        <w:pStyle w:val="ListParagraph"/>
        <w:numPr>
          <w:ilvl w:val="2"/>
          <w:numId w:val="6"/>
        </w:numPr>
        <w:spacing w:after="0"/>
        <w:jc w:val="both"/>
      </w:pPr>
      <w:r w:rsidRPr="00E70B4B">
        <w:rPr>
          <w:b/>
          <w:bCs/>
        </w:rPr>
        <w:t>Use default setup</w:t>
      </w:r>
      <w:r w:rsidRPr="00762378">
        <w:t xml:space="preserve"> to quickly configure CodeQL analysis for code scanning on your repository. The default setup handles choosing the languages to analyze, query suite to run, and events that trigger scans with the option to manually configure the languages and query suites. This setup option runs code scanning as a GitHub Action.</w:t>
      </w:r>
    </w:p>
    <w:p w14:paraId="5B1E33AF" w14:textId="77777777" w:rsidR="00762378" w:rsidRPr="00762378" w:rsidRDefault="00762378" w:rsidP="00B00AB5">
      <w:pPr>
        <w:pStyle w:val="ListParagraph"/>
        <w:numPr>
          <w:ilvl w:val="2"/>
          <w:numId w:val="6"/>
        </w:numPr>
        <w:spacing w:after="0"/>
        <w:jc w:val="both"/>
      </w:pPr>
      <w:r w:rsidRPr="00E70B4B">
        <w:rPr>
          <w:b/>
          <w:bCs/>
        </w:rPr>
        <w:t>Use advanced setup</w:t>
      </w:r>
      <w:r w:rsidRPr="00762378">
        <w:t xml:space="preserve"> to add the CodeQL workflow directly to your repository. Adding the CodeQL workflow directly into your repository generates a customizable workflow file, which uses the </w:t>
      </w:r>
      <w:hyperlink r:id="rId19" w:history="1">
        <w:r w:rsidRPr="00762378">
          <w:t>github/codeql-action</w:t>
        </w:r>
      </w:hyperlink>
      <w:r w:rsidRPr="00762378">
        <w:t> to run the CodeQL CLI as a GitHub Action.</w:t>
      </w:r>
    </w:p>
    <w:p w14:paraId="30B1970B" w14:textId="77777777" w:rsidR="00762378" w:rsidRPr="00762378" w:rsidRDefault="00762378" w:rsidP="00B00AB5">
      <w:pPr>
        <w:pStyle w:val="ListParagraph"/>
        <w:numPr>
          <w:ilvl w:val="2"/>
          <w:numId w:val="6"/>
        </w:numPr>
        <w:spacing w:after="0"/>
        <w:jc w:val="both"/>
      </w:pPr>
      <w:r w:rsidRPr="00762378">
        <w:t>Run the CodeQL CLI directly in an external CI system and upload the results to GitHub.</w:t>
      </w:r>
    </w:p>
    <w:p w14:paraId="676CB426" w14:textId="784A5772" w:rsidR="00C4485B" w:rsidRPr="00C4485B" w:rsidRDefault="00C4485B" w:rsidP="00B00AB5">
      <w:pPr>
        <w:pStyle w:val="ListParagraph"/>
        <w:numPr>
          <w:ilvl w:val="0"/>
          <w:numId w:val="6"/>
        </w:numPr>
        <w:spacing w:after="0"/>
        <w:jc w:val="both"/>
        <w:rPr>
          <w:b/>
          <w:bCs/>
        </w:rPr>
      </w:pPr>
      <w:r w:rsidRPr="00C4485B">
        <w:rPr>
          <w:b/>
          <w:bCs/>
        </w:rPr>
        <w:t>About Billing for Actions</w:t>
      </w:r>
      <w:r w:rsidR="00D667F5">
        <w:rPr>
          <w:b/>
          <w:bCs/>
        </w:rPr>
        <w:t>: -</w:t>
      </w:r>
    </w:p>
    <w:p w14:paraId="3F637FAC" w14:textId="77777777" w:rsidR="00C4485B" w:rsidRDefault="00C4485B" w:rsidP="00B00AB5">
      <w:pPr>
        <w:pStyle w:val="ListParagraph"/>
        <w:numPr>
          <w:ilvl w:val="1"/>
          <w:numId w:val="6"/>
        </w:numPr>
        <w:shd w:val="clear" w:color="auto" w:fill="FFFFFF"/>
        <w:spacing w:before="100" w:beforeAutospacing="1" w:after="100" w:afterAutospacing="1" w:line="240" w:lineRule="auto"/>
        <w:jc w:val="both"/>
        <w:rPr>
          <w:rFonts w:ascii="Segoe UI" w:eastAsia="Times New Roman" w:hAnsi="Segoe UI" w:cs="Segoe UI"/>
          <w:color w:val="161616"/>
          <w:kern w:val="0"/>
          <w14:ligatures w14:val="none"/>
        </w:rPr>
      </w:pPr>
      <w:r w:rsidRPr="00C4485B">
        <w:rPr>
          <w:rFonts w:ascii="Segoe UI" w:eastAsia="Times New Roman" w:hAnsi="Segoe UI" w:cs="Segoe UI"/>
          <w:color w:val="161616"/>
          <w:kern w:val="0"/>
          <w14:ligatures w14:val="none"/>
        </w:rPr>
        <w:t xml:space="preserve">Code scanning uses GitHub Actions, and each run of a code-scanning workflow consumes minutes for GitHub Actions. </w:t>
      </w:r>
    </w:p>
    <w:p w14:paraId="2DC90414" w14:textId="77777777" w:rsidR="00C4485B" w:rsidRDefault="00C4485B" w:rsidP="00B00AB5">
      <w:pPr>
        <w:pStyle w:val="ListParagraph"/>
        <w:numPr>
          <w:ilvl w:val="1"/>
          <w:numId w:val="6"/>
        </w:numPr>
        <w:shd w:val="clear" w:color="auto" w:fill="FFFFFF"/>
        <w:spacing w:before="100" w:beforeAutospacing="1" w:after="100" w:afterAutospacing="1" w:line="240" w:lineRule="auto"/>
        <w:jc w:val="both"/>
        <w:rPr>
          <w:rFonts w:ascii="Segoe UI" w:eastAsia="Times New Roman" w:hAnsi="Segoe UI" w:cs="Segoe UI"/>
          <w:color w:val="161616"/>
          <w:kern w:val="0"/>
          <w14:ligatures w14:val="none"/>
        </w:rPr>
      </w:pPr>
      <w:r w:rsidRPr="00C4485B">
        <w:rPr>
          <w:rFonts w:ascii="Segoe UI" w:eastAsia="Times New Roman" w:hAnsi="Segoe UI" w:cs="Segoe UI"/>
          <w:color w:val="161616"/>
          <w:kern w:val="0"/>
          <w14:ligatures w14:val="none"/>
        </w:rPr>
        <w:t xml:space="preserve">GitHub Actions usage is free for both public repositories and self-hosted runners. For private repositories, each GitHub account receives a certain number of free minutes and storage, depending on the product used with the account. </w:t>
      </w:r>
    </w:p>
    <w:p w14:paraId="1CFCA295" w14:textId="77777777" w:rsidR="00C4485B" w:rsidRDefault="00C4485B" w:rsidP="00B00AB5">
      <w:pPr>
        <w:pStyle w:val="ListParagraph"/>
        <w:numPr>
          <w:ilvl w:val="1"/>
          <w:numId w:val="6"/>
        </w:numPr>
        <w:shd w:val="clear" w:color="auto" w:fill="FFFFFF"/>
        <w:spacing w:before="100" w:beforeAutospacing="1" w:after="100" w:afterAutospacing="1" w:line="240" w:lineRule="auto"/>
        <w:jc w:val="both"/>
        <w:rPr>
          <w:rFonts w:ascii="Segoe UI" w:eastAsia="Times New Roman" w:hAnsi="Segoe UI" w:cs="Segoe UI"/>
          <w:color w:val="161616"/>
          <w:kern w:val="0"/>
          <w14:ligatures w14:val="none"/>
        </w:rPr>
      </w:pPr>
      <w:r w:rsidRPr="00C4485B">
        <w:rPr>
          <w:rFonts w:ascii="Segoe UI" w:eastAsia="Times New Roman" w:hAnsi="Segoe UI" w:cs="Segoe UI"/>
          <w:color w:val="161616"/>
          <w:kern w:val="0"/>
          <w14:ligatures w14:val="none"/>
        </w:rPr>
        <w:t>Spending limits control any usage beyond the included amounts. If you're a monthly billed customer, your account has a default spending limit of zero US dollars (USD), which prevents extra usage of minutes or storage for private repositories beyond the amounts included with your account.</w:t>
      </w:r>
    </w:p>
    <w:p w14:paraId="50480C57" w14:textId="22F5F95C" w:rsidR="00C4485B" w:rsidRDefault="00C4485B" w:rsidP="00B00AB5">
      <w:pPr>
        <w:pStyle w:val="ListParagraph"/>
        <w:numPr>
          <w:ilvl w:val="1"/>
          <w:numId w:val="6"/>
        </w:numPr>
        <w:shd w:val="clear" w:color="auto" w:fill="FFFFFF"/>
        <w:spacing w:before="100" w:beforeAutospacing="1" w:after="100" w:afterAutospacing="1" w:line="240" w:lineRule="auto"/>
        <w:jc w:val="both"/>
        <w:rPr>
          <w:rFonts w:ascii="Segoe UI" w:eastAsia="Times New Roman" w:hAnsi="Segoe UI" w:cs="Segoe UI"/>
          <w:color w:val="161616"/>
          <w:kern w:val="0"/>
          <w14:ligatures w14:val="none"/>
        </w:rPr>
      </w:pPr>
      <w:r w:rsidRPr="00C4485B">
        <w:rPr>
          <w:rFonts w:ascii="Segoe UI" w:eastAsia="Times New Roman" w:hAnsi="Segoe UI" w:cs="Segoe UI"/>
          <w:color w:val="161616"/>
          <w:kern w:val="0"/>
          <w14:ligatures w14:val="none"/>
        </w:rPr>
        <w:t>If you pay your account by invoice, your account will have an unlimited default spending limit. Minutes reset every month, while storage usage doesn't.</w:t>
      </w:r>
    </w:p>
    <w:p w14:paraId="4CCB631F" w14:textId="77777777" w:rsidR="00D667F5" w:rsidRPr="00D667F5" w:rsidRDefault="00D667F5" w:rsidP="00D667F5">
      <w:pPr>
        <w:shd w:val="clear" w:color="auto" w:fill="FFFFFF"/>
        <w:spacing w:before="100" w:beforeAutospacing="1" w:after="100" w:afterAutospacing="1" w:line="240" w:lineRule="auto"/>
        <w:jc w:val="both"/>
        <w:rPr>
          <w:rFonts w:ascii="Segoe UI" w:eastAsia="Times New Roman" w:hAnsi="Segoe UI" w:cs="Segoe UI"/>
          <w:color w:val="161616"/>
          <w:kern w:val="0"/>
          <w14:ligatures w14:val="none"/>
        </w:rPr>
      </w:pPr>
    </w:p>
    <w:p w14:paraId="567A2448" w14:textId="6D0E139D" w:rsidR="00D667F5" w:rsidRDefault="00D667F5" w:rsidP="00B00AB5">
      <w:pPr>
        <w:pStyle w:val="ListParagraph"/>
        <w:numPr>
          <w:ilvl w:val="0"/>
          <w:numId w:val="6"/>
        </w:numPr>
        <w:spacing w:after="0"/>
        <w:jc w:val="both"/>
        <w:rPr>
          <w:b/>
          <w:bCs/>
        </w:rPr>
      </w:pPr>
      <w:r w:rsidRPr="00D667F5">
        <w:rPr>
          <w:b/>
          <w:bCs/>
        </w:rPr>
        <w:t>Enable code scanning with third party tools</w:t>
      </w:r>
      <w:r>
        <w:rPr>
          <w:b/>
          <w:bCs/>
        </w:rPr>
        <w:t>: -</w:t>
      </w:r>
    </w:p>
    <w:p w14:paraId="0D44D51E" w14:textId="44350350" w:rsidR="00D667F5" w:rsidRDefault="004E0980" w:rsidP="00B00AB5">
      <w:pPr>
        <w:pStyle w:val="ListParagraph"/>
        <w:numPr>
          <w:ilvl w:val="1"/>
          <w:numId w:val="6"/>
        </w:numPr>
        <w:spacing w:after="0"/>
        <w:jc w:val="both"/>
      </w:pPr>
      <w:r w:rsidRPr="004E0980">
        <w:t>Instead of running code scanning in GitHub, you can perform analysis elsewhere and then upload the results.</w:t>
      </w:r>
    </w:p>
    <w:p w14:paraId="4BEDAFBB" w14:textId="1791E9FC" w:rsidR="004E0980" w:rsidRDefault="0081397C" w:rsidP="00B00AB5">
      <w:pPr>
        <w:pStyle w:val="ListParagraph"/>
        <w:numPr>
          <w:ilvl w:val="1"/>
          <w:numId w:val="6"/>
        </w:numPr>
        <w:spacing w:after="0"/>
        <w:jc w:val="both"/>
      </w:pPr>
      <w:r w:rsidRPr="0081397C">
        <w:t xml:space="preserve">You can upload </w:t>
      </w:r>
      <w:r w:rsidRPr="0081397C">
        <w:rPr>
          <w:b/>
          <w:bCs/>
        </w:rPr>
        <w:t>Static Analysis Results Interchange Format (SARIF</w:t>
      </w:r>
      <w:r w:rsidRPr="0081397C">
        <w:t>) files generated outside GitHub or with GitHub Actions to see code scanning alerts from third-party tools in your repository.</w:t>
      </w:r>
    </w:p>
    <w:p w14:paraId="7476FE8F" w14:textId="519B7E38" w:rsidR="009268D7" w:rsidRDefault="009268D7" w:rsidP="00B00AB5">
      <w:pPr>
        <w:pStyle w:val="ListParagraph"/>
        <w:numPr>
          <w:ilvl w:val="1"/>
          <w:numId w:val="6"/>
        </w:numPr>
        <w:spacing w:after="0"/>
        <w:jc w:val="both"/>
      </w:pPr>
      <w:r w:rsidRPr="009268D7">
        <w:t xml:space="preserve">You can upload the results using the code-scanning API, </w:t>
      </w:r>
      <w:proofErr w:type="gramStart"/>
      <w:r w:rsidRPr="009268D7">
        <w:t>the CodeQL</w:t>
      </w:r>
      <w:proofErr w:type="gramEnd"/>
      <w:r w:rsidRPr="009268D7">
        <w:t xml:space="preserve"> CLI, or GitHub Actions.</w:t>
      </w:r>
    </w:p>
    <w:p w14:paraId="7522ECC6" w14:textId="34B904F4" w:rsidR="00326022" w:rsidRDefault="00326022" w:rsidP="00B00AB5">
      <w:pPr>
        <w:pStyle w:val="ListParagraph"/>
        <w:numPr>
          <w:ilvl w:val="1"/>
          <w:numId w:val="6"/>
        </w:numPr>
        <w:spacing w:after="0"/>
        <w:jc w:val="both"/>
      </w:pPr>
      <w:r w:rsidRPr="00326022">
        <w:t>You can access the GitHub API over HTTPS from </w:t>
      </w:r>
      <w:hyperlink r:id="rId20" w:history="1">
        <w:r w:rsidR="0012643E" w:rsidRPr="00A671DA">
          <w:rPr>
            <w:rStyle w:val="Hyperlink"/>
          </w:rPr>
          <w:t>https://api.github.com</w:t>
        </w:r>
      </w:hyperlink>
      <w:r w:rsidR="0012643E">
        <w:t>.</w:t>
      </w:r>
    </w:p>
    <w:p w14:paraId="67E7D140" w14:textId="2644566C" w:rsidR="0012643E" w:rsidRDefault="001A6BF6" w:rsidP="00B00AB5">
      <w:pPr>
        <w:pStyle w:val="ListParagraph"/>
        <w:numPr>
          <w:ilvl w:val="1"/>
          <w:numId w:val="6"/>
        </w:numPr>
        <w:spacing w:after="0"/>
        <w:jc w:val="both"/>
      </w:pPr>
      <w:r w:rsidRPr="0012643E">
        <w:t>CodeQL</w:t>
      </w:r>
      <w:r w:rsidR="0012643E" w:rsidRPr="0012643E">
        <w:t xml:space="preserve"> CLI is a standalone product that you can use to analyze code. Its main purpose is to generate a database representation of a codebase, a CodeQL database. Once the database is ready, you can query it interactively, or you can run a suite of queries to generate a set of results in SARIF format and upload the results to GitHub.com. </w:t>
      </w:r>
    </w:p>
    <w:p w14:paraId="017B075A" w14:textId="3A4AF00C" w:rsidR="0012643E" w:rsidRDefault="0012643E" w:rsidP="00B00AB5">
      <w:pPr>
        <w:pStyle w:val="ListParagraph"/>
        <w:numPr>
          <w:ilvl w:val="1"/>
          <w:numId w:val="6"/>
        </w:numPr>
        <w:spacing w:after="0"/>
        <w:jc w:val="both"/>
      </w:pPr>
      <w:r w:rsidRPr="0012643E">
        <w:t>The CodeQL CLI is free to use on public repositories maintained on GitHub.com, and it's available to use on customer owned private repositories with an Advanced Security license. </w:t>
      </w:r>
    </w:p>
    <w:p w14:paraId="01B14F07" w14:textId="3F904C79" w:rsidR="001A6BF6" w:rsidRDefault="005C26E2" w:rsidP="00B00AB5">
      <w:pPr>
        <w:pStyle w:val="ListParagraph"/>
        <w:numPr>
          <w:ilvl w:val="1"/>
          <w:numId w:val="6"/>
        </w:numPr>
        <w:spacing w:after="0"/>
        <w:jc w:val="both"/>
      </w:pPr>
      <w:r w:rsidRPr="005C26E2">
        <w:t>To use GitHub Actions to upload a third-party SARIF file to a repository, you'll need a GitHub Actions workflow. A GitHub Actions workflow is an automated process, made up of one or more jobs, configured as a .</w:t>
      </w:r>
      <w:proofErr w:type="spellStart"/>
      <w:r w:rsidRPr="005C26E2">
        <w:t>yml</w:t>
      </w:r>
      <w:proofErr w:type="spellEnd"/>
      <w:r w:rsidRPr="005C26E2">
        <w:t> file. Workflows are stored in the .github/workflows directory for your repository.</w:t>
      </w:r>
    </w:p>
    <w:p w14:paraId="26A12B0C" w14:textId="77777777" w:rsidR="00762CC6" w:rsidRPr="00CB4586" w:rsidRDefault="00762CC6" w:rsidP="00B00AB5">
      <w:pPr>
        <w:pStyle w:val="ListParagraph"/>
        <w:numPr>
          <w:ilvl w:val="1"/>
          <w:numId w:val="6"/>
        </w:numPr>
        <w:spacing w:after="0"/>
        <w:jc w:val="both"/>
      </w:pPr>
      <w:r w:rsidRPr="00CB4586">
        <w:t>Your workflow uses the upload-</w:t>
      </w:r>
      <w:proofErr w:type="spellStart"/>
      <w:r w:rsidRPr="00CB4586">
        <w:t>sarif</w:t>
      </w:r>
      <w:proofErr w:type="spellEnd"/>
      <w:r w:rsidRPr="00CB4586">
        <w:t> action, which is part of the github/codeql-action repository. This workflow includes input parameters that you can use to configure the upload.</w:t>
      </w:r>
    </w:p>
    <w:p w14:paraId="0FFD23A2" w14:textId="77777777" w:rsidR="00762CC6" w:rsidRPr="00CB4586" w:rsidRDefault="00762CC6" w:rsidP="00B00AB5">
      <w:pPr>
        <w:pStyle w:val="ListParagraph"/>
        <w:numPr>
          <w:ilvl w:val="1"/>
          <w:numId w:val="6"/>
        </w:numPr>
        <w:spacing w:after="0"/>
        <w:jc w:val="both"/>
      </w:pPr>
      <w:r w:rsidRPr="00CB4586">
        <w:t>The main input parameter is </w:t>
      </w:r>
      <w:proofErr w:type="spellStart"/>
      <w:r w:rsidRPr="00CB4586">
        <w:t>sarif</w:t>
      </w:r>
      <w:proofErr w:type="spellEnd"/>
      <w:r w:rsidRPr="00CB4586">
        <w:t>-file, which configures the file or directory of SARIF files to be uploaded. The directory or file path is relative to the root of the repository.</w:t>
      </w:r>
    </w:p>
    <w:p w14:paraId="7D4CC122" w14:textId="3BE0FD7B" w:rsidR="00762CC6" w:rsidRPr="00CB4586" w:rsidRDefault="00762CC6" w:rsidP="00B00AB5">
      <w:pPr>
        <w:pStyle w:val="ListParagraph"/>
        <w:numPr>
          <w:ilvl w:val="1"/>
          <w:numId w:val="6"/>
        </w:numPr>
        <w:spacing w:after="0"/>
        <w:jc w:val="both"/>
      </w:pPr>
      <w:r w:rsidRPr="00CB4586">
        <w:t>The upload-</w:t>
      </w:r>
      <w:proofErr w:type="spellStart"/>
      <w:r w:rsidRPr="00CB4586">
        <w:t>sarif</w:t>
      </w:r>
      <w:proofErr w:type="spellEnd"/>
      <w:r w:rsidRPr="00CB4586">
        <w:t> action can be configured to run when</w:t>
      </w:r>
      <w:r w:rsidR="00B051BE">
        <w:t xml:space="preserve"> </w:t>
      </w:r>
      <w:r w:rsidRPr="00CB4586">
        <w:t>the push and scheduled event occurs.</w:t>
      </w:r>
    </w:p>
    <w:p w14:paraId="077C53B8" w14:textId="77777777" w:rsidR="00762CC6" w:rsidRPr="004E0980" w:rsidRDefault="00762CC6" w:rsidP="00B00AB5">
      <w:pPr>
        <w:pStyle w:val="ListParagraph"/>
        <w:numPr>
          <w:ilvl w:val="1"/>
          <w:numId w:val="6"/>
        </w:numPr>
        <w:spacing w:after="0"/>
        <w:jc w:val="both"/>
      </w:pPr>
    </w:p>
    <w:p w14:paraId="271D4DED" w14:textId="1D77F6FD" w:rsidR="00D667F5" w:rsidRDefault="00745F2E" w:rsidP="00B00AB5">
      <w:pPr>
        <w:pStyle w:val="ListParagraph"/>
        <w:numPr>
          <w:ilvl w:val="0"/>
          <w:numId w:val="6"/>
        </w:numPr>
        <w:spacing w:after="0"/>
        <w:jc w:val="both"/>
      </w:pPr>
      <w:r w:rsidRPr="00745F2E">
        <w:rPr>
          <w:b/>
          <w:bCs/>
        </w:rPr>
        <w:t xml:space="preserve">GitHub </w:t>
      </w:r>
      <w:proofErr w:type="spellStart"/>
      <w:r w:rsidRPr="00745F2E">
        <w:rPr>
          <w:b/>
          <w:bCs/>
        </w:rPr>
        <w:t>Codespaces</w:t>
      </w:r>
      <w:proofErr w:type="spellEnd"/>
      <w:r w:rsidRPr="00745F2E">
        <w:rPr>
          <w:b/>
          <w:bCs/>
        </w:rPr>
        <w:t xml:space="preserve"> </w:t>
      </w:r>
      <w:r w:rsidRPr="00745F2E">
        <w:t>is configurable, allowing you to create a customized development environment for your project. By configuring a custom development environment for your project, you can have a repeatable Codespace configuration for all users of your project.</w:t>
      </w:r>
    </w:p>
    <w:p w14:paraId="57CA078F" w14:textId="77777777" w:rsidR="00725F18" w:rsidRDefault="00725F18" w:rsidP="00B00AB5">
      <w:pPr>
        <w:pStyle w:val="ListParagraph"/>
        <w:numPr>
          <w:ilvl w:val="1"/>
          <w:numId w:val="6"/>
        </w:numPr>
        <w:spacing w:after="0"/>
        <w:jc w:val="both"/>
      </w:pPr>
      <w:r w:rsidRPr="00725F18">
        <w:t>A </w:t>
      </w:r>
      <w:proofErr w:type="spellStart"/>
      <w:r w:rsidRPr="00725F18">
        <w:rPr>
          <w:b/>
          <w:bCs/>
        </w:rPr>
        <w:t>codespace</w:t>
      </w:r>
      <w:proofErr w:type="spellEnd"/>
      <w:r w:rsidRPr="00725F18">
        <w:t xml:space="preserve"> is a development environment hosted in the cloud, defined by configuration files in your repository. This creates a repeatable development </w:t>
      </w:r>
      <w:r w:rsidRPr="00725F18">
        <w:lastRenderedPageBreak/>
        <w:t>environment tailored specifically to the project that simplifies developer onboarding and avoids the famous phrase "It works on my machine!" </w:t>
      </w:r>
    </w:p>
    <w:p w14:paraId="033184D5" w14:textId="64421FC7" w:rsidR="006D6252" w:rsidRDefault="006D6252" w:rsidP="00B00AB5">
      <w:pPr>
        <w:pStyle w:val="ListParagraph"/>
        <w:numPr>
          <w:ilvl w:val="1"/>
          <w:numId w:val="6"/>
        </w:numPr>
        <w:spacing w:after="0"/>
        <w:jc w:val="both"/>
      </w:pPr>
      <w:r w:rsidRPr="006D6252">
        <w:t xml:space="preserve">A </w:t>
      </w:r>
      <w:proofErr w:type="spellStart"/>
      <w:r w:rsidRPr="006D6252">
        <w:t>Codespace's</w:t>
      </w:r>
      <w:proofErr w:type="spellEnd"/>
      <w:r w:rsidRPr="006D6252">
        <w:t xml:space="preserve"> lifecycle begins when you create a Codespace and ends when you delete it. </w:t>
      </w:r>
    </w:p>
    <w:p w14:paraId="24BE9DA9" w14:textId="77777777" w:rsidR="006D6252" w:rsidRDefault="006D6252" w:rsidP="00B00AB5">
      <w:pPr>
        <w:pStyle w:val="ListParagraph"/>
        <w:numPr>
          <w:ilvl w:val="1"/>
          <w:numId w:val="6"/>
        </w:numPr>
        <w:spacing w:after="0"/>
        <w:jc w:val="both"/>
      </w:pPr>
      <w:r w:rsidRPr="006D6252">
        <w:t xml:space="preserve">You can disconnect and reconnect to an active Codespace without affecting its running processes. </w:t>
      </w:r>
    </w:p>
    <w:p w14:paraId="3ADD05FF" w14:textId="1DC18957" w:rsidR="00745F2E" w:rsidRDefault="006D6252" w:rsidP="00B00AB5">
      <w:pPr>
        <w:pStyle w:val="ListParagraph"/>
        <w:numPr>
          <w:ilvl w:val="1"/>
          <w:numId w:val="6"/>
        </w:numPr>
        <w:spacing w:after="0"/>
        <w:jc w:val="both"/>
      </w:pPr>
      <w:r w:rsidRPr="006D6252">
        <w:t>You can stop and restart a Codespace without losing the changes that you make to your project.</w:t>
      </w:r>
    </w:p>
    <w:p w14:paraId="54C7E06C" w14:textId="13C55A4E" w:rsidR="006D6252" w:rsidRDefault="00455FBD" w:rsidP="00B00AB5">
      <w:pPr>
        <w:pStyle w:val="ListParagraph"/>
        <w:numPr>
          <w:ilvl w:val="1"/>
          <w:numId w:val="6"/>
        </w:numPr>
        <w:spacing w:after="0"/>
        <w:jc w:val="both"/>
      </w:pPr>
      <w:r w:rsidRPr="00455FBD">
        <w:t>You can create a Codespace on GitHub.com, in Visual Studio Code, or by GitHub CLI.</w:t>
      </w:r>
    </w:p>
    <w:p w14:paraId="4A4D4D42" w14:textId="77777777" w:rsidR="000A3DA3" w:rsidRPr="000A3DA3" w:rsidRDefault="000A3DA3" w:rsidP="00B00AB5">
      <w:pPr>
        <w:pStyle w:val="ListParagraph"/>
        <w:numPr>
          <w:ilvl w:val="1"/>
          <w:numId w:val="6"/>
        </w:numPr>
        <w:spacing w:after="0"/>
        <w:jc w:val="both"/>
      </w:pPr>
      <w:r w:rsidRPr="000A3DA3">
        <w:t>There are four ways to create a Codespace:</w:t>
      </w:r>
    </w:p>
    <w:p w14:paraId="1299B026" w14:textId="77777777" w:rsidR="000A3DA3" w:rsidRPr="000A3DA3" w:rsidRDefault="000A3DA3" w:rsidP="00B00AB5">
      <w:pPr>
        <w:pStyle w:val="ListParagraph"/>
        <w:numPr>
          <w:ilvl w:val="2"/>
          <w:numId w:val="6"/>
        </w:numPr>
        <w:spacing w:after="0"/>
        <w:jc w:val="both"/>
      </w:pPr>
      <w:r w:rsidRPr="000A3DA3">
        <w:t>From a GitHub template or any template repository on GitHub.com to start a new project.</w:t>
      </w:r>
    </w:p>
    <w:p w14:paraId="2D076D1C" w14:textId="77777777" w:rsidR="000A3DA3" w:rsidRPr="000A3DA3" w:rsidRDefault="000A3DA3" w:rsidP="00B00AB5">
      <w:pPr>
        <w:pStyle w:val="ListParagraph"/>
        <w:numPr>
          <w:ilvl w:val="2"/>
          <w:numId w:val="6"/>
        </w:numPr>
        <w:spacing w:after="0"/>
        <w:jc w:val="both"/>
      </w:pPr>
      <w:r w:rsidRPr="000A3DA3">
        <w:t>From a branch in your repository, for new feature work.</w:t>
      </w:r>
    </w:p>
    <w:p w14:paraId="10F193B5" w14:textId="77777777" w:rsidR="000A3DA3" w:rsidRPr="000A3DA3" w:rsidRDefault="000A3DA3" w:rsidP="00B00AB5">
      <w:pPr>
        <w:pStyle w:val="ListParagraph"/>
        <w:numPr>
          <w:ilvl w:val="2"/>
          <w:numId w:val="6"/>
        </w:numPr>
        <w:spacing w:after="0"/>
        <w:jc w:val="both"/>
      </w:pPr>
      <w:r w:rsidRPr="000A3DA3">
        <w:t>From an open pull request, to explore work-in-progress.</w:t>
      </w:r>
    </w:p>
    <w:p w14:paraId="1EBC33A3" w14:textId="77777777" w:rsidR="000A3DA3" w:rsidRPr="000A3DA3" w:rsidRDefault="000A3DA3" w:rsidP="00B00AB5">
      <w:pPr>
        <w:pStyle w:val="ListParagraph"/>
        <w:numPr>
          <w:ilvl w:val="2"/>
          <w:numId w:val="6"/>
        </w:numPr>
        <w:spacing w:after="0"/>
        <w:jc w:val="both"/>
      </w:pPr>
      <w:r w:rsidRPr="000A3DA3">
        <w:t xml:space="preserve">From a </w:t>
      </w:r>
      <w:proofErr w:type="gramStart"/>
      <w:r w:rsidRPr="000A3DA3">
        <w:t>commit</w:t>
      </w:r>
      <w:proofErr w:type="gramEnd"/>
      <w:r w:rsidRPr="000A3DA3">
        <w:t xml:space="preserve"> in a repository's history to investigate a bug at a specific point in time.</w:t>
      </w:r>
    </w:p>
    <w:p w14:paraId="04095AB4" w14:textId="77777777" w:rsidR="00850630" w:rsidRPr="00850630" w:rsidRDefault="00850630" w:rsidP="00B00AB5">
      <w:pPr>
        <w:pStyle w:val="ListParagraph"/>
        <w:numPr>
          <w:ilvl w:val="1"/>
          <w:numId w:val="6"/>
        </w:numPr>
        <w:spacing w:after="0"/>
        <w:jc w:val="both"/>
      </w:pPr>
      <w:r w:rsidRPr="00850630">
        <w:t>When you create a GitHub Codespace, four processes occur:</w:t>
      </w:r>
    </w:p>
    <w:p w14:paraId="75E94B3B" w14:textId="77777777" w:rsidR="00850630" w:rsidRPr="00850630" w:rsidRDefault="00850630" w:rsidP="00B00AB5">
      <w:pPr>
        <w:pStyle w:val="ListParagraph"/>
        <w:numPr>
          <w:ilvl w:val="2"/>
          <w:numId w:val="6"/>
        </w:numPr>
        <w:spacing w:after="0"/>
        <w:jc w:val="both"/>
      </w:pPr>
      <w:r w:rsidRPr="00850630">
        <w:t>A virtual machine and storage are assigned to your Codespace.</w:t>
      </w:r>
    </w:p>
    <w:p w14:paraId="11F81E35" w14:textId="77777777" w:rsidR="00850630" w:rsidRPr="00850630" w:rsidRDefault="00850630" w:rsidP="00B00AB5">
      <w:pPr>
        <w:pStyle w:val="ListParagraph"/>
        <w:numPr>
          <w:ilvl w:val="2"/>
          <w:numId w:val="6"/>
        </w:numPr>
        <w:spacing w:after="0"/>
        <w:jc w:val="both"/>
      </w:pPr>
      <w:r w:rsidRPr="00850630">
        <w:t>A container is created.</w:t>
      </w:r>
    </w:p>
    <w:p w14:paraId="76AB8FD2" w14:textId="6990A38A" w:rsidR="00850630" w:rsidRPr="00850630" w:rsidRDefault="00850630" w:rsidP="00B00AB5">
      <w:pPr>
        <w:pStyle w:val="ListParagraph"/>
        <w:numPr>
          <w:ilvl w:val="2"/>
          <w:numId w:val="6"/>
        </w:numPr>
        <w:spacing w:after="0"/>
        <w:jc w:val="both"/>
      </w:pPr>
      <w:r w:rsidRPr="00850630">
        <w:t xml:space="preserve">A connection to </w:t>
      </w:r>
      <w:r w:rsidR="004C7200" w:rsidRPr="00850630">
        <w:t>Codespace</w:t>
      </w:r>
      <w:r w:rsidRPr="00850630">
        <w:t xml:space="preserve"> is made.</w:t>
      </w:r>
    </w:p>
    <w:p w14:paraId="2EB970D0" w14:textId="77777777" w:rsidR="00850630" w:rsidRPr="00850630" w:rsidRDefault="00850630" w:rsidP="00B00AB5">
      <w:pPr>
        <w:pStyle w:val="ListParagraph"/>
        <w:numPr>
          <w:ilvl w:val="2"/>
          <w:numId w:val="6"/>
        </w:numPr>
        <w:spacing w:after="0"/>
        <w:jc w:val="both"/>
      </w:pPr>
      <w:r w:rsidRPr="00850630">
        <w:t>A post-creation setup is made.</w:t>
      </w:r>
    </w:p>
    <w:p w14:paraId="6CD54395" w14:textId="6739186E" w:rsidR="00455FBD" w:rsidRDefault="006E4931" w:rsidP="00B00AB5">
      <w:pPr>
        <w:pStyle w:val="ListParagraph"/>
        <w:numPr>
          <w:ilvl w:val="1"/>
          <w:numId w:val="6"/>
        </w:numPr>
        <w:spacing w:after="0"/>
        <w:jc w:val="both"/>
      </w:pPr>
      <w:r w:rsidRPr="006E4931">
        <w:t>If a Codespace is inactive, or if you exit your Codespace without explicitly stopping, the application times out after a period of inactivity and stops running. The default timeout is after 30 minutes of inactivity. When a Codespace times out, your data is kept from the last time your changes were saved.</w:t>
      </w:r>
    </w:p>
    <w:p w14:paraId="0B090CF2" w14:textId="27B7146B" w:rsidR="006E4931" w:rsidRDefault="00B023EA" w:rsidP="00B00AB5">
      <w:pPr>
        <w:pStyle w:val="ListParagraph"/>
        <w:numPr>
          <w:ilvl w:val="1"/>
          <w:numId w:val="6"/>
        </w:numPr>
        <w:spacing w:after="0"/>
        <w:jc w:val="both"/>
      </w:pPr>
      <w:r w:rsidRPr="00B023EA">
        <w:t>A Codespace requires an internet connection. If the connection to the internet is lost while working in a Codespace, you can’t access your Codespace. However, any uncommitted changes are saved. When you reestablish the internet connection, you can access the Codespace in the same state that it was left in when the connection was lost.</w:t>
      </w:r>
    </w:p>
    <w:p w14:paraId="42EAE221" w14:textId="38E2C263" w:rsidR="00B023EA" w:rsidRDefault="00500F72" w:rsidP="00B00AB5">
      <w:pPr>
        <w:pStyle w:val="ListParagraph"/>
        <w:numPr>
          <w:ilvl w:val="1"/>
          <w:numId w:val="6"/>
        </w:numPr>
        <w:spacing w:after="0"/>
        <w:jc w:val="both"/>
      </w:pPr>
      <w:r w:rsidRPr="00500F72">
        <w:t xml:space="preserve">Only running </w:t>
      </w:r>
      <w:proofErr w:type="spellStart"/>
      <w:r w:rsidRPr="00500F72">
        <w:t>Codespaces</w:t>
      </w:r>
      <w:proofErr w:type="spellEnd"/>
      <w:r w:rsidRPr="00500F72">
        <w:t xml:space="preserve"> incur CPU charges. A stopped Codespace incurs only storage costs.</w:t>
      </w:r>
    </w:p>
    <w:p w14:paraId="2E8FD416" w14:textId="44841948" w:rsidR="005D6B6E" w:rsidRDefault="005D6B6E" w:rsidP="00B00AB5">
      <w:pPr>
        <w:pStyle w:val="ListParagraph"/>
        <w:numPr>
          <w:ilvl w:val="1"/>
          <w:numId w:val="6"/>
        </w:numPr>
        <w:spacing w:after="0"/>
        <w:jc w:val="both"/>
      </w:pPr>
      <w:r w:rsidRPr="005D6B6E">
        <w:t>When you rebuild the container in a Codespace, changes you made outside the /workspaces directory are cleared. Changes you made inside the /workspaces directory, including the clone of the repository or template you created the Codespace from, are preserved over a rebuild.</w:t>
      </w:r>
    </w:p>
    <w:p w14:paraId="2DFDC0CA" w14:textId="3216C4FC" w:rsidR="00500F72" w:rsidRDefault="0028254D" w:rsidP="00B00AB5">
      <w:pPr>
        <w:pStyle w:val="ListParagraph"/>
        <w:numPr>
          <w:ilvl w:val="1"/>
          <w:numId w:val="6"/>
        </w:numPr>
        <w:spacing w:after="0"/>
        <w:jc w:val="both"/>
      </w:pPr>
      <w:r w:rsidRPr="0028254D">
        <w:lastRenderedPageBreak/>
        <w:t>You can create a Codespace for a particular task. After you push your changes to a remote branch, then you can safely delete that Codespace.</w:t>
      </w:r>
    </w:p>
    <w:p w14:paraId="56AAB9C8" w14:textId="720D99AE" w:rsidR="0028254D" w:rsidRDefault="005035B4" w:rsidP="00B00AB5">
      <w:pPr>
        <w:pStyle w:val="ListParagraph"/>
        <w:numPr>
          <w:ilvl w:val="1"/>
          <w:numId w:val="6"/>
        </w:numPr>
        <w:spacing w:after="0"/>
        <w:jc w:val="both"/>
        <w:rPr>
          <w:b/>
          <w:bCs/>
        </w:rPr>
      </w:pPr>
      <w:r w:rsidRPr="009B5ED4">
        <w:t>If you want to</w:t>
      </w:r>
      <w:r w:rsidRPr="005035B4">
        <w:t xml:space="preserve"> do more heavy lifting like testing your code, use GitHub </w:t>
      </w:r>
      <w:proofErr w:type="spellStart"/>
      <w:r w:rsidRPr="005035B4">
        <w:t>Codespaces</w:t>
      </w:r>
      <w:proofErr w:type="spellEnd"/>
      <w:r w:rsidRPr="005035B4">
        <w:t xml:space="preserve">. It has compute associated with it so you can build your code, run your code, and have terminal access. </w:t>
      </w:r>
      <w:proofErr w:type="spellStart"/>
      <w:r w:rsidRPr="005035B4">
        <w:rPr>
          <w:b/>
          <w:bCs/>
        </w:rPr>
        <w:t>GitHub.dev</w:t>
      </w:r>
      <w:proofErr w:type="spellEnd"/>
      <w:r w:rsidRPr="005035B4">
        <w:rPr>
          <w:b/>
          <w:bCs/>
        </w:rPr>
        <w:t xml:space="preserve"> doesn't have compute in it. </w:t>
      </w:r>
    </w:p>
    <w:p w14:paraId="21D12813" w14:textId="35E45398" w:rsidR="00D667F5" w:rsidRDefault="00E21553" w:rsidP="00B00AB5">
      <w:pPr>
        <w:pStyle w:val="ListParagraph"/>
        <w:numPr>
          <w:ilvl w:val="0"/>
          <w:numId w:val="6"/>
        </w:numPr>
        <w:spacing w:after="0"/>
        <w:jc w:val="both"/>
        <w:rPr>
          <w:b/>
          <w:bCs/>
        </w:rPr>
      </w:pPr>
      <w:r w:rsidRPr="00E21553">
        <w:rPr>
          <w:b/>
          <w:bCs/>
        </w:rPr>
        <w:t>Projects versus Projects Classic</w:t>
      </w:r>
      <w:r>
        <w:rPr>
          <w:b/>
          <w:bCs/>
        </w:rPr>
        <w:t>: -</w:t>
      </w:r>
    </w:p>
    <w:p w14:paraId="0EE8BF55" w14:textId="69AE5CE8" w:rsidR="00E21553" w:rsidRDefault="00722B51" w:rsidP="00B00AB5">
      <w:pPr>
        <w:pStyle w:val="ListParagraph"/>
        <w:numPr>
          <w:ilvl w:val="1"/>
          <w:numId w:val="6"/>
        </w:numPr>
        <w:spacing w:after="0"/>
        <w:jc w:val="both"/>
      </w:pPr>
      <w:r w:rsidRPr="00722B51">
        <w:t>The new GitHub Projects provides a richer experience that enables you to keep track of your work, where you work.</w:t>
      </w:r>
    </w:p>
    <w:p w14:paraId="6876E2F7" w14:textId="3B6A04D1" w:rsidR="00722B51" w:rsidRDefault="00862705" w:rsidP="00B00AB5">
      <w:pPr>
        <w:pStyle w:val="ListParagraph"/>
        <w:numPr>
          <w:ilvl w:val="1"/>
          <w:numId w:val="6"/>
        </w:numPr>
        <w:spacing w:after="0"/>
        <w:jc w:val="both"/>
      </w:pPr>
      <w:r w:rsidRPr="00862705">
        <w:t>Imagine you want to manage your team’s feature backlog in one place. This built-in tool makes it easy to organize, prioritize, and track everything in a single view.</w:t>
      </w:r>
    </w:p>
    <w:p w14:paraId="5BB956CB" w14:textId="17647595" w:rsidR="00862705" w:rsidRDefault="00427D41" w:rsidP="00B00AB5">
      <w:pPr>
        <w:pStyle w:val="ListParagraph"/>
        <w:numPr>
          <w:ilvl w:val="1"/>
          <w:numId w:val="6"/>
        </w:numPr>
        <w:spacing w:after="0"/>
        <w:jc w:val="both"/>
      </w:pPr>
      <w:r>
        <w:t xml:space="preserve">Create a project </w:t>
      </w:r>
      <w:r>
        <w:sym w:font="Wingdings" w:char="F0E0"/>
      </w:r>
      <w:r>
        <w:t xml:space="preserve"> </w:t>
      </w:r>
      <w:r w:rsidR="00A82429" w:rsidRPr="00A82429">
        <w:t>Add issues and pull requests to your Project</w:t>
      </w:r>
    </w:p>
    <w:p w14:paraId="432035E5" w14:textId="77777777" w:rsidR="00260A74" w:rsidRPr="00260A74" w:rsidRDefault="00260A74" w:rsidP="00B00AB5">
      <w:pPr>
        <w:pStyle w:val="ListParagraph"/>
        <w:numPr>
          <w:ilvl w:val="1"/>
          <w:numId w:val="6"/>
        </w:numPr>
        <w:spacing w:after="0"/>
        <w:jc w:val="both"/>
      </w:pPr>
      <w:r w:rsidRPr="00260A74">
        <w:t>To enable a workflow:</w:t>
      </w:r>
    </w:p>
    <w:p w14:paraId="45C05E05" w14:textId="77777777" w:rsidR="00260A74" w:rsidRPr="00260A74" w:rsidRDefault="00260A74" w:rsidP="00B00AB5">
      <w:pPr>
        <w:pStyle w:val="ListParagraph"/>
        <w:numPr>
          <w:ilvl w:val="2"/>
          <w:numId w:val="6"/>
        </w:numPr>
        <w:spacing w:after="0"/>
        <w:jc w:val="both"/>
      </w:pPr>
      <w:r w:rsidRPr="00260A74">
        <w:t>Open your Project.</w:t>
      </w:r>
    </w:p>
    <w:p w14:paraId="7FE3B8C2" w14:textId="77777777" w:rsidR="00260A74" w:rsidRPr="00260A74" w:rsidRDefault="00260A74" w:rsidP="00B00AB5">
      <w:pPr>
        <w:pStyle w:val="ListParagraph"/>
        <w:numPr>
          <w:ilvl w:val="2"/>
          <w:numId w:val="6"/>
        </w:numPr>
        <w:spacing w:after="0"/>
        <w:jc w:val="both"/>
      </w:pPr>
      <w:r w:rsidRPr="00260A74">
        <w:t>Select the three-dot menu in the top-right and choose Workflows.</w:t>
      </w:r>
    </w:p>
    <w:p w14:paraId="5E33ED99" w14:textId="77777777" w:rsidR="00260A74" w:rsidRPr="00260A74" w:rsidRDefault="00260A74" w:rsidP="00B00AB5">
      <w:pPr>
        <w:pStyle w:val="ListParagraph"/>
        <w:numPr>
          <w:ilvl w:val="2"/>
          <w:numId w:val="6"/>
        </w:numPr>
        <w:spacing w:after="0"/>
        <w:jc w:val="both"/>
      </w:pPr>
      <w:r w:rsidRPr="00260A74">
        <w:t>Choose a trigger like “Item added to project”.</w:t>
      </w:r>
    </w:p>
    <w:p w14:paraId="092F01FE" w14:textId="77777777" w:rsidR="00260A74" w:rsidRPr="00260A74" w:rsidRDefault="00260A74" w:rsidP="00B00AB5">
      <w:pPr>
        <w:pStyle w:val="ListParagraph"/>
        <w:numPr>
          <w:ilvl w:val="2"/>
          <w:numId w:val="6"/>
        </w:numPr>
        <w:spacing w:after="0"/>
        <w:jc w:val="both"/>
      </w:pPr>
      <w:r w:rsidRPr="00260A74">
        <w:t>Set values, such as Status: Todo.</w:t>
      </w:r>
    </w:p>
    <w:p w14:paraId="6B6C26F7" w14:textId="77777777" w:rsidR="00260A74" w:rsidRPr="00260A74" w:rsidRDefault="00260A74" w:rsidP="00B00AB5">
      <w:pPr>
        <w:pStyle w:val="ListParagraph"/>
        <w:numPr>
          <w:ilvl w:val="2"/>
          <w:numId w:val="6"/>
        </w:numPr>
        <w:spacing w:after="0"/>
        <w:jc w:val="both"/>
      </w:pPr>
      <w:r w:rsidRPr="00260A74">
        <w:t>Select Save and turn on workflow.</w:t>
      </w:r>
    </w:p>
    <w:p w14:paraId="00DD39A1" w14:textId="32AAED4F" w:rsidR="00615F87" w:rsidRPr="00615F87" w:rsidRDefault="00615F87" w:rsidP="00B00AB5">
      <w:pPr>
        <w:pStyle w:val="ListParagraph"/>
        <w:numPr>
          <w:ilvl w:val="1"/>
          <w:numId w:val="6"/>
        </w:numPr>
        <w:spacing w:after="0"/>
        <w:jc w:val="both"/>
      </w:pPr>
      <w:r w:rsidRPr="00615F87">
        <w:t>As of February 2025, GitHub Projects supports converting checklist items into sub-issues. This feature makes it easier to break down tasks into smaller, trackable work items—directly from an issue.</w:t>
      </w:r>
      <w:r w:rsidR="00D815AA">
        <w:t xml:space="preserve"> </w:t>
      </w:r>
      <w:r w:rsidRPr="00615F87">
        <w:t>To convert a checklist item:</w:t>
      </w:r>
    </w:p>
    <w:p w14:paraId="41F875EF" w14:textId="77777777" w:rsidR="00615F87" w:rsidRPr="00615F87" w:rsidRDefault="00615F87" w:rsidP="00B00AB5">
      <w:pPr>
        <w:pStyle w:val="ListParagraph"/>
        <w:numPr>
          <w:ilvl w:val="2"/>
          <w:numId w:val="6"/>
        </w:numPr>
        <w:spacing w:after="0"/>
        <w:jc w:val="both"/>
      </w:pPr>
      <w:r w:rsidRPr="00615F87">
        <w:t>Create or open an issue that contains a checklist.</w:t>
      </w:r>
    </w:p>
    <w:p w14:paraId="73D11E40" w14:textId="77777777" w:rsidR="00615F87" w:rsidRPr="00615F87" w:rsidRDefault="00615F87" w:rsidP="00B00AB5">
      <w:pPr>
        <w:pStyle w:val="ListParagraph"/>
        <w:numPr>
          <w:ilvl w:val="2"/>
          <w:numId w:val="6"/>
        </w:numPr>
        <w:spacing w:after="0"/>
        <w:jc w:val="both"/>
      </w:pPr>
      <w:r w:rsidRPr="00615F87">
        <w:t>Hover over the checklist item.</w:t>
      </w:r>
    </w:p>
    <w:p w14:paraId="38826D0B" w14:textId="77777777" w:rsidR="00615F87" w:rsidRPr="00615F87" w:rsidRDefault="00615F87" w:rsidP="00B00AB5">
      <w:pPr>
        <w:pStyle w:val="ListParagraph"/>
        <w:numPr>
          <w:ilvl w:val="2"/>
          <w:numId w:val="6"/>
        </w:numPr>
        <w:spacing w:after="0"/>
        <w:jc w:val="both"/>
      </w:pPr>
      <w:r w:rsidRPr="00615F87">
        <w:t>Click the ... menu next to the item.</w:t>
      </w:r>
    </w:p>
    <w:p w14:paraId="7E9E1922" w14:textId="77777777" w:rsidR="00615F87" w:rsidRPr="00615F87" w:rsidRDefault="00615F87" w:rsidP="00B00AB5">
      <w:pPr>
        <w:pStyle w:val="ListParagraph"/>
        <w:numPr>
          <w:ilvl w:val="2"/>
          <w:numId w:val="6"/>
        </w:numPr>
        <w:spacing w:after="0"/>
        <w:jc w:val="both"/>
      </w:pPr>
      <w:r w:rsidRPr="00615F87">
        <w:t>Select Convert to sub-issue.</w:t>
      </w:r>
    </w:p>
    <w:p w14:paraId="05136A34" w14:textId="00B72815" w:rsidR="00260A74" w:rsidRDefault="00CB7326" w:rsidP="00B00AB5">
      <w:pPr>
        <w:pStyle w:val="ListParagraph"/>
        <w:numPr>
          <w:ilvl w:val="1"/>
          <w:numId w:val="6"/>
        </w:numPr>
        <w:spacing w:after="0"/>
        <w:jc w:val="both"/>
      </w:pPr>
      <w:r w:rsidRPr="00CB7326">
        <w:t>Create a field to track and group by priority</w:t>
      </w:r>
    </w:p>
    <w:p w14:paraId="2B7467FC" w14:textId="441761E3" w:rsidR="00CB7326" w:rsidRDefault="00FF1EC8" w:rsidP="00B00AB5">
      <w:pPr>
        <w:pStyle w:val="ListParagraph"/>
        <w:numPr>
          <w:ilvl w:val="1"/>
          <w:numId w:val="6"/>
        </w:numPr>
        <w:spacing w:after="0"/>
        <w:jc w:val="both"/>
      </w:pPr>
      <w:r w:rsidRPr="00286B44">
        <w:rPr>
          <w:b/>
          <w:bCs/>
        </w:rPr>
        <w:t>Add an iteration field</w:t>
      </w:r>
      <w:r w:rsidR="003743D7">
        <w:t xml:space="preserve">: - </w:t>
      </w:r>
      <w:r w:rsidR="003743D7" w:rsidRPr="003743D7">
        <w:t>Adding an iteration field to your Project can help you and your team visualize the balance of upcoming work to help everyone stay on track. An iteration field enables you to set up phases for your tasks in a tangible timeframe to keep you and your team organized.</w:t>
      </w:r>
    </w:p>
    <w:p w14:paraId="1AEB78FF" w14:textId="4265E417" w:rsidR="00286B44" w:rsidRDefault="00286B44" w:rsidP="00B00AB5">
      <w:pPr>
        <w:pStyle w:val="ListParagraph"/>
        <w:numPr>
          <w:ilvl w:val="1"/>
          <w:numId w:val="6"/>
        </w:numPr>
        <w:spacing w:after="0"/>
        <w:jc w:val="both"/>
        <w:rPr>
          <w:b/>
          <w:bCs/>
        </w:rPr>
      </w:pPr>
      <w:r w:rsidRPr="00286B44">
        <w:rPr>
          <w:b/>
          <w:bCs/>
        </w:rPr>
        <w:t>How to organize and automate your project: -</w:t>
      </w:r>
    </w:p>
    <w:p w14:paraId="4ED53C25" w14:textId="77777777" w:rsidR="00C912F7" w:rsidRPr="00C912F7" w:rsidRDefault="00C912F7" w:rsidP="00B00AB5">
      <w:pPr>
        <w:pStyle w:val="ListParagraph"/>
        <w:numPr>
          <w:ilvl w:val="2"/>
          <w:numId w:val="6"/>
        </w:numPr>
        <w:spacing w:after="0"/>
        <w:jc w:val="both"/>
      </w:pPr>
      <w:r w:rsidRPr="00C912F7">
        <w:t>Access to your Project depends on if your Project is an organization-owned Project or a personal/user-owned Project. Managing access is similar between the two levels.</w:t>
      </w:r>
    </w:p>
    <w:p w14:paraId="42224354" w14:textId="77777777" w:rsidR="00C93B51" w:rsidRDefault="00C912F7" w:rsidP="00B00AB5">
      <w:pPr>
        <w:pStyle w:val="ListParagraph"/>
        <w:numPr>
          <w:ilvl w:val="2"/>
          <w:numId w:val="6"/>
        </w:numPr>
        <w:spacing w:after="0"/>
        <w:jc w:val="both"/>
      </w:pPr>
      <w:r w:rsidRPr="00C912F7">
        <w:t xml:space="preserve">Admins of organization-owned Projects can manage access for the entire organization, for teams, for individual organization members, and for outside collaborators. </w:t>
      </w:r>
    </w:p>
    <w:p w14:paraId="6571497B" w14:textId="510EDC32" w:rsidR="00C912F7" w:rsidRPr="00C912F7" w:rsidRDefault="00C912F7" w:rsidP="00B00AB5">
      <w:pPr>
        <w:pStyle w:val="ListParagraph"/>
        <w:numPr>
          <w:ilvl w:val="2"/>
          <w:numId w:val="6"/>
        </w:numPr>
        <w:spacing w:after="0"/>
        <w:jc w:val="both"/>
      </w:pPr>
      <w:r w:rsidRPr="00C912F7">
        <w:lastRenderedPageBreak/>
        <w:t>Admins of user-owned Projects can invite individual collaborators and manage their access.</w:t>
      </w:r>
    </w:p>
    <w:p w14:paraId="5439DD36" w14:textId="18FB14A0" w:rsidR="00286B44" w:rsidRDefault="00AD7CB0" w:rsidP="00B00AB5">
      <w:pPr>
        <w:pStyle w:val="ListParagraph"/>
        <w:numPr>
          <w:ilvl w:val="2"/>
          <w:numId w:val="6"/>
        </w:numPr>
        <w:spacing w:after="0"/>
        <w:jc w:val="both"/>
      </w:pPr>
      <w:r>
        <w:t>No access, Read, Write, Admin</w:t>
      </w:r>
    </w:p>
    <w:p w14:paraId="50E8C8A9" w14:textId="50FBB572" w:rsidR="00AD7CB0" w:rsidRDefault="00D8207E" w:rsidP="00B00AB5">
      <w:pPr>
        <w:pStyle w:val="ListParagraph"/>
        <w:numPr>
          <w:ilvl w:val="2"/>
          <w:numId w:val="6"/>
        </w:numPr>
        <w:spacing w:after="0"/>
        <w:jc w:val="both"/>
      </w:pPr>
      <w:r w:rsidRPr="00D8207E">
        <w:t>Add a Project to a team</w:t>
      </w:r>
    </w:p>
    <w:p w14:paraId="37198373" w14:textId="29CAE6A9" w:rsidR="00E73003" w:rsidRDefault="00E73003" w:rsidP="00B00AB5">
      <w:pPr>
        <w:pStyle w:val="ListParagraph"/>
        <w:numPr>
          <w:ilvl w:val="2"/>
          <w:numId w:val="6"/>
        </w:numPr>
        <w:spacing w:after="0" w:line="276" w:lineRule="auto"/>
        <w:jc w:val="both"/>
      </w:pPr>
      <w:r>
        <w:t>Add a Project to a repository</w:t>
      </w:r>
    </w:p>
    <w:p w14:paraId="58A6AA48" w14:textId="2E36DEFD" w:rsidR="00D8207E" w:rsidRDefault="00B61CFD" w:rsidP="00B00AB5">
      <w:pPr>
        <w:pStyle w:val="ListParagraph"/>
        <w:numPr>
          <w:ilvl w:val="2"/>
          <w:numId w:val="6"/>
        </w:numPr>
        <w:spacing w:after="0"/>
        <w:jc w:val="both"/>
      </w:pPr>
      <w:r w:rsidRPr="00B61CFD">
        <w:t xml:space="preserve">Insights with Projects enables you to view, create, and customize charts that use items added to your Project as source data. When you create a chart, you set the filters, chart type, and information displayed. The chart is available to anyone who can view the Project. You can generate two types of charts: </w:t>
      </w:r>
      <w:r w:rsidRPr="00B61CFD">
        <w:rPr>
          <w:b/>
          <w:bCs/>
        </w:rPr>
        <w:t>current charts</w:t>
      </w:r>
      <w:r w:rsidRPr="00B61CFD">
        <w:t xml:space="preserve"> and </w:t>
      </w:r>
      <w:r w:rsidRPr="00B61CFD">
        <w:rPr>
          <w:b/>
          <w:bCs/>
        </w:rPr>
        <w:t>historical charts</w:t>
      </w:r>
      <w:r w:rsidRPr="00B61CFD">
        <w:t>.</w:t>
      </w:r>
    </w:p>
    <w:p w14:paraId="2D1F1866" w14:textId="5999256D" w:rsidR="00B61CFD" w:rsidRPr="00286B44" w:rsidRDefault="00815EA4" w:rsidP="00B00AB5">
      <w:pPr>
        <w:pStyle w:val="ListParagraph"/>
        <w:numPr>
          <w:ilvl w:val="2"/>
          <w:numId w:val="6"/>
        </w:numPr>
        <w:spacing w:after="0"/>
        <w:jc w:val="both"/>
      </w:pPr>
      <w:r w:rsidRPr="00815EA4">
        <w:t>GitHub Actions with workflows</w:t>
      </w:r>
      <w:r>
        <w:t xml:space="preserve">: - </w:t>
      </w:r>
      <w:r w:rsidR="00261209" w:rsidRPr="00261209">
        <w:t>You can use GitHub Actions to automate your project management tasks by creating workflows.</w:t>
      </w:r>
      <w:r w:rsidR="00F01D57">
        <w:t xml:space="preserve"> </w:t>
      </w:r>
      <w:r w:rsidR="00F01D57" w:rsidRPr="00F01D57">
        <w:t xml:space="preserve">If you're using </w:t>
      </w:r>
      <w:proofErr w:type="spellStart"/>
      <w:r w:rsidR="00F01D57" w:rsidRPr="00F01D57">
        <w:rPr>
          <w:b/>
          <w:bCs/>
        </w:rPr>
        <w:t>GraphQL</w:t>
      </w:r>
      <w:proofErr w:type="spellEnd"/>
      <w:r w:rsidR="00F01D57" w:rsidRPr="00F01D57">
        <w:rPr>
          <w:b/>
          <w:bCs/>
        </w:rPr>
        <w:t xml:space="preserve"> in GitHub</w:t>
      </w:r>
      <w:r w:rsidR="00F01D57" w:rsidRPr="00F01D57">
        <w:t>, you can utilize this API to develop automation for your Project.</w:t>
      </w:r>
    </w:p>
    <w:p w14:paraId="55D4B0FE" w14:textId="01A5DADA" w:rsidR="00D667F5" w:rsidRDefault="005B439E" w:rsidP="00B00AB5">
      <w:pPr>
        <w:pStyle w:val="ListParagraph"/>
        <w:numPr>
          <w:ilvl w:val="0"/>
          <w:numId w:val="6"/>
        </w:numPr>
        <w:spacing w:after="0"/>
        <w:jc w:val="both"/>
        <w:rPr>
          <w:b/>
          <w:bCs/>
        </w:rPr>
      </w:pPr>
      <w:r>
        <w:rPr>
          <w:b/>
          <w:bCs/>
        </w:rPr>
        <w:t>Markdown: -</w:t>
      </w:r>
    </w:p>
    <w:p w14:paraId="1B2A17DD" w14:textId="492CEC41" w:rsidR="005B439E" w:rsidRDefault="008223B8" w:rsidP="00B00AB5">
      <w:pPr>
        <w:pStyle w:val="ListParagraph"/>
        <w:numPr>
          <w:ilvl w:val="1"/>
          <w:numId w:val="6"/>
        </w:numPr>
        <w:spacing w:after="0"/>
        <w:jc w:val="both"/>
      </w:pPr>
      <w:r w:rsidRPr="008223B8">
        <w:t>Markdown allows you to organize and emphasize what you're trying to communicate on GitHub.</w:t>
      </w:r>
    </w:p>
    <w:p w14:paraId="3240D6DB" w14:textId="77777777" w:rsidR="003E16DE" w:rsidRDefault="003E16DE" w:rsidP="00B00AB5">
      <w:pPr>
        <w:pStyle w:val="ListParagraph"/>
        <w:numPr>
          <w:ilvl w:val="1"/>
          <w:numId w:val="6"/>
        </w:numPr>
        <w:spacing w:after="0"/>
        <w:jc w:val="both"/>
      </w:pPr>
      <w:r w:rsidRPr="003E16DE">
        <w:t xml:space="preserve">A markup language, Markdown offers a lean approach to content editing. </w:t>
      </w:r>
    </w:p>
    <w:p w14:paraId="5498FECB" w14:textId="72C95EA5" w:rsidR="008223B8" w:rsidRDefault="003E16DE" w:rsidP="00B00AB5">
      <w:pPr>
        <w:pStyle w:val="ListParagraph"/>
        <w:numPr>
          <w:ilvl w:val="1"/>
          <w:numId w:val="6"/>
        </w:numPr>
        <w:spacing w:after="0"/>
        <w:jc w:val="both"/>
      </w:pPr>
      <w:r w:rsidRPr="003E16DE">
        <w:t>It defines a concise, lightweight syntax that strips out the overhead inherent to HTML, providing a more approachable creation experience.</w:t>
      </w:r>
    </w:p>
    <w:p w14:paraId="3AC2705B" w14:textId="1E1D8766" w:rsidR="003E16DE" w:rsidRDefault="001B2368" w:rsidP="00B00AB5">
      <w:pPr>
        <w:pStyle w:val="ListParagraph"/>
        <w:numPr>
          <w:ilvl w:val="1"/>
          <w:numId w:val="6"/>
        </w:numPr>
        <w:spacing w:after="0"/>
        <w:jc w:val="both"/>
      </w:pPr>
      <w:r w:rsidRPr="001B2368">
        <w:t>Markdown offers an effective compromise between the power of HTML for content description and the ease of plain text for editing.</w:t>
      </w:r>
    </w:p>
    <w:p w14:paraId="16562F69" w14:textId="29CD16F9" w:rsidR="001B2368" w:rsidRDefault="007837F5" w:rsidP="00B00AB5">
      <w:pPr>
        <w:pStyle w:val="ListParagraph"/>
        <w:numPr>
          <w:ilvl w:val="1"/>
          <w:numId w:val="6"/>
        </w:numPr>
        <w:spacing w:after="0"/>
        <w:jc w:val="both"/>
      </w:pPr>
      <w:r w:rsidRPr="007837F5">
        <w:rPr>
          <w:b/>
          <w:bCs/>
        </w:rPr>
        <w:t>GitHub-Flavored Markdown (GFM)</w:t>
      </w:r>
      <w:r w:rsidRPr="007837F5">
        <w:t xml:space="preserve"> is a </w:t>
      </w:r>
      <w:r w:rsidRPr="007837F5">
        <w:rPr>
          <w:b/>
          <w:bCs/>
        </w:rPr>
        <w:t xml:space="preserve">simple way to format text on </w:t>
      </w:r>
      <w:proofErr w:type="gramStart"/>
      <w:r w:rsidRPr="007837F5">
        <w:rPr>
          <w:b/>
          <w:bCs/>
        </w:rPr>
        <w:t>GitHub</w:t>
      </w:r>
      <w:proofErr w:type="gramEnd"/>
      <w:r w:rsidRPr="007837F5">
        <w:t xml:space="preserve"> so it looks neat and easy to read.</w:t>
      </w:r>
      <w:r w:rsidR="00C717F2">
        <w:t xml:space="preserve"> </w:t>
      </w:r>
      <w:r w:rsidR="00C717F2" w:rsidRPr="00C717F2">
        <w:t>You write plain text, and GitHub turns it into nicely formatted content.</w:t>
      </w:r>
    </w:p>
    <w:p w14:paraId="0C339E91" w14:textId="606CCAE8" w:rsidR="000F7872" w:rsidRDefault="000F7872" w:rsidP="00B00AB5">
      <w:pPr>
        <w:pStyle w:val="ListParagraph"/>
        <w:numPr>
          <w:ilvl w:val="2"/>
          <w:numId w:val="6"/>
        </w:numPr>
        <w:spacing w:after="0"/>
        <w:jc w:val="both"/>
      </w:pPr>
      <w:r w:rsidRPr="000F7872">
        <w:t>Using italics in text is as easy as surrounding the target text with single asterisks (*) or single underscores (_). </w:t>
      </w:r>
    </w:p>
    <w:p w14:paraId="3342BE6D" w14:textId="60556C6E" w:rsidR="000F7872" w:rsidRDefault="00530639" w:rsidP="00B00AB5">
      <w:pPr>
        <w:pStyle w:val="ListParagraph"/>
        <w:numPr>
          <w:ilvl w:val="2"/>
          <w:numId w:val="6"/>
        </w:numPr>
        <w:spacing w:after="0"/>
        <w:jc w:val="both"/>
      </w:pPr>
      <w:r w:rsidRPr="00530639">
        <w:t>Create bold text by using two asterisks (**) or two underscores (__).</w:t>
      </w:r>
    </w:p>
    <w:p w14:paraId="597BCB76" w14:textId="77777777" w:rsidR="00530639" w:rsidRPr="00530639" w:rsidRDefault="00530639" w:rsidP="00B00AB5">
      <w:pPr>
        <w:pStyle w:val="ListParagraph"/>
        <w:numPr>
          <w:ilvl w:val="2"/>
          <w:numId w:val="6"/>
        </w:numPr>
        <w:spacing w:after="0"/>
        <w:jc w:val="both"/>
      </w:pPr>
      <w:r w:rsidRPr="00530639">
        <w:t>To use a literal asterisk, precede it with an escape character; in GFM, that's a backslash (\). This displays the underscores and asterisks as plain text.</w:t>
      </w:r>
    </w:p>
    <w:p w14:paraId="27D058F9" w14:textId="41D99B0E" w:rsidR="00530639" w:rsidRDefault="00D34B33" w:rsidP="00B00AB5">
      <w:pPr>
        <w:pStyle w:val="ListParagraph"/>
        <w:numPr>
          <w:ilvl w:val="2"/>
          <w:numId w:val="6"/>
        </w:numPr>
        <w:spacing w:after="0"/>
        <w:jc w:val="both"/>
      </w:pPr>
      <w:r w:rsidRPr="00D34B33">
        <w:t>HTML provides content headings such as the &lt;h1&gt; tag. In Markdown, this is supported via the # symbol. Just use one # for each heading level from 1 to 6.</w:t>
      </w:r>
      <w:r>
        <w:t xml:space="preserve"> </w:t>
      </w:r>
      <w:r w:rsidR="00B84A01">
        <w:t>(</w:t>
      </w:r>
      <w:r w:rsidR="00B84A01" w:rsidRPr="00B84A01">
        <w:t>###### This is H6 text</w:t>
      </w:r>
      <w:r w:rsidR="00B84A01">
        <w:t>)</w:t>
      </w:r>
    </w:p>
    <w:p w14:paraId="2513B275" w14:textId="6E8B0B39" w:rsidR="00B84A01" w:rsidRDefault="00D91B06" w:rsidP="00B00AB5">
      <w:pPr>
        <w:pStyle w:val="ListParagraph"/>
        <w:numPr>
          <w:ilvl w:val="2"/>
          <w:numId w:val="6"/>
        </w:numPr>
        <w:spacing w:after="0"/>
        <w:jc w:val="both"/>
      </w:pPr>
      <w:r w:rsidRPr="00D91B06">
        <w:t>Image and site links follow a similar structure.</w:t>
      </w:r>
    </w:p>
    <w:p w14:paraId="22C79CF5" w14:textId="02E1AF9F" w:rsidR="00D91B06" w:rsidRDefault="00A11856" w:rsidP="00B00AB5">
      <w:pPr>
        <w:pStyle w:val="ListParagraph"/>
        <w:numPr>
          <w:ilvl w:val="3"/>
          <w:numId w:val="6"/>
        </w:numPr>
        <w:spacing w:after="0"/>
        <w:jc w:val="both"/>
      </w:pPr>
      <w:r w:rsidRPr="00A11856">
        <w:t>![Link an image.](/learn/azure-</w:t>
      </w:r>
      <w:proofErr w:type="spellStart"/>
      <w:r w:rsidRPr="00A11856">
        <w:t>devops</w:t>
      </w:r>
      <w:proofErr w:type="spellEnd"/>
      <w:r w:rsidRPr="00A11856">
        <w:t>/shared/media/mara.png)</w:t>
      </w:r>
    </w:p>
    <w:p w14:paraId="322AF8CD" w14:textId="4C760BD9" w:rsidR="00A11856" w:rsidRDefault="00A11856" w:rsidP="00B00AB5">
      <w:pPr>
        <w:pStyle w:val="ListParagraph"/>
        <w:numPr>
          <w:ilvl w:val="3"/>
          <w:numId w:val="6"/>
        </w:numPr>
        <w:spacing w:after="0"/>
        <w:jc w:val="both"/>
      </w:pPr>
      <w:r w:rsidRPr="00A11856">
        <w:t>[Link to Microsoft Training](/training)</w:t>
      </w:r>
    </w:p>
    <w:p w14:paraId="7D175554" w14:textId="209AF572" w:rsidR="00823005" w:rsidRDefault="00823005" w:rsidP="00B00AB5">
      <w:pPr>
        <w:pStyle w:val="ListParagraph"/>
        <w:numPr>
          <w:ilvl w:val="2"/>
          <w:numId w:val="6"/>
        </w:numPr>
        <w:spacing w:after="0"/>
        <w:jc w:val="both"/>
      </w:pPr>
      <w:r w:rsidRPr="00823005">
        <w:lastRenderedPageBreak/>
        <w:t>You can define ordered or unordered lists. You can also create nested items through indentation.</w:t>
      </w:r>
    </w:p>
    <w:p w14:paraId="7FC0923B" w14:textId="633CB80F" w:rsidR="00A93AC7" w:rsidRDefault="00A93AC7" w:rsidP="00B00AB5">
      <w:pPr>
        <w:pStyle w:val="ListParagraph"/>
        <w:numPr>
          <w:ilvl w:val="2"/>
          <w:numId w:val="6"/>
        </w:numPr>
        <w:spacing w:after="0"/>
        <w:jc w:val="both"/>
      </w:pPr>
      <w:r w:rsidRPr="00A93AC7">
        <w:t>You can construct tables using a combination of pipes (|) for column breaks and dashes (-) to designate the prior row as a header.</w:t>
      </w:r>
    </w:p>
    <w:p w14:paraId="7B44C8FB" w14:textId="77777777" w:rsidR="00B705A9" w:rsidRPr="00B705A9" w:rsidRDefault="00B705A9" w:rsidP="00B705A9">
      <w:pPr>
        <w:spacing w:after="0"/>
        <w:ind w:left="2520"/>
        <w:jc w:val="both"/>
      </w:pPr>
      <w:proofErr w:type="spellStart"/>
      <w:r w:rsidRPr="00B705A9">
        <w:t>First|Second</w:t>
      </w:r>
      <w:proofErr w:type="spellEnd"/>
    </w:p>
    <w:p w14:paraId="18DF39B3" w14:textId="77777777" w:rsidR="00B705A9" w:rsidRPr="00B705A9" w:rsidRDefault="00B705A9" w:rsidP="00B705A9">
      <w:pPr>
        <w:spacing w:after="0"/>
        <w:ind w:left="2520"/>
        <w:jc w:val="both"/>
      </w:pPr>
      <w:r w:rsidRPr="00B705A9">
        <w:t>-|-</w:t>
      </w:r>
    </w:p>
    <w:p w14:paraId="46B54CE3" w14:textId="77777777" w:rsidR="00B705A9" w:rsidRPr="00B705A9" w:rsidRDefault="00B705A9" w:rsidP="00B705A9">
      <w:pPr>
        <w:spacing w:after="0"/>
        <w:ind w:left="2520"/>
        <w:jc w:val="both"/>
      </w:pPr>
      <w:r w:rsidRPr="00B705A9">
        <w:t>1|2</w:t>
      </w:r>
    </w:p>
    <w:p w14:paraId="3C440119" w14:textId="34537788" w:rsidR="00B705A9" w:rsidRDefault="00B705A9" w:rsidP="00B705A9">
      <w:pPr>
        <w:spacing w:after="0"/>
        <w:ind w:left="2520"/>
        <w:jc w:val="both"/>
      </w:pPr>
      <w:r w:rsidRPr="00B705A9">
        <w:t>3|4</w:t>
      </w:r>
    </w:p>
    <w:p w14:paraId="0DEF67DC" w14:textId="68E2BC12" w:rsidR="00B705A9" w:rsidRDefault="00CA47B0" w:rsidP="00B00AB5">
      <w:pPr>
        <w:pStyle w:val="ListParagraph"/>
        <w:numPr>
          <w:ilvl w:val="2"/>
          <w:numId w:val="6"/>
        </w:numPr>
        <w:spacing w:after="0"/>
        <w:jc w:val="both"/>
      </w:pPr>
      <w:r w:rsidRPr="00CA47B0">
        <w:t>&gt; This is quoted text.</w:t>
      </w:r>
    </w:p>
    <w:p w14:paraId="068222C4" w14:textId="0253C511" w:rsidR="00CA47B0" w:rsidRDefault="00C8319B" w:rsidP="00B00AB5">
      <w:pPr>
        <w:pStyle w:val="ListParagraph"/>
        <w:numPr>
          <w:ilvl w:val="2"/>
          <w:numId w:val="6"/>
        </w:numPr>
        <w:spacing w:after="0"/>
        <w:jc w:val="both"/>
      </w:pPr>
      <w:r w:rsidRPr="00C8319B">
        <w:t>Here is a&lt;</w:t>
      </w:r>
      <w:proofErr w:type="spellStart"/>
      <w:r w:rsidRPr="00C8319B">
        <w:t>br</w:t>
      </w:r>
      <w:proofErr w:type="spellEnd"/>
      <w:r w:rsidRPr="00C8319B">
        <w:t xml:space="preserve"> /&gt;line break</w:t>
      </w:r>
    </w:p>
    <w:p w14:paraId="35ABC32C" w14:textId="51099507" w:rsidR="00C8319B" w:rsidRDefault="00C8319B" w:rsidP="00B00AB5">
      <w:pPr>
        <w:pStyle w:val="ListParagraph"/>
        <w:numPr>
          <w:ilvl w:val="2"/>
          <w:numId w:val="6"/>
        </w:numPr>
        <w:spacing w:after="0"/>
        <w:jc w:val="both"/>
      </w:pPr>
      <w:r w:rsidRPr="00C8319B">
        <w:t>This is `code`.</w:t>
      </w:r>
    </w:p>
    <w:p w14:paraId="72E13555" w14:textId="6BEA3CC4" w:rsidR="00C8319B" w:rsidRDefault="00FC4FD7" w:rsidP="00B00AB5">
      <w:pPr>
        <w:pStyle w:val="ListParagraph"/>
        <w:numPr>
          <w:ilvl w:val="2"/>
          <w:numId w:val="6"/>
        </w:numPr>
        <w:spacing w:after="0"/>
        <w:jc w:val="both"/>
      </w:pPr>
      <w:r w:rsidRPr="00FC4FD7">
        <w:t>If you have a code segment spanning multiple lines, you can use three backticks (```) before and after to create a fenced code block.</w:t>
      </w:r>
    </w:p>
    <w:p w14:paraId="0703E3DE" w14:textId="036E624F" w:rsidR="00FC4FD7" w:rsidRDefault="00173BC3" w:rsidP="00B00AB5">
      <w:pPr>
        <w:pStyle w:val="ListParagraph"/>
        <w:numPr>
          <w:ilvl w:val="2"/>
          <w:numId w:val="6"/>
        </w:numPr>
        <w:spacing w:after="0"/>
        <w:jc w:val="both"/>
      </w:pPr>
      <w:r w:rsidRPr="00173BC3">
        <w:t>You can link to a commit by either pasting in its ID or simply using its secure hash algorithm (SHA).</w:t>
      </w:r>
    </w:p>
    <w:p w14:paraId="5F23CA45" w14:textId="744C9909" w:rsidR="00173BC3" w:rsidRDefault="00533C3A" w:rsidP="00B00AB5">
      <w:pPr>
        <w:pStyle w:val="ListParagraph"/>
        <w:numPr>
          <w:ilvl w:val="2"/>
          <w:numId w:val="6"/>
        </w:numPr>
        <w:spacing w:after="0"/>
        <w:jc w:val="both"/>
      </w:pPr>
      <w:r w:rsidRPr="00533C3A">
        <w:t xml:space="preserve">GFM supports various </w:t>
      </w:r>
      <w:proofErr w:type="spellStart"/>
      <w:r w:rsidRPr="00533C3A">
        <w:t>shortcode</w:t>
      </w:r>
      <w:proofErr w:type="spellEnd"/>
      <w:r w:rsidRPr="00533C3A">
        <w:t xml:space="preserve"> formats to make it easy to link to issues and pull requests. The easiest way to do this is to use the format #ID, such as #3602.</w:t>
      </w:r>
    </w:p>
    <w:p w14:paraId="56FCD291" w14:textId="093E28C2" w:rsidR="00533C3A" w:rsidRDefault="00471FC7" w:rsidP="00B00AB5">
      <w:pPr>
        <w:pStyle w:val="ListParagraph"/>
        <w:numPr>
          <w:ilvl w:val="2"/>
          <w:numId w:val="6"/>
        </w:numPr>
        <w:spacing w:after="0"/>
        <w:jc w:val="both"/>
      </w:pPr>
      <w:r w:rsidRPr="00471FC7">
        <w:t>Typing an @ symbol followed by a GitHub username sends a notification to that person about the comment. This is called an "@mention</w:t>
      </w:r>
      <w:proofErr w:type="gramStart"/>
      <w:r w:rsidRPr="00471FC7">
        <w:t>", and</w:t>
      </w:r>
      <w:proofErr w:type="gramEnd"/>
      <w:r w:rsidRPr="00471FC7">
        <w:t xml:space="preserve"> highlights the user or team.</w:t>
      </w:r>
    </w:p>
    <w:p w14:paraId="220812EC" w14:textId="5BA80B60" w:rsidR="00471FC7" w:rsidRDefault="00471FC7" w:rsidP="00B00AB5">
      <w:pPr>
        <w:pStyle w:val="ListParagraph"/>
        <w:numPr>
          <w:ilvl w:val="2"/>
          <w:numId w:val="6"/>
        </w:numPr>
        <w:spacing w:after="0"/>
        <w:jc w:val="both"/>
      </w:pPr>
      <w:r w:rsidRPr="00471FC7">
        <w:t>You can create task lists within issues or pull requests using the following syntax. These can be helpful to track progress when used in the body of an issue or pull request.</w:t>
      </w:r>
    </w:p>
    <w:p w14:paraId="379313C1" w14:textId="77777777" w:rsidR="00EB25D3" w:rsidRPr="00EB25D3" w:rsidRDefault="00EB25D3" w:rsidP="00EB25D3">
      <w:pPr>
        <w:pStyle w:val="ListParagraph"/>
        <w:spacing w:after="0"/>
        <w:ind w:left="2160"/>
        <w:jc w:val="both"/>
        <w:rPr>
          <w:i/>
          <w:iCs/>
        </w:rPr>
      </w:pPr>
      <w:r w:rsidRPr="00EB25D3">
        <w:rPr>
          <w:i/>
          <w:iCs/>
        </w:rPr>
        <w:t>- [x] First task</w:t>
      </w:r>
    </w:p>
    <w:p w14:paraId="2069AA7B" w14:textId="77777777" w:rsidR="00EB25D3" w:rsidRPr="00EB25D3" w:rsidRDefault="00EB25D3" w:rsidP="00EB25D3">
      <w:pPr>
        <w:pStyle w:val="ListParagraph"/>
        <w:spacing w:after="0"/>
        <w:ind w:left="2160"/>
        <w:jc w:val="both"/>
        <w:rPr>
          <w:i/>
          <w:iCs/>
        </w:rPr>
      </w:pPr>
      <w:r w:rsidRPr="00EB25D3">
        <w:rPr>
          <w:i/>
          <w:iCs/>
        </w:rPr>
        <w:t>- [x] Second task</w:t>
      </w:r>
    </w:p>
    <w:p w14:paraId="341B9E28" w14:textId="10BE0295" w:rsidR="00471FC7" w:rsidRPr="00EB25D3" w:rsidRDefault="00EB25D3" w:rsidP="00EB25D3">
      <w:pPr>
        <w:pStyle w:val="ListParagraph"/>
        <w:spacing w:after="0"/>
        <w:ind w:left="2160"/>
        <w:jc w:val="both"/>
        <w:rPr>
          <w:i/>
          <w:iCs/>
        </w:rPr>
      </w:pPr>
      <w:r w:rsidRPr="00EB25D3">
        <w:rPr>
          <w:i/>
          <w:iCs/>
        </w:rPr>
        <w:t>- [ ] Third task</w:t>
      </w:r>
    </w:p>
    <w:p w14:paraId="07C0AE1F" w14:textId="77777777" w:rsidR="0026344F" w:rsidRPr="0026344F" w:rsidRDefault="0026344F" w:rsidP="00B00AB5">
      <w:pPr>
        <w:pStyle w:val="ListParagraph"/>
        <w:numPr>
          <w:ilvl w:val="2"/>
          <w:numId w:val="6"/>
        </w:numPr>
        <w:spacing w:after="0"/>
        <w:jc w:val="both"/>
      </w:pPr>
      <w:r w:rsidRPr="0026344F">
        <w:t>Markdown supports 3 types of common lists. They include:</w:t>
      </w:r>
    </w:p>
    <w:p w14:paraId="05E48DC4" w14:textId="77777777" w:rsidR="0026344F" w:rsidRPr="0026344F" w:rsidRDefault="0026344F" w:rsidP="00B00AB5">
      <w:pPr>
        <w:pStyle w:val="ListParagraph"/>
        <w:numPr>
          <w:ilvl w:val="3"/>
          <w:numId w:val="6"/>
        </w:numPr>
        <w:spacing w:after="0"/>
        <w:jc w:val="both"/>
      </w:pPr>
      <w:hyperlink r:id="rId21" w:anchor="lists" w:history="1">
        <w:r w:rsidRPr="0026344F">
          <w:t>Unordered</w:t>
        </w:r>
      </w:hyperlink>
      <w:r w:rsidRPr="0026344F">
        <w:t> - Bulleted list</w:t>
      </w:r>
    </w:p>
    <w:p w14:paraId="2C1F5C04" w14:textId="77777777" w:rsidR="0026344F" w:rsidRPr="0026344F" w:rsidRDefault="0026344F" w:rsidP="00B00AB5">
      <w:pPr>
        <w:pStyle w:val="ListParagraph"/>
        <w:numPr>
          <w:ilvl w:val="3"/>
          <w:numId w:val="6"/>
        </w:numPr>
        <w:spacing w:after="0"/>
        <w:jc w:val="both"/>
      </w:pPr>
      <w:hyperlink r:id="rId22" w:anchor="lists" w:history="1">
        <w:r w:rsidRPr="0026344F">
          <w:t>Ordered</w:t>
        </w:r>
      </w:hyperlink>
      <w:r w:rsidRPr="0026344F">
        <w:t> - Number list</w:t>
      </w:r>
    </w:p>
    <w:p w14:paraId="4A19C7B0" w14:textId="77777777" w:rsidR="0026344F" w:rsidRPr="0026344F" w:rsidRDefault="0026344F" w:rsidP="00B00AB5">
      <w:pPr>
        <w:pStyle w:val="ListParagraph"/>
        <w:numPr>
          <w:ilvl w:val="3"/>
          <w:numId w:val="6"/>
        </w:numPr>
        <w:spacing w:after="0"/>
        <w:jc w:val="both"/>
      </w:pPr>
      <w:hyperlink r:id="rId23" w:anchor="task-lists" w:history="1">
        <w:r w:rsidRPr="0026344F">
          <w:t>Task</w:t>
        </w:r>
      </w:hyperlink>
      <w:r w:rsidRPr="0026344F">
        <w:t> - Checkbox list</w:t>
      </w:r>
    </w:p>
    <w:p w14:paraId="568754EA" w14:textId="6BACABC6" w:rsidR="00471FC7" w:rsidRDefault="00BC6D17" w:rsidP="00B00AB5">
      <w:pPr>
        <w:pStyle w:val="ListParagraph"/>
        <w:numPr>
          <w:ilvl w:val="2"/>
          <w:numId w:val="6"/>
        </w:numPr>
        <w:spacing w:after="0"/>
        <w:jc w:val="both"/>
      </w:pPr>
      <w:r w:rsidRPr="00BC6D17">
        <w:t>An unordered list is simple to show. Each item is placed on its own line using a -, *, or + character.</w:t>
      </w:r>
    </w:p>
    <w:p w14:paraId="1E5A37A8" w14:textId="77777777" w:rsidR="00471FC7" w:rsidRPr="005B439E" w:rsidRDefault="00471FC7" w:rsidP="00B00AB5">
      <w:pPr>
        <w:pStyle w:val="ListParagraph"/>
        <w:numPr>
          <w:ilvl w:val="2"/>
          <w:numId w:val="6"/>
        </w:numPr>
        <w:spacing w:after="0"/>
        <w:jc w:val="both"/>
      </w:pPr>
    </w:p>
    <w:p w14:paraId="3C23C711" w14:textId="000F51E6" w:rsidR="00D667F5" w:rsidRDefault="00D667F5" w:rsidP="00871DBD">
      <w:pPr>
        <w:pStyle w:val="ListParagraph"/>
        <w:spacing w:after="0"/>
        <w:jc w:val="both"/>
        <w:rPr>
          <w:b/>
          <w:bCs/>
        </w:rPr>
      </w:pPr>
    </w:p>
    <w:p w14:paraId="08E19E50" w14:textId="77777777" w:rsidR="00871DBD" w:rsidRDefault="00871DBD" w:rsidP="00871DBD">
      <w:pPr>
        <w:pStyle w:val="ListParagraph"/>
        <w:spacing w:after="0"/>
        <w:jc w:val="both"/>
        <w:rPr>
          <w:b/>
          <w:bCs/>
        </w:rPr>
      </w:pPr>
    </w:p>
    <w:p w14:paraId="0943E679" w14:textId="77777777" w:rsidR="00871DBD" w:rsidRDefault="00871DBD" w:rsidP="00871DBD">
      <w:pPr>
        <w:pStyle w:val="ListParagraph"/>
        <w:spacing w:after="0"/>
        <w:jc w:val="both"/>
        <w:rPr>
          <w:b/>
          <w:bCs/>
        </w:rPr>
      </w:pPr>
    </w:p>
    <w:p w14:paraId="0B1D7EB7" w14:textId="77777777" w:rsidR="00871DBD" w:rsidRDefault="00871DBD" w:rsidP="00871DBD">
      <w:pPr>
        <w:pStyle w:val="ListParagraph"/>
        <w:spacing w:after="0"/>
        <w:jc w:val="both"/>
        <w:rPr>
          <w:b/>
          <w:bCs/>
        </w:rPr>
      </w:pPr>
    </w:p>
    <w:p w14:paraId="6E4DA807" w14:textId="5CE959C7" w:rsidR="00871DBD" w:rsidRDefault="00871DBD" w:rsidP="00871DBD">
      <w:pPr>
        <w:pStyle w:val="ListParagraph"/>
        <w:spacing w:after="0"/>
        <w:jc w:val="center"/>
        <w:rPr>
          <w:b/>
          <w:bCs/>
        </w:rPr>
      </w:pPr>
      <w:r>
        <w:rPr>
          <w:b/>
          <w:bCs/>
        </w:rPr>
        <w:lastRenderedPageBreak/>
        <w:t>PART-2</w:t>
      </w:r>
    </w:p>
    <w:p w14:paraId="7A6B667D" w14:textId="48CC7829" w:rsidR="00D667F5" w:rsidRDefault="008E0FA2" w:rsidP="00B00AB5">
      <w:pPr>
        <w:pStyle w:val="ListParagraph"/>
        <w:numPr>
          <w:ilvl w:val="0"/>
          <w:numId w:val="7"/>
        </w:numPr>
        <w:spacing w:after="0"/>
        <w:jc w:val="both"/>
      </w:pPr>
      <w:r w:rsidRPr="008E0FA2">
        <w:t>Learn how to submit a successful contribution to an open-source project on GitHub by adopting best practices.</w:t>
      </w:r>
    </w:p>
    <w:p w14:paraId="7412F0C4" w14:textId="77777777" w:rsidR="00B94CD9" w:rsidRPr="00B94CD9" w:rsidRDefault="00B94CD9"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B94CD9">
        <w:rPr>
          <w:rFonts w:ascii="Segoe UI" w:eastAsia="Times New Roman" w:hAnsi="Segoe UI" w:cs="Segoe UI"/>
          <w:color w:val="161616"/>
          <w:kern w:val="0"/>
          <w14:ligatures w14:val="none"/>
        </w:rPr>
        <w:t>Find open-source projects and tasks to contribute to in GitHub.</w:t>
      </w:r>
    </w:p>
    <w:p w14:paraId="15AB85E4" w14:textId="77777777" w:rsidR="00B94CD9" w:rsidRPr="00B94CD9" w:rsidRDefault="00B94CD9"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B94CD9">
        <w:rPr>
          <w:rFonts w:ascii="Segoe UI" w:eastAsia="Times New Roman" w:hAnsi="Segoe UI" w:cs="Segoe UI"/>
          <w:color w:val="161616"/>
          <w:kern w:val="0"/>
          <w14:ligatures w14:val="none"/>
        </w:rPr>
        <w:t>Create pull requests to open-source projects.</w:t>
      </w:r>
    </w:p>
    <w:p w14:paraId="703C4AE0" w14:textId="77777777" w:rsidR="00B94CD9" w:rsidRPr="00B94CD9" w:rsidRDefault="00B94CD9"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B94CD9">
        <w:rPr>
          <w:rFonts w:ascii="Segoe UI" w:eastAsia="Times New Roman" w:hAnsi="Segoe UI" w:cs="Segoe UI"/>
          <w:color w:val="161616"/>
          <w:kern w:val="0"/>
          <w14:ligatures w14:val="none"/>
        </w:rPr>
        <w:t>Implement best practices to communicate with open-source maintainers and perform code reviews.</w:t>
      </w:r>
    </w:p>
    <w:p w14:paraId="5411656A" w14:textId="77777777" w:rsidR="00B94CD9" w:rsidRPr="00B94CD9" w:rsidRDefault="00B94CD9"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B94CD9">
        <w:rPr>
          <w:rFonts w:ascii="Segoe UI" w:eastAsia="Times New Roman" w:hAnsi="Segoe UI" w:cs="Segoe UI"/>
          <w:color w:val="161616"/>
          <w:kern w:val="0"/>
          <w14:ligatures w14:val="none"/>
        </w:rPr>
        <w:t>Find and engage with open-source communities.</w:t>
      </w:r>
    </w:p>
    <w:p w14:paraId="66478E97" w14:textId="79712E41" w:rsidR="008E0FA2" w:rsidRDefault="00DA1BB0" w:rsidP="00B00AB5">
      <w:pPr>
        <w:pStyle w:val="ListParagraph"/>
        <w:numPr>
          <w:ilvl w:val="0"/>
          <w:numId w:val="7"/>
        </w:numPr>
        <w:spacing w:after="0"/>
        <w:jc w:val="both"/>
      </w:pPr>
      <w:r w:rsidRPr="00DA1BB0">
        <w:rPr>
          <w:b/>
          <w:bCs/>
        </w:rPr>
        <w:t>Open-source</w:t>
      </w:r>
      <w:r w:rsidRPr="00DA1BB0">
        <w:t> software can be freely used, modified, and shared by anyone. Using open-source software, anyone can view, modify, and distribute a project for any purpose. The idea behind open-source software is that sharing code leads to better, more reliable software.</w:t>
      </w:r>
    </w:p>
    <w:p w14:paraId="12D6D957" w14:textId="7E6A6C4B" w:rsidR="00DA1BB0" w:rsidRDefault="00DA1BB0" w:rsidP="00B00AB5">
      <w:pPr>
        <w:pStyle w:val="ListParagraph"/>
        <w:numPr>
          <w:ilvl w:val="0"/>
          <w:numId w:val="7"/>
        </w:numPr>
        <w:spacing w:after="0"/>
        <w:jc w:val="both"/>
      </w:pPr>
      <w:hyperlink r:id="rId24" w:history="1">
        <w:r w:rsidRPr="00C33459">
          <w:rPr>
            <w:rStyle w:val="Hyperlink"/>
          </w:rPr>
          <w:t>https://github.com/search</w:t>
        </w:r>
      </w:hyperlink>
    </w:p>
    <w:p w14:paraId="65686F36" w14:textId="2DDF1456" w:rsidR="00DA1BB0" w:rsidRDefault="00BD2AE9" w:rsidP="00B00AB5">
      <w:pPr>
        <w:pStyle w:val="ListParagraph"/>
        <w:numPr>
          <w:ilvl w:val="0"/>
          <w:numId w:val="7"/>
        </w:numPr>
        <w:spacing w:after="0"/>
        <w:jc w:val="both"/>
      </w:pPr>
      <w:r w:rsidRPr="00BD2AE9">
        <w:t xml:space="preserve">Choose an </w:t>
      </w:r>
      <w:r w:rsidR="003D6E55" w:rsidRPr="00BD2AE9">
        <w:t>open-source</w:t>
      </w:r>
      <w:r w:rsidRPr="00BD2AE9">
        <w:t xml:space="preserve"> license | Choose a License</w:t>
      </w:r>
      <w:r>
        <w:t xml:space="preserve"> </w:t>
      </w:r>
      <w:hyperlink r:id="rId25" w:history="1">
        <w:r w:rsidRPr="00C33459">
          <w:rPr>
            <w:rStyle w:val="Hyperlink"/>
          </w:rPr>
          <w:t>https://choosealicense.com/</w:t>
        </w:r>
      </w:hyperlink>
    </w:p>
    <w:p w14:paraId="029A2149" w14:textId="5A456E84" w:rsidR="00BD2AE9" w:rsidRDefault="003D6E55" w:rsidP="00B00AB5">
      <w:pPr>
        <w:pStyle w:val="ListParagraph"/>
        <w:numPr>
          <w:ilvl w:val="0"/>
          <w:numId w:val="7"/>
        </w:numPr>
        <w:spacing w:after="0"/>
        <w:jc w:val="both"/>
      </w:pPr>
      <w:r w:rsidRPr="003D6E55">
        <w:t>Most projects will have these documents at the top level of the repository:</w:t>
      </w:r>
    </w:p>
    <w:p w14:paraId="5A42F6BF" w14:textId="73CCAC5C" w:rsidR="003D6E55" w:rsidRDefault="003D6E55" w:rsidP="00B00AB5">
      <w:pPr>
        <w:pStyle w:val="ListParagraph"/>
        <w:numPr>
          <w:ilvl w:val="1"/>
          <w:numId w:val="7"/>
        </w:numPr>
        <w:spacing w:after="0"/>
        <w:jc w:val="both"/>
      </w:pPr>
      <w:r>
        <w:t>License</w:t>
      </w:r>
    </w:p>
    <w:p w14:paraId="45120327" w14:textId="5C3BACBF" w:rsidR="003D6E55" w:rsidRDefault="003D6E55" w:rsidP="00B00AB5">
      <w:pPr>
        <w:pStyle w:val="ListParagraph"/>
        <w:numPr>
          <w:ilvl w:val="1"/>
          <w:numId w:val="7"/>
        </w:numPr>
        <w:spacing w:after="0"/>
        <w:jc w:val="both"/>
      </w:pPr>
      <w:r>
        <w:t>README</w:t>
      </w:r>
    </w:p>
    <w:p w14:paraId="707666C5" w14:textId="6D151454" w:rsidR="003D6E55" w:rsidRDefault="003D6E55" w:rsidP="00B00AB5">
      <w:pPr>
        <w:pStyle w:val="ListParagraph"/>
        <w:numPr>
          <w:ilvl w:val="1"/>
          <w:numId w:val="7"/>
        </w:numPr>
        <w:spacing w:after="0"/>
        <w:jc w:val="both"/>
      </w:pPr>
      <w:r>
        <w:t>Contributing</w:t>
      </w:r>
    </w:p>
    <w:p w14:paraId="5F64E978" w14:textId="03D720E5" w:rsidR="003D6E55" w:rsidRPr="008E0FA2" w:rsidRDefault="003D6E55" w:rsidP="00B00AB5">
      <w:pPr>
        <w:pStyle w:val="ListParagraph"/>
        <w:numPr>
          <w:ilvl w:val="1"/>
          <w:numId w:val="7"/>
        </w:numPr>
        <w:spacing w:after="0"/>
        <w:jc w:val="both"/>
      </w:pPr>
      <w:r>
        <w:t>CODE_OF_CONDUCT</w:t>
      </w:r>
    </w:p>
    <w:p w14:paraId="4DFD7A33" w14:textId="08487CAD" w:rsidR="00D667F5" w:rsidRDefault="009E2880" w:rsidP="00B00AB5">
      <w:pPr>
        <w:pStyle w:val="ListParagraph"/>
        <w:numPr>
          <w:ilvl w:val="0"/>
          <w:numId w:val="7"/>
        </w:numPr>
        <w:spacing w:after="0"/>
        <w:jc w:val="both"/>
      </w:pPr>
      <w:r w:rsidRPr="009E2880">
        <w:t>A good way to familiarize yourself with the community is by reading through some of these communication channels:</w:t>
      </w:r>
    </w:p>
    <w:p w14:paraId="506E21E6" w14:textId="1DE3F798" w:rsidR="009E2880" w:rsidRDefault="009E2880" w:rsidP="00B00AB5">
      <w:pPr>
        <w:pStyle w:val="ListParagraph"/>
        <w:numPr>
          <w:ilvl w:val="1"/>
          <w:numId w:val="7"/>
        </w:numPr>
        <w:spacing w:after="0"/>
        <w:jc w:val="both"/>
      </w:pPr>
      <w:r>
        <w:t>Issue tracker (</w:t>
      </w:r>
      <w:r w:rsidRPr="009E2880">
        <w:t>project's /</w:t>
      </w:r>
      <w:r>
        <w:t>issues</w:t>
      </w:r>
      <w:r w:rsidRPr="009E2880">
        <w:t> URL</w:t>
      </w:r>
      <w:r>
        <w:t>)</w:t>
      </w:r>
    </w:p>
    <w:p w14:paraId="11484421" w14:textId="58678EC4" w:rsidR="009E2880" w:rsidRDefault="009E2880" w:rsidP="00B00AB5">
      <w:pPr>
        <w:pStyle w:val="ListParagraph"/>
        <w:numPr>
          <w:ilvl w:val="1"/>
          <w:numId w:val="7"/>
        </w:numPr>
        <w:spacing w:after="0"/>
        <w:jc w:val="both"/>
      </w:pPr>
      <w:r>
        <w:t xml:space="preserve">Pull request </w:t>
      </w:r>
      <w:r w:rsidRPr="009E2880">
        <w:t>(project's /</w:t>
      </w:r>
      <w:r>
        <w:t>pull</w:t>
      </w:r>
      <w:r w:rsidRPr="009E2880">
        <w:t>s URL)</w:t>
      </w:r>
    </w:p>
    <w:p w14:paraId="2A50FA16" w14:textId="197BD66A" w:rsidR="009E2880" w:rsidRDefault="009E2880" w:rsidP="00B00AB5">
      <w:pPr>
        <w:pStyle w:val="ListParagraph"/>
        <w:numPr>
          <w:ilvl w:val="1"/>
          <w:numId w:val="7"/>
        </w:numPr>
        <w:spacing w:after="0"/>
        <w:jc w:val="both"/>
      </w:pPr>
      <w:r>
        <w:t>Chat channels and forums</w:t>
      </w:r>
    </w:p>
    <w:p w14:paraId="4C9274B8" w14:textId="7B753F87" w:rsidR="009E2880" w:rsidRPr="003D6E55" w:rsidRDefault="009E2880" w:rsidP="00B00AB5">
      <w:pPr>
        <w:pStyle w:val="ListParagraph"/>
        <w:numPr>
          <w:ilvl w:val="0"/>
          <w:numId w:val="7"/>
        </w:numPr>
        <w:spacing w:after="0"/>
        <w:jc w:val="both"/>
      </w:pPr>
      <w:r w:rsidRPr="009E2880">
        <w:t>A good way to find beginner-friendly issues to help with is by visiting the project's /contribute URL</w:t>
      </w:r>
      <w:r>
        <w:t>.</w:t>
      </w:r>
    </w:p>
    <w:p w14:paraId="0A07A6A4" w14:textId="574A14F8" w:rsidR="00D667F5" w:rsidRDefault="007D05DA" w:rsidP="00B00AB5">
      <w:pPr>
        <w:pStyle w:val="ListParagraph"/>
        <w:numPr>
          <w:ilvl w:val="0"/>
          <w:numId w:val="7"/>
        </w:numPr>
        <w:spacing w:after="0"/>
        <w:jc w:val="both"/>
      </w:pPr>
      <w:r>
        <w:t xml:space="preserve">Issues’ labels: - </w:t>
      </w:r>
      <w:r w:rsidRPr="007D05DA">
        <w:t>good-first-issue, help wanted, beginner-friendly</w:t>
      </w:r>
    </w:p>
    <w:p w14:paraId="2B0B28E4" w14:textId="77777777" w:rsidR="006B6261" w:rsidRDefault="007D05DA" w:rsidP="00B00AB5">
      <w:pPr>
        <w:pStyle w:val="ListParagraph"/>
        <w:numPr>
          <w:ilvl w:val="0"/>
          <w:numId w:val="7"/>
        </w:numPr>
        <w:spacing w:after="0"/>
        <w:jc w:val="both"/>
      </w:pPr>
      <w:r w:rsidRPr="00774BAA">
        <w:rPr>
          <w:b/>
          <w:bCs/>
        </w:rPr>
        <w:t>Sponsor a project</w:t>
      </w:r>
      <w:r>
        <w:t xml:space="preserve">: - </w:t>
      </w:r>
      <w:r w:rsidR="00774BAA" w:rsidRPr="00774BAA">
        <w:t>GitHub Sponsors allow you to fund projects and individuals to help them keep doing their open-source work, while giving them the recognition they deserve.</w:t>
      </w:r>
      <w:r w:rsidR="00774BAA">
        <w:t xml:space="preserve"> (</w:t>
      </w:r>
      <w:r w:rsidR="006B6261" w:rsidRPr="006B6261">
        <w:t>If a project is eligible for sponsorship through GitHub Sponsors, you'll find a </w:t>
      </w:r>
      <w:r w:rsidR="006B6261" w:rsidRPr="006B6261">
        <w:rPr>
          <w:b/>
          <w:bCs/>
        </w:rPr>
        <w:t>Sponsor</w:t>
      </w:r>
      <w:r w:rsidR="006B6261" w:rsidRPr="006B6261">
        <w:t> button on the project's main page.</w:t>
      </w:r>
    </w:p>
    <w:p w14:paraId="0C657ED3" w14:textId="662C75D0" w:rsidR="00052029" w:rsidRDefault="00774BAA" w:rsidP="006B6261">
      <w:pPr>
        <w:pStyle w:val="ListParagraph"/>
        <w:spacing w:after="0"/>
        <w:jc w:val="both"/>
      </w:pPr>
      <w:r>
        <w:t xml:space="preserve">Example: - </w:t>
      </w:r>
      <w:hyperlink r:id="rId26" w:history="1">
        <w:r w:rsidRPr="00C33459">
          <w:rPr>
            <w:rStyle w:val="Hyperlink"/>
          </w:rPr>
          <w:t>https://github.com/matplotlib/matplotlib</w:t>
        </w:r>
      </w:hyperlink>
      <w:r>
        <w:t>)</w:t>
      </w:r>
    </w:p>
    <w:p w14:paraId="2CCEE7D3" w14:textId="77777777" w:rsidR="000676E3" w:rsidRPr="000676E3" w:rsidRDefault="000676E3" w:rsidP="00B00AB5">
      <w:pPr>
        <w:pStyle w:val="ListParagraph"/>
        <w:numPr>
          <w:ilvl w:val="0"/>
          <w:numId w:val="7"/>
        </w:numPr>
        <w:spacing w:after="0"/>
        <w:jc w:val="both"/>
      </w:pPr>
      <w:r w:rsidRPr="000676E3">
        <w:t>Here's a handy checklist to use when you interact with a project for the first time:</w:t>
      </w:r>
    </w:p>
    <w:p w14:paraId="18A046B9" w14:textId="77777777" w:rsidR="000676E3" w:rsidRPr="000676E3" w:rsidRDefault="000676E3" w:rsidP="00B00AB5">
      <w:pPr>
        <w:pStyle w:val="ListParagraph"/>
        <w:numPr>
          <w:ilvl w:val="1"/>
          <w:numId w:val="7"/>
        </w:numPr>
        <w:spacing w:after="0"/>
        <w:jc w:val="both"/>
      </w:pPr>
      <w:r w:rsidRPr="000676E3">
        <w:t>Does it have a license?</w:t>
      </w:r>
    </w:p>
    <w:p w14:paraId="57C5DC1B" w14:textId="77777777" w:rsidR="000676E3" w:rsidRPr="000676E3" w:rsidRDefault="000676E3" w:rsidP="00B00AB5">
      <w:pPr>
        <w:pStyle w:val="ListParagraph"/>
        <w:numPr>
          <w:ilvl w:val="1"/>
          <w:numId w:val="7"/>
        </w:numPr>
        <w:spacing w:after="0"/>
        <w:jc w:val="both"/>
      </w:pPr>
      <w:r w:rsidRPr="000676E3">
        <w:t>Are issues and pull request discussions used actively by maintainers and contributors?</w:t>
      </w:r>
    </w:p>
    <w:p w14:paraId="5C99DACA" w14:textId="1E82C39A" w:rsidR="000676E3" w:rsidRPr="000676E3" w:rsidRDefault="000676E3" w:rsidP="00B00AB5">
      <w:pPr>
        <w:pStyle w:val="ListParagraph"/>
        <w:numPr>
          <w:ilvl w:val="1"/>
          <w:numId w:val="7"/>
        </w:numPr>
        <w:spacing w:after="0"/>
        <w:jc w:val="both"/>
      </w:pPr>
      <w:r w:rsidRPr="000676E3">
        <w:t>Does the project use labels like </w:t>
      </w:r>
      <w:r>
        <w:t>“</w:t>
      </w:r>
      <w:r w:rsidRPr="000676E3">
        <w:t>help wanted</w:t>
      </w:r>
      <w:r>
        <w:t>”</w:t>
      </w:r>
      <w:r w:rsidRPr="000676E3">
        <w:t> or </w:t>
      </w:r>
      <w:r>
        <w:t>“</w:t>
      </w:r>
      <w:r w:rsidRPr="000676E3">
        <w:t>good first issue</w:t>
      </w:r>
      <w:r>
        <w:t xml:space="preserve">” </w:t>
      </w:r>
      <w:r w:rsidRPr="000676E3">
        <w:t>for newcomers?</w:t>
      </w:r>
    </w:p>
    <w:p w14:paraId="156B4F34" w14:textId="77777777" w:rsidR="000676E3" w:rsidRPr="000676E3" w:rsidRDefault="000676E3" w:rsidP="00B00AB5">
      <w:pPr>
        <w:pStyle w:val="ListParagraph"/>
        <w:numPr>
          <w:ilvl w:val="1"/>
          <w:numId w:val="7"/>
        </w:numPr>
        <w:spacing w:after="0"/>
        <w:jc w:val="both"/>
      </w:pPr>
      <w:r w:rsidRPr="000676E3">
        <w:lastRenderedPageBreak/>
        <w:t>Does the project have a code of conduct?</w:t>
      </w:r>
    </w:p>
    <w:p w14:paraId="50CA2CDF" w14:textId="77777777" w:rsidR="000676E3" w:rsidRPr="000676E3" w:rsidRDefault="000676E3" w:rsidP="00B00AB5">
      <w:pPr>
        <w:pStyle w:val="ListParagraph"/>
        <w:numPr>
          <w:ilvl w:val="1"/>
          <w:numId w:val="7"/>
        </w:numPr>
        <w:spacing w:after="0"/>
        <w:jc w:val="both"/>
      </w:pPr>
      <w:r w:rsidRPr="000676E3">
        <w:t>Does the project have clear Contributing Guidelines?</w:t>
      </w:r>
    </w:p>
    <w:p w14:paraId="1E68D994" w14:textId="4E9811BC" w:rsidR="00774BAA" w:rsidRPr="002F0100" w:rsidRDefault="00C53786" w:rsidP="00B00AB5">
      <w:pPr>
        <w:pStyle w:val="ListParagraph"/>
        <w:numPr>
          <w:ilvl w:val="0"/>
          <w:numId w:val="7"/>
        </w:numPr>
        <w:spacing w:after="0"/>
        <w:jc w:val="both"/>
        <w:rPr>
          <w:b/>
          <w:bCs/>
        </w:rPr>
      </w:pPr>
      <w:r w:rsidRPr="002F0100">
        <w:rPr>
          <w:b/>
          <w:bCs/>
        </w:rPr>
        <w:t>Communicate your intent to maintainers: -</w:t>
      </w:r>
    </w:p>
    <w:p w14:paraId="4A1214FA" w14:textId="77777777" w:rsidR="00C53786" w:rsidRDefault="00C53786" w:rsidP="00B00AB5">
      <w:pPr>
        <w:pStyle w:val="ListParagraph"/>
        <w:numPr>
          <w:ilvl w:val="1"/>
          <w:numId w:val="7"/>
        </w:numPr>
        <w:spacing w:after="0"/>
        <w:jc w:val="both"/>
      </w:pPr>
      <w:r>
        <w:t xml:space="preserve">If </w:t>
      </w:r>
      <w:r w:rsidRPr="00C53786">
        <w:t>you want to work on an existing issue, check that nobody is assigned to it by looking at the </w:t>
      </w:r>
      <w:r w:rsidRPr="00C53786">
        <w:rPr>
          <w:b/>
          <w:bCs/>
        </w:rPr>
        <w:t>Assignees</w:t>
      </w:r>
      <w:r w:rsidRPr="00C53786">
        <w:t xml:space="preserve"> section. </w:t>
      </w:r>
    </w:p>
    <w:p w14:paraId="5F20C1A3" w14:textId="77777777" w:rsidR="00C53786" w:rsidRDefault="00C53786" w:rsidP="00B00AB5">
      <w:pPr>
        <w:pStyle w:val="ListParagraph"/>
        <w:numPr>
          <w:ilvl w:val="1"/>
          <w:numId w:val="7"/>
        </w:numPr>
        <w:spacing w:after="0"/>
        <w:jc w:val="both"/>
      </w:pPr>
      <w:r w:rsidRPr="00C53786">
        <w:t>Also check the </w:t>
      </w:r>
      <w:r w:rsidRPr="00C53786">
        <w:rPr>
          <w:b/>
          <w:bCs/>
        </w:rPr>
        <w:t>Linked pull requests</w:t>
      </w:r>
      <w:r w:rsidRPr="00C53786">
        <w:t xml:space="preserve"> section. A linked pull request means somebody is already working on it. </w:t>
      </w:r>
    </w:p>
    <w:p w14:paraId="60A2A460" w14:textId="77777777" w:rsidR="00C53786" w:rsidRDefault="00C53786" w:rsidP="00B00AB5">
      <w:pPr>
        <w:pStyle w:val="ListParagraph"/>
        <w:numPr>
          <w:ilvl w:val="1"/>
          <w:numId w:val="7"/>
        </w:numPr>
        <w:spacing w:after="0"/>
        <w:jc w:val="both"/>
      </w:pPr>
      <w:r w:rsidRPr="00C53786">
        <w:t xml:space="preserve">Look through the comments to see if someone stated their interest to work on the issue. </w:t>
      </w:r>
    </w:p>
    <w:p w14:paraId="38487D77" w14:textId="06B17358" w:rsidR="00C53786" w:rsidRDefault="00C53786" w:rsidP="00B00AB5">
      <w:pPr>
        <w:pStyle w:val="ListParagraph"/>
        <w:numPr>
          <w:ilvl w:val="1"/>
          <w:numId w:val="7"/>
        </w:numPr>
        <w:spacing w:after="0"/>
        <w:jc w:val="both"/>
      </w:pPr>
      <w:r w:rsidRPr="00C53786">
        <w:t>If everything's clear, post a comment on the issue to indicate your interest to work on it. That way, you're telling people who might come later that someone's working on the issue. Also, if needed, maintainers can reply to you with guidance and advice.</w:t>
      </w:r>
    </w:p>
    <w:p w14:paraId="1A28181E" w14:textId="42455FA5" w:rsidR="00052029" w:rsidRDefault="00363BB5" w:rsidP="00B00AB5">
      <w:pPr>
        <w:pStyle w:val="ListParagraph"/>
        <w:numPr>
          <w:ilvl w:val="0"/>
          <w:numId w:val="7"/>
        </w:numPr>
        <w:spacing w:after="0"/>
        <w:jc w:val="both"/>
      </w:pPr>
      <w:r w:rsidRPr="00363BB5">
        <w:t>Your contribution will take the form of a </w:t>
      </w:r>
      <w:r w:rsidRPr="00363BB5">
        <w:rPr>
          <w:i/>
          <w:iCs/>
        </w:rPr>
        <w:t>pull request</w:t>
      </w:r>
      <w:r w:rsidRPr="00363BB5">
        <w:t> or </w:t>
      </w:r>
      <w:r w:rsidRPr="00363BB5">
        <w:rPr>
          <w:i/>
          <w:iCs/>
        </w:rPr>
        <w:t>PR</w:t>
      </w:r>
      <w:r w:rsidRPr="00363BB5">
        <w:t>.</w:t>
      </w:r>
      <w:r>
        <w:t xml:space="preserve"> </w:t>
      </w:r>
      <w:r w:rsidRPr="00363BB5">
        <w:t>After a pull request is created, it can be updated with new commits, comments, or code reviews. This process continues until the project maintainers approve and merge the pull request or reject the changes and close the pull request. When your pull request is merged, it means that your changes have been integrated into the project's codebase.</w:t>
      </w:r>
    </w:p>
    <w:p w14:paraId="639E1404" w14:textId="298EA987" w:rsidR="00363BB5" w:rsidRDefault="00363BB5" w:rsidP="00B00AB5">
      <w:pPr>
        <w:pStyle w:val="ListParagraph"/>
        <w:numPr>
          <w:ilvl w:val="0"/>
          <w:numId w:val="7"/>
        </w:numPr>
        <w:spacing w:after="0"/>
        <w:jc w:val="both"/>
      </w:pPr>
      <w:r>
        <w:t xml:space="preserve">Open the project where you want to contribute </w:t>
      </w:r>
      <w:r>
        <w:sym w:font="Wingdings" w:char="F0E0"/>
      </w:r>
      <w:r>
        <w:t xml:space="preserve"> Fork </w:t>
      </w:r>
      <w:r>
        <w:sym w:font="Wingdings" w:char="F0E0"/>
      </w:r>
      <w:r>
        <w:t xml:space="preserve"> Clone </w:t>
      </w:r>
      <w:r>
        <w:sym w:font="Wingdings" w:char="F0E0"/>
      </w:r>
      <w:r>
        <w:t xml:space="preserve"> Branching </w:t>
      </w:r>
      <w:r>
        <w:sym w:font="Wingdings" w:char="F0E0"/>
      </w:r>
      <w:r>
        <w:t xml:space="preserve"> Change and commit </w:t>
      </w:r>
      <w:r>
        <w:sym w:font="Wingdings" w:char="F0E0"/>
      </w:r>
      <w:r>
        <w:t xml:space="preserve"> Push (</w:t>
      </w:r>
      <w:r w:rsidRPr="00363BB5">
        <w:rPr>
          <w:i/>
          <w:iCs/>
        </w:rPr>
        <w:t>git push --set-upstream origin &lt;BRANCH_NAME&gt;</w:t>
      </w:r>
      <w:r>
        <w:t xml:space="preserve">) </w:t>
      </w:r>
      <w:r>
        <w:sym w:font="Wingdings" w:char="F0E0"/>
      </w:r>
      <w:r>
        <w:t xml:space="preserve"> Compare and pull request </w:t>
      </w:r>
      <w:r>
        <w:sym w:font="Wingdings" w:char="F0E0"/>
      </w:r>
      <w:r>
        <w:t xml:space="preserve"> Create Pull request</w:t>
      </w:r>
    </w:p>
    <w:p w14:paraId="22657BE4" w14:textId="02C28C0E" w:rsidR="00363BB5" w:rsidRDefault="00843F51" w:rsidP="00B00AB5">
      <w:pPr>
        <w:pStyle w:val="ListParagraph"/>
        <w:numPr>
          <w:ilvl w:val="0"/>
          <w:numId w:val="7"/>
        </w:numPr>
        <w:spacing w:after="0"/>
        <w:jc w:val="both"/>
      </w:pPr>
      <w:hyperlink r:id="rId27" w:history="1">
        <w:r w:rsidRPr="00C33459">
          <w:rPr>
            <w:rStyle w:val="Hyperlink"/>
          </w:rPr>
          <w:t>https://docs.github.com/en/get-started/exploring-projects-on-github</w:t>
        </w:r>
      </w:hyperlink>
    </w:p>
    <w:p w14:paraId="4D4BC2BF" w14:textId="5222B461" w:rsidR="00843F51" w:rsidRDefault="00843F51" w:rsidP="00B00AB5">
      <w:pPr>
        <w:pStyle w:val="ListParagraph"/>
        <w:numPr>
          <w:ilvl w:val="0"/>
          <w:numId w:val="7"/>
        </w:numPr>
        <w:spacing w:after="0"/>
        <w:jc w:val="both"/>
      </w:pPr>
      <w:r w:rsidRPr="00843F51">
        <w:t>GitHub Actions are packaged scripts that automate tasks in a software-development workflow in GitHub. The two different types of actions are container actions and JavaScript actions. You can submit your action to the GitHub Marketplace for discoverability. </w:t>
      </w:r>
      <w:hyperlink r:id="rId28" w:history="1">
        <w:r w:rsidRPr="00843F51">
          <w:rPr>
            <w:rStyle w:val="Hyperlink"/>
          </w:rPr>
          <w:t>GitHub Marketplace</w:t>
        </w:r>
      </w:hyperlink>
      <w:r w:rsidRPr="00843F51">
        <w:rPr>
          <w:rFonts w:ascii="Arial" w:hAnsi="Arial" w:cs="Arial"/>
        </w:rPr>
        <w:t> </w:t>
      </w:r>
      <w:r w:rsidRPr="00843F51">
        <w:t>connects you to developers who want to extend and improve their GitHub workflows. Use this platform to publish actions and share apps with other users for free.</w:t>
      </w:r>
    </w:p>
    <w:p w14:paraId="5A99B880" w14:textId="75E14E99" w:rsidR="00843F51" w:rsidRDefault="008D703F" w:rsidP="00B00AB5">
      <w:pPr>
        <w:pStyle w:val="ListParagraph"/>
        <w:numPr>
          <w:ilvl w:val="0"/>
          <w:numId w:val="7"/>
        </w:numPr>
        <w:spacing w:after="0"/>
        <w:jc w:val="both"/>
      </w:pPr>
      <w:r w:rsidRPr="008D703F">
        <w:t>Suppose you're a leader at a company that made significant investments in its proprietary software. It doesn't need to be a technology company; businesses of all shapes and sizes build and maintain their own software and other IP to enjoy a competitive edge in their industry. However, you developed a great respect for the patterns used in open source, such as source-code visibility, project bug awareness, and feature request transparency. You also like the pull-request model that simplifies the integration of external contributions. You'd really like to bring those benefits to your development teams, but don't want to open source the company's valuable software. What you need is a hybrid that delivers the advantages of both approaches. What you need is</w:t>
      </w:r>
      <w:r w:rsidRPr="008D703F">
        <w:rPr>
          <w:b/>
          <w:bCs/>
        </w:rPr>
        <w:t xml:space="preserve"> InnerSource</w:t>
      </w:r>
      <w:r w:rsidRPr="008D703F">
        <w:t>.</w:t>
      </w:r>
    </w:p>
    <w:p w14:paraId="75A6D797"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lastRenderedPageBreak/>
        <w:t>Contrast user- versus organization-owned projects.</w:t>
      </w:r>
    </w:p>
    <w:p w14:paraId="1CA99FF6"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Make recommendations about the number of GitHub organizations you should have.</w:t>
      </w:r>
    </w:p>
    <w:p w14:paraId="326A6D9F"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Create discoverable repositories.</w:t>
      </w:r>
    </w:p>
    <w:p w14:paraId="37FC2AA7"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Create robust repository READMEs.</w:t>
      </w:r>
    </w:p>
    <w:p w14:paraId="5FFD23DB"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Use issue and pull-request templates.</w:t>
      </w:r>
    </w:p>
    <w:p w14:paraId="0D556493"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Build transparency into repositories.</w:t>
      </w:r>
    </w:p>
    <w:p w14:paraId="200010FA"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Measure the success of InnerSource within your organization.</w:t>
      </w:r>
    </w:p>
    <w:p w14:paraId="3D981BCA" w14:textId="77777777" w:rsidR="0069357B" w:rsidRPr="0069357B" w:rsidRDefault="0069357B" w:rsidP="00B00AB5">
      <w:pPr>
        <w:numPr>
          <w:ilvl w:val="1"/>
          <w:numId w:val="7"/>
        </w:numPr>
        <w:shd w:val="clear" w:color="auto" w:fill="FFFFFF"/>
        <w:spacing w:after="0" w:line="240" w:lineRule="auto"/>
        <w:rPr>
          <w:rFonts w:ascii="Segoe UI" w:eastAsia="Times New Roman" w:hAnsi="Segoe UI" w:cs="Segoe UI"/>
          <w:color w:val="161616"/>
          <w:kern w:val="0"/>
          <w14:ligatures w14:val="none"/>
        </w:rPr>
      </w:pPr>
      <w:r w:rsidRPr="0069357B">
        <w:rPr>
          <w:rFonts w:ascii="Segoe UI" w:eastAsia="Times New Roman" w:hAnsi="Segoe UI" w:cs="Segoe UI"/>
          <w:color w:val="161616"/>
          <w:kern w:val="0"/>
          <w14:ligatures w14:val="none"/>
        </w:rPr>
        <w:t>Distribute your InnerSource toolkit.</w:t>
      </w:r>
    </w:p>
    <w:p w14:paraId="14B8F52C" w14:textId="7FE77EA1" w:rsidR="008D703F" w:rsidRDefault="005A4552" w:rsidP="00B00AB5">
      <w:pPr>
        <w:pStyle w:val="ListParagraph"/>
        <w:numPr>
          <w:ilvl w:val="0"/>
          <w:numId w:val="7"/>
        </w:numPr>
        <w:spacing w:after="0"/>
        <w:jc w:val="both"/>
      </w:pPr>
      <w:r w:rsidRPr="005A4552">
        <w:rPr>
          <w:b/>
          <w:bCs/>
        </w:rPr>
        <w:t>InnerSource</w:t>
      </w:r>
      <w:r w:rsidRPr="005A4552">
        <w:t xml:space="preserve"> is the practice of applying open-source patterns to projects with a limited audience. For example, a company might establish an InnerSource program that mirrors the structure of a typical open-source project, except that it's only accessible to the employees of that company. In </w:t>
      </w:r>
      <w:proofErr w:type="gramStart"/>
      <w:r w:rsidRPr="005A4552">
        <w:t>effect</w:t>
      </w:r>
      <w:proofErr w:type="gramEnd"/>
      <w:r w:rsidRPr="005A4552">
        <w:t>, it's an open-source program behind your company's firewall.</w:t>
      </w:r>
    </w:p>
    <w:p w14:paraId="7302A855" w14:textId="59B81564" w:rsidR="005A4552" w:rsidRDefault="005A4552" w:rsidP="00B00AB5">
      <w:pPr>
        <w:pStyle w:val="ListParagraph"/>
        <w:numPr>
          <w:ilvl w:val="0"/>
          <w:numId w:val="7"/>
        </w:numPr>
        <w:spacing w:after="0"/>
        <w:jc w:val="both"/>
      </w:pPr>
      <w:r w:rsidRPr="005A4552">
        <w:t>Set repository visibility and permissions</w:t>
      </w:r>
      <w:r>
        <w:t>: - Public, Internal, Private</w:t>
      </w:r>
    </w:p>
    <w:p w14:paraId="1CAC7F63" w14:textId="013EF2F2" w:rsidR="005A4552" w:rsidRDefault="005A4552" w:rsidP="00B00AB5">
      <w:pPr>
        <w:pStyle w:val="ListParagraph"/>
        <w:numPr>
          <w:ilvl w:val="0"/>
          <w:numId w:val="7"/>
        </w:numPr>
        <w:spacing w:after="0"/>
        <w:jc w:val="both"/>
      </w:pPr>
      <w:r w:rsidRPr="005A4552">
        <w:t>Once you establish repository visibility, you can configure permissions on an individual or team basis. There are five permission levels:</w:t>
      </w:r>
      <w:r>
        <w:t xml:space="preserve"> -</w:t>
      </w:r>
    </w:p>
    <w:p w14:paraId="3EEF0F31" w14:textId="3081B065" w:rsidR="005A4552" w:rsidRPr="005A4552" w:rsidRDefault="005A4552" w:rsidP="00B00AB5">
      <w:pPr>
        <w:numPr>
          <w:ilvl w:val="1"/>
          <w:numId w:val="7"/>
        </w:numPr>
        <w:shd w:val="clear" w:color="auto" w:fill="FFFFFF"/>
        <w:spacing w:after="0" w:line="240" w:lineRule="auto"/>
        <w:jc w:val="both"/>
        <w:rPr>
          <w:rFonts w:ascii="Segoe UI" w:eastAsia="Times New Roman" w:hAnsi="Segoe UI" w:cs="Segoe UI"/>
          <w:color w:val="161616"/>
          <w:kern w:val="0"/>
          <w14:ligatures w14:val="none"/>
        </w:rPr>
      </w:pPr>
      <w:r w:rsidRPr="005A4552">
        <w:rPr>
          <w:rFonts w:ascii="Segoe UI" w:eastAsia="Times New Roman" w:hAnsi="Segoe UI" w:cs="Segoe UI"/>
          <w:b/>
          <w:bCs/>
          <w:color w:val="161616"/>
          <w:kern w:val="0"/>
          <w14:ligatures w14:val="none"/>
        </w:rPr>
        <w:t>Read</w:t>
      </w:r>
      <w:r w:rsidRPr="005A4552">
        <w:rPr>
          <w:rFonts w:ascii="Segoe UI" w:eastAsia="Times New Roman" w:hAnsi="Segoe UI" w:cs="Segoe UI"/>
          <w:color w:val="161616"/>
          <w:kern w:val="0"/>
          <w14:ligatures w14:val="none"/>
        </w:rPr>
        <w:t> level is recommended for non</w:t>
      </w:r>
      <w:r>
        <w:rPr>
          <w:rFonts w:ascii="Segoe UI" w:eastAsia="Times New Roman" w:hAnsi="Segoe UI" w:cs="Segoe UI"/>
          <w:color w:val="161616"/>
          <w:kern w:val="0"/>
          <w14:ligatures w14:val="none"/>
        </w:rPr>
        <w:t>-</w:t>
      </w:r>
      <w:r w:rsidRPr="005A4552">
        <w:rPr>
          <w:rFonts w:ascii="Segoe UI" w:eastAsia="Times New Roman" w:hAnsi="Segoe UI" w:cs="Segoe UI"/>
          <w:color w:val="161616"/>
          <w:kern w:val="0"/>
          <w14:ligatures w14:val="none"/>
        </w:rPr>
        <w:t>code contributors who want to view or discuss the project.</w:t>
      </w:r>
    </w:p>
    <w:p w14:paraId="7426B306" w14:textId="77777777" w:rsidR="005A4552" w:rsidRPr="005A4552" w:rsidRDefault="005A4552" w:rsidP="00B00AB5">
      <w:pPr>
        <w:numPr>
          <w:ilvl w:val="1"/>
          <w:numId w:val="7"/>
        </w:numPr>
        <w:shd w:val="clear" w:color="auto" w:fill="FFFFFF"/>
        <w:spacing w:after="0" w:line="240" w:lineRule="auto"/>
        <w:jc w:val="both"/>
        <w:rPr>
          <w:rFonts w:ascii="Segoe UI" w:eastAsia="Times New Roman" w:hAnsi="Segoe UI" w:cs="Segoe UI"/>
          <w:color w:val="161616"/>
          <w:kern w:val="0"/>
          <w14:ligatures w14:val="none"/>
        </w:rPr>
      </w:pPr>
      <w:r w:rsidRPr="005A4552">
        <w:rPr>
          <w:rFonts w:ascii="Segoe UI" w:eastAsia="Times New Roman" w:hAnsi="Segoe UI" w:cs="Segoe UI"/>
          <w:b/>
          <w:bCs/>
          <w:color w:val="161616"/>
          <w:kern w:val="0"/>
          <w14:ligatures w14:val="none"/>
        </w:rPr>
        <w:t>Triage</w:t>
      </w:r>
      <w:r w:rsidRPr="005A4552">
        <w:rPr>
          <w:rFonts w:ascii="Segoe UI" w:eastAsia="Times New Roman" w:hAnsi="Segoe UI" w:cs="Segoe UI"/>
          <w:color w:val="161616"/>
          <w:kern w:val="0"/>
          <w14:ligatures w14:val="none"/>
        </w:rPr>
        <w:t> level is recommended for contributors who need to proactively manage issues and pull requests without write access.</w:t>
      </w:r>
    </w:p>
    <w:p w14:paraId="0BAEE06C" w14:textId="77777777" w:rsidR="005A4552" w:rsidRPr="005A4552" w:rsidRDefault="005A4552" w:rsidP="00B00AB5">
      <w:pPr>
        <w:numPr>
          <w:ilvl w:val="1"/>
          <w:numId w:val="7"/>
        </w:numPr>
        <w:shd w:val="clear" w:color="auto" w:fill="FFFFFF"/>
        <w:spacing w:after="0" w:line="240" w:lineRule="auto"/>
        <w:jc w:val="both"/>
        <w:rPr>
          <w:rFonts w:ascii="Segoe UI" w:eastAsia="Times New Roman" w:hAnsi="Segoe UI" w:cs="Segoe UI"/>
          <w:color w:val="161616"/>
          <w:kern w:val="0"/>
          <w14:ligatures w14:val="none"/>
        </w:rPr>
      </w:pPr>
      <w:r w:rsidRPr="005A4552">
        <w:rPr>
          <w:rFonts w:ascii="Segoe UI" w:eastAsia="Times New Roman" w:hAnsi="Segoe UI" w:cs="Segoe UI"/>
          <w:b/>
          <w:bCs/>
          <w:color w:val="161616"/>
          <w:kern w:val="0"/>
          <w14:ligatures w14:val="none"/>
        </w:rPr>
        <w:t>Write</w:t>
      </w:r>
      <w:r w:rsidRPr="005A4552">
        <w:rPr>
          <w:rFonts w:ascii="Segoe UI" w:eastAsia="Times New Roman" w:hAnsi="Segoe UI" w:cs="Segoe UI"/>
          <w:color w:val="161616"/>
          <w:kern w:val="0"/>
          <w14:ligatures w14:val="none"/>
        </w:rPr>
        <w:t> level is recommended for contributors who actively push to the project.</w:t>
      </w:r>
    </w:p>
    <w:p w14:paraId="4EE450CC" w14:textId="77777777" w:rsidR="005A4552" w:rsidRPr="005A4552" w:rsidRDefault="005A4552" w:rsidP="00B00AB5">
      <w:pPr>
        <w:numPr>
          <w:ilvl w:val="1"/>
          <w:numId w:val="7"/>
        </w:numPr>
        <w:shd w:val="clear" w:color="auto" w:fill="FFFFFF"/>
        <w:spacing w:after="0" w:line="240" w:lineRule="auto"/>
        <w:jc w:val="both"/>
        <w:rPr>
          <w:rFonts w:ascii="Segoe UI" w:eastAsia="Times New Roman" w:hAnsi="Segoe UI" w:cs="Segoe UI"/>
          <w:color w:val="161616"/>
          <w:kern w:val="0"/>
          <w14:ligatures w14:val="none"/>
        </w:rPr>
      </w:pPr>
      <w:r w:rsidRPr="005A4552">
        <w:rPr>
          <w:rFonts w:ascii="Segoe UI" w:eastAsia="Times New Roman" w:hAnsi="Segoe UI" w:cs="Segoe UI"/>
          <w:b/>
          <w:bCs/>
          <w:color w:val="161616"/>
          <w:kern w:val="0"/>
          <w14:ligatures w14:val="none"/>
        </w:rPr>
        <w:t>Maintain</w:t>
      </w:r>
      <w:r w:rsidRPr="005A4552">
        <w:rPr>
          <w:rFonts w:ascii="Segoe UI" w:eastAsia="Times New Roman" w:hAnsi="Segoe UI" w:cs="Segoe UI"/>
          <w:color w:val="161616"/>
          <w:kern w:val="0"/>
          <w14:ligatures w14:val="none"/>
        </w:rPr>
        <w:t> level is recommended for project managers who need to manage the repository without access to sensitive or destructive actions.</w:t>
      </w:r>
    </w:p>
    <w:p w14:paraId="27FC797A" w14:textId="77777777" w:rsidR="005A4552" w:rsidRPr="005A4552" w:rsidRDefault="005A4552" w:rsidP="00B00AB5">
      <w:pPr>
        <w:numPr>
          <w:ilvl w:val="1"/>
          <w:numId w:val="7"/>
        </w:numPr>
        <w:shd w:val="clear" w:color="auto" w:fill="FFFFFF"/>
        <w:spacing w:after="0" w:line="240" w:lineRule="auto"/>
        <w:jc w:val="both"/>
        <w:rPr>
          <w:rFonts w:ascii="Segoe UI" w:eastAsia="Times New Roman" w:hAnsi="Segoe UI" w:cs="Segoe UI"/>
          <w:color w:val="161616"/>
          <w:kern w:val="0"/>
          <w14:ligatures w14:val="none"/>
        </w:rPr>
      </w:pPr>
      <w:r w:rsidRPr="005A4552">
        <w:rPr>
          <w:rFonts w:ascii="Segoe UI" w:eastAsia="Times New Roman" w:hAnsi="Segoe UI" w:cs="Segoe UI"/>
          <w:b/>
          <w:bCs/>
          <w:color w:val="161616"/>
          <w:kern w:val="0"/>
          <w14:ligatures w14:val="none"/>
        </w:rPr>
        <w:t>Admin</w:t>
      </w:r>
      <w:r w:rsidRPr="005A4552">
        <w:rPr>
          <w:rFonts w:ascii="Segoe UI" w:eastAsia="Times New Roman" w:hAnsi="Segoe UI" w:cs="Segoe UI"/>
          <w:color w:val="161616"/>
          <w:kern w:val="0"/>
          <w14:ligatures w14:val="none"/>
        </w:rPr>
        <w:t> level is recommended for people who need full access to the project, including sensitive and destructive actions like managing security or deleting a repository.</w:t>
      </w:r>
    </w:p>
    <w:p w14:paraId="65CCCC40" w14:textId="639D0D50" w:rsidR="00382108" w:rsidRPr="00382108" w:rsidRDefault="00382108" w:rsidP="00B00AB5">
      <w:pPr>
        <w:pStyle w:val="ListParagraph"/>
        <w:numPr>
          <w:ilvl w:val="0"/>
          <w:numId w:val="7"/>
        </w:numPr>
        <w:spacing w:after="0"/>
        <w:jc w:val="both"/>
      </w:pPr>
      <w:r w:rsidRPr="00382108">
        <w:rPr>
          <w:rFonts w:ascii="Segoe UI" w:eastAsia="Times New Roman" w:hAnsi="Segoe UI" w:cs="Segoe UI"/>
          <w:color w:val="161616"/>
          <w:kern w:val="0"/>
          <w14:ligatures w14:val="none"/>
        </w:rPr>
        <w:t> </w:t>
      </w:r>
      <w:r w:rsidRPr="00382108">
        <w:t>If a repository contains more than one README file</w:t>
      </w:r>
      <w:r w:rsidR="007560B0">
        <w:t xml:space="preserve"> (</w:t>
      </w:r>
      <w:hyperlink r:id="rId29" w:history="1">
        <w:r w:rsidR="007560B0" w:rsidRPr="00C33459">
          <w:rPr>
            <w:rStyle w:val="Hyperlink"/>
          </w:rPr>
          <w:t>https://github.com/matiassingers/awesome-readme</w:t>
        </w:r>
      </w:hyperlink>
      <w:r w:rsidR="007560B0">
        <w:t>)</w:t>
      </w:r>
      <w:r w:rsidRPr="00382108">
        <w:t>, then the file shown is chosen from locations in the following order:</w:t>
      </w:r>
    </w:p>
    <w:p w14:paraId="7CC4AB0F" w14:textId="77777777" w:rsidR="00382108" w:rsidRPr="00382108" w:rsidRDefault="00382108" w:rsidP="00B00AB5">
      <w:pPr>
        <w:pStyle w:val="ListParagraph"/>
        <w:numPr>
          <w:ilvl w:val="1"/>
          <w:numId w:val="7"/>
        </w:numPr>
        <w:spacing w:after="0"/>
        <w:jc w:val="both"/>
      </w:pPr>
      <w:r w:rsidRPr="00382108">
        <w:t>The .github directory</w:t>
      </w:r>
    </w:p>
    <w:p w14:paraId="1FE3494D" w14:textId="77777777" w:rsidR="00382108" w:rsidRPr="00382108" w:rsidRDefault="00382108" w:rsidP="00B00AB5">
      <w:pPr>
        <w:pStyle w:val="ListParagraph"/>
        <w:numPr>
          <w:ilvl w:val="1"/>
          <w:numId w:val="7"/>
        </w:numPr>
        <w:spacing w:after="0"/>
        <w:jc w:val="both"/>
      </w:pPr>
      <w:r w:rsidRPr="00382108">
        <w:t>The repository's root directory</w:t>
      </w:r>
    </w:p>
    <w:p w14:paraId="6D7FC358" w14:textId="77777777" w:rsidR="00382108" w:rsidRPr="00382108" w:rsidRDefault="00382108" w:rsidP="00B00AB5">
      <w:pPr>
        <w:pStyle w:val="ListParagraph"/>
        <w:numPr>
          <w:ilvl w:val="1"/>
          <w:numId w:val="7"/>
        </w:numPr>
        <w:spacing w:after="0"/>
        <w:jc w:val="both"/>
      </w:pPr>
      <w:r w:rsidRPr="00382108">
        <w:t>The docs directory</w:t>
      </w:r>
    </w:p>
    <w:p w14:paraId="2923C534" w14:textId="246E1F81" w:rsidR="00052029" w:rsidRDefault="00263775" w:rsidP="00B00AB5">
      <w:pPr>
        <w:pStyle w:val="ListParagraph"/>
        <w:numPr>
          <w:ilvl w:val="0"/>
          <w:numId w:val="7"/>
        </w:numPr>
        <w:spacing w:after="0"/>
        <w:jc w:val="both"/>
      </w:pPr>
      <w:r w:rsidRPr="00263775">
        <w:t>To proactively address this issue, GitHub looks for a </w:t>
      </w:r>
      <w:r w:rsidRPr="00263775">
        <w:rPr>
          <w:b/>
          <w:bCs/>
        </w:rPr>
        <w:t>CONTRIBUTING.md</w:t>
      </w:r>
      <w:r w:rsidRPr="00263775">
        <w:t> file in the root (or /docs or /.github) of a repository. Use this file to explain the contribution policy for the project.</w:t>
      </w:r>
    </w:p>
    <w:p w14:paraId="6DD67D2D" w14:textId="4321F126" w:rsidR="00263775" w:rsidRDefault="00263775" w:rsidP="00B00AB5">
      <w:pPr>
        <w:pStyle w:val="ListParagraph"/>
        <w:numPr>
          <w:ilvl w:val="0"/>
          <w:numId w:val="7"/>
        </w:numPr>
        <w:spacing w:after="0"/>
        <w:jc w:val="both"/>
      </w:pPr>
      <w:r>
        <w:t>I</w:t>
      </w:r>
      <w:r w:rsidRPr="00263775">
        <w:t>f your project has </w:t>
      </w:r>
      <w:r w:rsidRPr="00263775">
        <w:rPr>
          <w:b/>
          <w:bCs/>
        </w:rPr>
        <w:t>.github/ISSUE_TEMPLATE.md</w:t>
      </w:r>
      <w:r w:rsidRPr="00263775">
        <w:t xml:space="preserve">, anytime a user starts the process of creating an issue, they see this content. Rather than having to constantly reference </w:t>
      </w:r>
      <w:r w:rsidRPr="00263775">
        <w:lastRenderedPageBreak/>
        <w:t>the required details from a CONTRIBUTING.md, they're able to just fill out the issue like a form using the template text.</w:t>
      </w:r>
    </w:p>
    <w:p w14:paraId="59ED5064" w14:textId="5CF10F85" w:rsidR="00052029" w:rsidRDefault="001F14F9" w:rsidP="00B00AB5">
      <w:pPr>
        <w:pStyle w:val="ListParagraph"/>
        <w:numPr>
          <w:ilvl w:val="0"/>
          <w:numId w:val="7"/>
        </w:numPr>
        <w:spacing w:after="0"/>
        <w:jc w:val="both"/>
      </w:pPr>
      <w:r w:rsidRPr="001F14F9">
        <w:t>What's the best way to make sure you're integrating the most secure versions of your project dependencies?</w:t>
      </w:r>
    </w:p>
    <w:p w14:paraId="5D5064BC" w14:textId="60C0DE72" w:rsidR="001F14F9" w:rsidRDefault="001F14F9" w:rsidP="001F14F9">
      <w:pPr>
        <w:spacing w:after="0"/>
        <w:ind w:left="1080"/>
        <w:jc w:val="both"/>
      </w:pPr>
      <w:r>
        <w:t xml:space="preserve">Ans. </w:t>
      </w:r>
      <w:r w:rsidRPr="001F14F9">
        <w:t>Enable </w:t>
      </w:r>
      <w:r w:rsidRPr="001F14F9">
        <w:rPr>
          <w:b/>
          <w:bCs/>
        </w:rPr>
        <w:t>Dependabot</w:t>
      </w:r>
      <w:r w:rsidRPr="001F14F9">
        <w:t> for your repository.</w:t>
      </w:r>
    </w:p>
    <w:p w14:paraId="6C8176C9" w14:textId="6D10EC69" w:rsidR="00052029" w:rsidRDefault="00B46CEB" w:rsidP="00B00AB5">
      <w:pPr>
        <w:pStyle w:val="ListParagraph"/>
        <w:numPr>
          <w:ilvl w:val="0"/>
          <w:numId w:val="7"/>
        </w:numPr>
        <w:spacing w:after="0"/>
        <w:jc w:val="both"/>
      </w:pPr>
      <w:r w:rsidRPr="00B46CEB">
        <w:t>Even with a visual dependency graph, it can still be overwhelming to stay on top of the latest security considerations for every dependency a project has. To reduce this overhead, GitHub provides </w:t>
      </w:r>
      <w:hyperlink r:id="rId30" w:history="1">
        <w:r w:rsidRPr="00B46CEB">
          <w:rPr>
            <w:rStyle w:val="Hyperlink"/>
          </w:rPr>
          <w:t>Dependabot alerts</w:t>
        </w:r>
      </w:hyperlink>
      <w:r w:rsidRPr="00B46CEB">
        <w:t> that watch your dependency graphs for you. It then cross-references target versions with versions on known vulnerability lists. When a risk is discovered, the project is alerted. Input for the analysis comes from </w:t>
      </w:r>
      <w:hyperlink r:id="rId31" w:anchor="dependabot-alerts-for-published-security-advisories" w:history="1">
        <w:r w:rsidRPr="00B46CEB">
          <w:rPr>
            <w:rStyle w:val="Hyperlink"/>
          </w:rPr>
          <w:t>GitHub Security Advisories</w:t>
        </w:r>
      </w:hyperlink>
      <w:r w:rsidRPr="00B46CEB">
        <w:t>.</w:t>
      </w:r>
    </w:p>
    <w:p w14:paraId="6D19CA48" w14:textId="4FFF79A9" w:rsidR="00B46CEB" w:rsidRDefault="00E066CE" w:rsidP="00B00AB5">
      <w:pPr>
        <w:pStyle w:val="ListParagraph"/>
        <w:numPr>
          <w:ilvl w:val="0"/>
          <w:numId w:val="7"/>
        </w:numPr>
        <w:spacing w:after="0"/>
        <w:jc w:val="both"/>
      </w:pPr>
      <w:r>
        <w:t>Administration: -</w:t>
      </w:r>
    </w:p>
    <w:p w14:paraId="573C5612" w14:textId="074B2D6A" w:rsidR="00E066CE" w:rsidRDefault="00E066CE" w:rsidP="00B00AB5">
      <w:pPr>
        <w:pStyle w:val="ListParagraph"/>
        <w:numPr>
          <w:ilvl w:val="1"/>
          <w:numId w:val="7"/>
        </w:numPr>
        <w:spacing w:after="0"/>
        <w:jc w:val="both"/>
      </w:pPr>
      <w:r w:rsidRPr="00E066CE">
        <w:t>In GitHub, each user is an organization member that you can add to a team. You can create teams in your organization with cascading access permissions and mentions reflecting your company or group's structure. A team is a useful substructure for refining repository permissions on a more granular level and enabling communication and notification between team members.</w:t>
      </w:r>
    </w:p>
    <w:p w14:paraId="1641060B" w14:textId="1599CDE4" w:rsidR="00E066CE" w:rsidRPr="00E066CE" w:rsidRDefault="00E066CE" w:rsidP="00B00AB5">
      <w:pPr>
        <w:pStyle w:val="ListParagraph"/>
        <w:numPr>
          <w:ilvl w:val="1"/>
          <w:numId w:val="7"/>
        </w:numPr>
        <w:spacing w:after="0"/>
        <w:jc w:val="both"/>
        <w:rPr>
          <w:b/>
          <w:bCs/>
        </w:rPr>
      </w:pPr>
      <w:r w:rsidRPr="00E066CE">
        <w:rPr>
          <w:b/>
          <w:bCs/>
        </w:rPr>
        <w:t>GitHub's authentication options: -</w:t>
      </w:r>
    </w:p>
    <w:p w14:paraId="68266ACD" w14:textId="6DBA0264" w:rsidR="00E066CE" w:rsidRPr="00E066CE" w:rsidRDefault="00E066CE" w:rsidP="00B00AB5">
      <w:pPr>
        <w:pStyle w:val="ListParagraph"/>
        <w:numPr>
          <w:ilvl w:val="2"/>
          <w:numId w:val="7"/>
        </w:numPr>
        <w:spacing w:after="0"/>
        <w:jc w:val="both"/>
        <w:rPr>
          <w:b/>
          <w:bCs/>
        </w:rPr>
      </w:pPr>
      <w:r w:rsidRPr="00E066CE">
        <w:rPr>
          <w:b/>
          <w:bCs/>
        </w:rPr>
        <w:t>Username and password</w:t>
      </w:r>
    </w:p>
    <w:p w14:paraId="13535B81" w14:textId="284C3A4F" w:rsidR="00E066CE" w:rsidRDefault="00E066CE" w:rsidP="00B00AB5">
      <w:pPr>
        <w:pStyle w:val="ListParagraph"/>
        <w:numPr>
          <w:ilvl w:val="2"/>
          <w:numId w:val="7"/>
        </w:numPr>
        <w:spacing w:after="0"/>
        <w:jc w:val="both"/>
      </w:pPr>
      <w:r w:rsidRPr="00E066CE">
        <w:rPr>
          <w:b/>
          <w:bCs/>
        </w:rPr>
        <w:t>Personal access tokens</w:t>
      </w:r>
      <w:r>
        <w:t xml:space="preserve">: - </w:t>
      </w:r>
      <w:r w:rsidRPr="00E066CE">
        <w:t>Personal access tokens (PATs) are an alternative to using passwords for authentication to GitHub when using the GitHub API or the command line.</w:t>
      </w:r>
      <w:r w:rsidR="00E21600">
        <w:t xml:space="preserve"> Account level.</w:t>
      </w:r>
    </w:p>
    <w:p w14:paraId="4C74FA74" w14:textId="4D7D7960" w:rsidR="00E066CE" w:rsidRDefault="00E066CE" w:rsidP="00B00AB5">
      <w:pPr>
        <w:pStyle w:val="ListParagraph"/>
        <w:numPr>
          <w:ilvl w:val="2"/>
          <w:numId w:val="7"/>
        </w:numPr>
        <w:spacing w:after="0"/>
        <w:jc w:val="both"/>
      </w:pPr>
      <w:r w:rsidRPr="00E066CE">
        <w:rPr>
          <w:b/>
          <w:bCs/>
        </w:rPr>
        <w:t>SSH keys</w:t>
      </w:r>
      <w:r>
        <w:t xml:space="preserve">: - </w:t>
      </w:r>
      <w:r w:rsidRPr="00E066CE">
        <w:t>As an alternative to using personal access tokens, users can connect and authenticate remote servers and services via SSH with the help of SSH keys. SSH keys eliminate the need for users to supply their username and personal access token for every interaction.</w:t>
      </w:r>
      <w:r w:rsidR="00E21600">
        <w:t xml:space="preserve"> Account level.</w:t>
      </w:r>
    </w:p>
    <w:p w14:paraId="4D689E2F" w14:textId="1FAF41FB" w:rsidR="00E066CE" w:rsidRDefault="00E066CE" w:rsidP="00B00AB5">
      <w:pPr>
        <w:pStyle w:val="ListParagraph"/>
        <w:numPr>
          <w:ilvl w:val="2"/>
          <w:numId w:val="7"/>
        </w:numPr>
        <w:spacing w:after="0"/>
        <w:jc w:val="both"/>
      </w:pPr>
      <w:r w:rsidRPr="008B0808">
        <w:rPr>
          <w:b/>
          <w:bCs/>
        </w:rPr>
        <w:t>Deploy keys</w:t>
      </w:r>
      <w:r w:rsidR="008B0808">
        <w:t xml:space="preserve">: - </w:t>
      </w:r>
      <w:r w:rsidR="008B0808" w:rsidRPr="008B0808">
        <w:t>Deploy keys are another type of SSH key in GitHub that grants user access to a single repository.</w:t>
      </w:r>
    </w:p>
    <w:p w14:paraId="1AAFE7F0" w14:textId="36866B8E" w:rsidR="00E066CE" w:rsidRDefault="00E066CE" w:rsidP="00B00AB5">
      <w:pPr>
        <w:pStyle w:val="ListParagraph"/>
        <w:numPr>
          <w:ilvl w:val="2"/>
          <w:numId w:val="7"/>
        </w:numPr>
        <w:spacing w:after="0"/>
        <w:jc w:val="both"/>
      </w:pPr>
      <w:r>
        <w:t>2FA</w:t>
      </w:r>
      <w:r w:rsidR="008B0808">
        <w:t xml:space="preserve">: - </w:t>
      </w:r>
      <w:r w:rsidR="00E21600">
        <w:t>SMS, Authenticator apps</w:t>
      </w:r>
    </w:p>
    <w:p w14:paraId="5890472E" w14:textId="36775DCA" w:rsidR="00E066CE" w:rsidRDefault="00E066CE" w:rsidP="00B00AB5">
      <w:pPr>
        <w:pStyle w:val="ListParagraph"/>
        <w:numPr>
          <w:ilvl w:val="2"/>
          <w:numId w:val="7"/>
        </w:numPr>
        <w:spacing w:after="0"/>
        <w:jc w:val="both"/>
      </w:pPr>
      <w:r>
        <w:t>SAML SSO</w:t>
      </w:r>
      <w:r w:rsidR="00E21600">
        <w:t>: - Okta</w:t>
      </w:r>
    </w:p>
    <w:p w14:paraId="77D1A5A9" w14:textId="24ED97CD" w:rsidR="00D32756" w:rsidRPr="009F1C26" w:rsidRDefault="00E066CE" w:rsidP="000C5D30">
      <w:pPr>
        <w:pStyle w:val="ListParagraph"/>
        <w:numPr>
          <w:ilvl w:val="2"/>
          <w:numId w:val="7"/>
        </w:numPr>
        <w:spacing w:after="0"/>
        <w:jc w:val="both"/>
      </w:pPr>
      <w:r>
        <w:t>LDAP</w:t>
      </w:r>
      <w:r w:rsidR="00E21600">
        <w:t xml:space="preserve">: - AD, </w:t>
      </w:r>
      <w:proofErr w:type="spellStart"/>
      <w:r w:rsidR="00E21600">
        <w:t>OpenLDAP</w:t>
      </w:r>
      <w:proofErr w:type="spellEnd"/>
    </w:p>
    <w:p w14:paraId="567DD1A7" w14:textId="26293C5A" w:rsidR="008C60FE" w:rsidRDefault="0073753C" w:rsidP="00AE21A3">
      <w:pPr>
        <w:jc w:val="both"/>
        <w:rPr>
          <w:b/>
          <w:bCs/>
        </w:rPr>
      </w:pPr>
      <w:r>
        <w:rPr>
          <w:b/>
          <w:bCs/>
        </w:rPr>
        <w:t>Pointers: -</w:t>
      </w:r>
    </w:p>
    <w:p w14:paraId="0CBE6F6E" w14:textId="0D27B569" w:rsidR="0073753C" w:rsidRDefault="00211B6C" w:rsidP="00B00AB5">
      <w:pPr>
        <w:pStyle w:val="ListParagraph"/>
        <w:numPr>
          <w:ilvl w:val="0"/>
          <w:numId w:val="8"/>
        </w:numPr>
        <w:jc w:val="both"/>
      </w:pPr>
      <w:r w:rsidRPr="00211B6C">
        <w:rPr>
          <w:i/>
          <w:iCs/>
        </w:rPr>
        <w:t>C</w:t>
      </w:r>
      <w:r w:rsidR="00E175E3" w:rsidRPr="00211B6C">
        <w:rPr>
          <w:i/>
          <w:iCs/>
        </w:rPr>
        <w:t>ontext</w:t>
      </w:r>
      <w:r w:rsidR="00E175E3" w:rsidRPr="00E175E3">
        <w:t xml:space="preserve"> and </w:t>
      </w:r>
      <w:r w:rsidRPr="00211B6C">
        <w:rPr>
          <w:i/>
          <w:iCs/>
        </w:rPr>
        <w:t>I</w:t>
      </w:r>
      <w:r w:rsidR="00E175E3" w:rsidRPr="00211B6C">
        <w:rPr>
          <w:i/>
          <w:iCs/>
        </w:rPr>
        <w:t>ntent</w:t>
      </w:r>
      <w:r w:rsidR="00E175E3" w:rsidRPr="00E175E3">
        <w:t xml:space="preserve"> when developing prompts</w:t>
      </w:r>
    </w:p>
    <w:p w14:paraId="23BEC662" w14:textId="2561FBC7" w:rsidR="00B00AB5" w:rsidRDefault="004567C3" w:rsidP="00B00AB5">
      <w:pPr>
        <w:pStyle w:val="ListParagraph"/>
        <w:numPr>
          <w:ilvl w:val="0"/>
          <w:numId w:val="8"/>
        </w:numPr>
        <w:jc w:val="both"/>
      </w:pPr>
      <w:r w:rsidRPr="004567C3">
        <w:t>Which of the following is NOT a principle of effective prompt engineering for GitHub Copilot?</w:t>
      </w:r>
      <w:r w:rsidR="00735020">
        <w:t xml:space="preserve"> </w:t>
      </w:r>
      <w:r w:rsidR="00735020" w:rsidRPr="00F50F17">
        <w:rPr>
          <w:b/>
          <w:bCs/>
          <w:i/>
          <w:iCs/>
        </w:rPr>
        <w:t>Ans</w:t>
      </w:r>
      <w:r w:rsidR="00735020" w:rsidRPr="00454CB9">
        <w:rPr>
          <w:i/>
          <w:iCs/>
        </w:rPr>
        <w:t>: - Verbosity</w:t>
      </w:r>
    </w:p>
    <w:p w14:paraId="43FE5D08" w14:textId="47673471" w:rsidR="00735020" w:rsidRDefault="00211B6C" w:rsidP="00B00AB5">
      <w:pPr>
        <w:pStyle w:val="ListParagraph"/>
        <w:numPr>
          <w:ilvl w:val="0"/>
          <w:numId w:val="8"/>
        </w:numPr>
        <w:jc w:val="both"/>
      </w:pPr>
      <w:r>
        <w:lastRenderedPageBreak/>
        <w:t>S</w:t>
      </w:r>
      <w:r w:rsidR="00D85A3C" w:rsidRPr="00D85A3C">
        <w:t>tructure unit tests into setup (</w:t>
      </w:r>
      <w:r w:rsidR="00D85A3C" w:rsidRPr="00211B6C">
        <w:rPr>
          <w:i/>
          <w:iCs/>
        </w:rPr>
        <w:t>Arrange</w:t>
      </w:r>
      <w:r w:rsidR="00D85A3C" w:rsidRPr="00D85A3C">
        <w:t>), execution (</w:t>
      </w:r>
      <w:r w:rsidR="00D85A3C" w:rsidRPr="00211B6C">
        <w:rPr>
          <w:i/>
          <w:iCs/>
        </w:rPr>
        <w:t>Act</w:t>
      </w:r>
      <w:r w:rsidR="00D85A3C" w:rsidRPr="00D85A3C">
        <w:t>), and verification (</w:t>
      </w:r>
      <w:r w:rsidR="00D85A3C" w:rsidRPr="00211B6C">
        <w:rPr>
          <w:i/>
          <w:iCs/>
        </w:rPr>
        <w:t>Assert</w:t>
      </w:r>
      <w:r w:rsidR="00D85A3C" w:rsidRPr="00D85A3C">
        <w:t>) phases</w:t>
      </w:r>
      <w:r>
        <w:t>.</w:t>
      </w:r>
    </w:p>
    <w:p w14:paraId="5171B4A8" w14:textId="2FA118A2" w:rsidR="00B00AB5" w:rsidRDefault="00C73B01" w:rsidP="00B00AB5">
      <w:pPr>
        <w:pStyle w:val="ListParagraph"/>
        <w:numPr>
          <w:ilvl w:val="0"/>
          <w:numId w:val="8"/>
        </w:numPr>
        <w:jc w:val="both"/>
      </w:pPr>
      <w:r w:rsidRPr="00C73B01">
        <w:t>What is the purpose of generating assertions to ensure that function input parameters are valid?</w:t>
      </w:r>
      <w:r>
        <w:t xml:space="preserve"> </w:t>
      </w:r>
      <w:r w:rsidRPr="00F50F17">
        <w:rPr>
          <w:b/>
          <w:bCs/>
          <w:i/>
          <w:iCs/>
        </w:rPr>
        <w:t>Ans</w:t>
      </w:r>
      <w:r w:rsidRPr="00454CB9">
        <w:rPr>
          <w:i/>
          <w:iCs/>
        </w:rPr>
        <w:t xml:space="preserve">: - </w:t>
      </w:r>
      <w:r w:rsidR="00454CB9" w:rsidRPr="00454CB9">
        <w:rPr>
          <w:i/>
          <w:iCs/>
        </w:rPr>
        <w:t>To prevent invalid data from being processed by the function.</w:t>
      </w:r>
    </w:p>
    <w:p w14:paraId="5483D348" w14:textId="2B40A93A" w:rsidR="00454CB9" w:rsidRDefault="00350271" w:rsidP="00B00AB5">
      <w:pPr>
        <w:pStyle w:val="ListParagraph"/>
        <w:numPr>
          <w:ilvl w:val="0"/>
          <w:numId w:val="8"/>
        </w:numPr>
        <w:jc w:val="both"/>
      </w:pPr>
      <w:r w:rsidRPr="00350271">
        <w:t>What is one way to improve code reliability?</w:t>
      </w:r>
      <w:r>
        <w:t xml:space="preserve"> </w:t>
      </w:r>
      <w:r w:rsidRPr="00F50F17">
        <w:rPr>
          <w:b/>
          <w:bCs/>
          <w:i/>
          <w:iCs/>
        </w:rPr>
        <w:t>Ans</w:t>
      </w:r>
      <w:r w:rsidRPr="008F3A50">
        <w:rPr>
          <w:i/>
          <w:iCs/>
        </w:rPr>
        <w:t xml:space="preserve">: - </w:t>
      </w:r>
      <w:r w:rsidR="008F3A50" w:rsidRPr="008F3A50">
        <w:rPr>
          <w:i/>
          <w:iCs/>
        </w:rPr>
        <w:t>By identifying potential issues in the code to prevent bugs and errors from occurring.</w:t>
      </w:r>
    </w:p>
    <w:p w14:paraId="5D82FEF7" w14:textId="09AB3827" w:rsidR="00B00AB5" w:rsidRDefault="005B101A" w:rsidP="00B00AB5">
      <w:pPr>
        <w:pStyle w:val="ListParagraph"/>
        <w:numPr>
          <w:ilvl w:val="0"/>
          <w:numId w:val="8"/>
        </w:numPr>
        <w:jc w:val="both"/>
      </w:pPr>
      <w:r>
        <w:t xml:space="preserve">Prompts: - </w:t>
      </w:r>
      <w:r w:rsidRPr="005B101A">
        <w:t>various approaches including zero-shot, one-shot, and few-shot learning.</w:t>
      </w:r>
    </w:p>
    <w:p w14:paraId="6E5DCE59" w14:textId="68943D4D" w:rsidR="00B00AB5" w:rsidRDefault="00732B5A" w:rsidP="00B00AB5">
      <w:pPr>
        <w:pStyle w:val="ListParagraph"/>
        <w:numPr>
          <w:ilvl w:val="0"/>
          <w:numId w:val="8"/>
        </w:numPr>
        <w:jc w:val="both"/>
      </w:pPr>
      <w:r w:rsidRPr="00732B5A">
        <w:t>According to surveys, 90% of developers reported that GitHub Copilot helps them code faster.</w:t>
      </w:r>
    </w:p>
    <w:p w14:paraId="394FA7A6" w14:textId="7350274B" w:rsidR="00B00AB5" w:rsidRDefault="00453B7B" w:rsidP="00B00AB5">
      <w:pPr>
        <w:pStyle w:val="ListParagraph"/>
        <w:numPr>
          <w:ilvl w:val="0"/>
          <w:numId w:val="8"/>
        </w:numPr>
        <w:jc w:val="both"/>
      </w:pPr>
      <w:r w:rsidRPr="00453B7B">
        <w:t>GitHub Copilot costs $10 per month but is free for verified students, teachers, and open-source maintainers.</w:t>
      </w:r>
    </w:p>
    <w:p w14:paraId="65805041" w14:textId="57844A83" w:rsidR="00B00AB5" w:rsidRDefault="0031386A" w:rsidP="00B00AB5">
      <w:pPr>
        <w:pStyle w:val="ListParagraph"/>
        <w:numPr>
          <w:ilvl w:val="0"/>
          <w:numId w:val="8"/>
        </w:numPr>
        <w:jc w:val="both"/>
      </w:pPr>
      <w:r w:rsidRPr="0031386A">
        <w:t>You first navigate to 'Your organizations' in the profile dropdown menu to enable Copilot for Business.</w:t>
      </w:r>
    </w:p>
    <w:p w14:paraId="01880ACA" w14:textId="495F1BBD" w:rsidR="00BF5F3D" w:rsidRDefault="00BF5F3D" w:rsidP="00A76834">
      <w:pPr>
        <w:pStyle w:val="ListParagraph"/>
        <w:numPr>
          <w:ilvl w:val="0"/>
          <w:numId w:val="8"/>
        </w:numPr>
        <w:jc w:val="both"/>
      </w:pPr>
      <w:r w:rsidRPr="00BF5F3D">
        <w:t>What are slash commands used for in GitHub Copilot?</w:t>
      </w:r>
      <w:r>
        <w:t xml:space="preserve"> </w:t>
      </w:r>
      <w:r w:rsidRPr="00A76834">
        <w:rPr>
          <w:b/>
          <w:bCs/>
        </w:rPr>
        <w:t>Ans</w:t>
      </w:r>
      <w:r>
        <w:t xml:space="preserve">: - </w:t>
      </w:r>
      <w:r w:rsidR="00A76834" w:rsidRPr="00A76834">
        <w:t>Slash commands are shortcuts to quickly solve common development tasks within the chat or inline pane.</w:t>
      </w:r>
    </w:p>
    <w:p w14:paraId="57CA350B" w14:textId="6637B0D7" w:rsidR="00B00AB5" w:rsidRDefault="005F758E" w:rsidP="00B00AB5">
      <w:pPr>
        <w:pStyle w:val="ListParagraph"/>
        <w:numPr>
          <w:ilvl w:val="0"/>
          <w:numId w:val="8"/>
        </w:numPr>
        <w:jc w:val="both"/>
      </w:pPr>
      <w:r w:rsidRPr="005F758E">
        <w:t>Implicit prompts with slash commands allow developers to quickly and efficiently communicate their intentions to GitHub Copilot without the need for lengthy explanations.</w:t>
      </w:r>
    </w:p>
    <w:p w14:paraId="2905C1F0" w14:textId="6EC624D7" w:rsidR="00B00AB5" w:rsidRDefault="003E6415" w:rsidP="00B00AB5">
      <w:pPr>
        <w:pStyle w:val="ListParagraph"/>
        <w:numPr>
          <w:ilvl w:val="0"/>
          <w:numId w:val="8"/>
        </w:numPr>
        <w:jc w:val="both"/>
      </w:pPr>
      <w:r w:rsidRPr="003E6415">
        <w:t>How can GitHub Copilot Chat assist in improving the modularity of a class?</w:t>
      </w:r>
      <w:r>
        <w:t xml:space="preserve"> </w:t>
      </w:r>
      <w:r w:rsidRPr="00F50F17">
        <w:rPr>
          <w:b/>
          <w:bCs/>
        </w:rPr>
        <w:t>Ans</w:t>
      </w:r>
      <w:r>
        <w:t xml:space="preserve">: - </w:t>
      </w:r>
      <w:r w:rsidR="00153D92" w:rsidRPr="00153D92">
        <w:t>By suggesting potential refactoring updates based on the context of your codebase.</w:t>
      </w:r>
    </w:p>
    <w:p w14:paraId="22E22989" w14:textId="2C9455E8" w:rsidR="00F50F17" w:rsidRPr="00F50F17" w:rsidRDefault="005D3D3C" w:rsidP="00F50F17">
      <w:pPr>
        <w:pStyle w:val="ListParagraph"/>
        <w:numPr>
          <w:ilvl w:val="0"/>
          <w:numId w:val="8"/>
        </w:numPr>
        <w:jc w:val="both"/>
      </w:pPr>
      <w:r w:rsidRPr="005D3D3C">
        <w:t>What are the two ways to generate code line completions using GitHub Copilot?</w:t>
      </w:r>
      <w:r>
        <w:t xml:space="preserve"> </w:t>
      </w:r>
      <w:r w:rsidRPr="00F50F17">
        <w:rPr>
          <w:b/>
          <w:bCs/>
        </w:rPr>
        <w:t>Ans</w:t>
      </w:r>
      <w:r>
        <w:t xml:space="preserve">: - </w:t>
      </w:r>
      <w:r w:rsidR="00F50F17" w:rsidRPr="00F50F17">
        <w:t>Generate completions from a comment and from a code line.</w:t>
      </w:r>
    </w:p>
    <w:p w14:paraId="524A8C05" w14:textId="580EAE31" w:rsidR="00153D92" w:rsidRDefault="00BE3CB3" w:rsidP="00B00AB5">
      <w:pPr>
        <w:pStyle w:val="ListParagraph"/>
        <w:numPr>
          <w:ilvl w:val="0"/>
          <w:numId w:val="8"/>
        </w:numPr>
        <w:jc w:val="both"/>
      </w:pPr>
      <w:r w:rsidRPr="00BE3CB3">
        <w:t>What functionality isn't supported in GitHub Copilot for Individuals?</w:t>
      </w:r>
      <w:r>
        <w:t xml:space="preserve"> </w:t>
      </w:r>
      <w:r w:rsidRPr="00AE5B1B">
        <w:rPr>
          <w:b/>
          <w:bCs/>
        </w:rPr>
        <w:t>Ans</w:t>
      </w:r>
      <w:r>
        <w:t xml:space="preserve">: - </w:t>
      </w:r>
      <w:r w:rsidR="00AE5B1B" w:rsidRPr="00AE5B1B">
        <w:t>VPN Proxy support via self-signed certificates</w:t>
      </w:r>
      <w:r w:rsidR="00AE5B1B">
        <w:t xml:space="preserve">. </w:t>
      </w:r>
      <w:r w:rsidR="00AE5B1B" w:rsidRPr="00AE5B1B">
        <w:t xml:space="preserve">VPN Proxy support via self-signed certificates is a feature exclusive to GitHub Copilot for </w:t>
      </w:r>
      <w:r w:rsidR="00AE5B1B" w:rsidRPr="003A0370">
        <w:rPr>
          <w:b/>
          <w:bCs/>
        </w:rPr>
        <w:t>Business</w:t>
      </w:r>
      <w:r w:rsidR="00AE5B1B" w:rsidRPr="00AE5B1B">
        <w:t>.</w:t>
      </w:r>
    </w:p>
    <w:p w14:paraId="1A0E7BE8" w14:textId="1E531F70" w:rsidR="00453B7B" w:rsidRDefault="00453B7B" w:rsidP="00B00AB5">
      <w:pPr>
        <w:pStyle w:val="ListParagraph"/>
        <w:numPr>
          <w:ilvl w:val="0"/>
          <w:numId w:val="8"/>
        </w:numPr>
        <w:jc w:val="both"/>
      </w:pPr>
    </w:p>
    <w:p w14:paraId="1C0B8D94" w14:textId="02433944" w:rsidR="00453B7B" w:rsidRDefault="00453B7B" w:rsidP="00B00AB5">
      <w:pPr>
        <w:pStyle w:val="ListParagraph"/>
        <w:numPr>
          <w:ilvl w:val="0"/>
          <w:numId w:val="8"/>
        </w:numPr>
        <w:jc w:val="both"/>
      </w:pPr>
      <w:r>
        <w:t>D</w:t>
      </w:r>
    </w:p>
    <w:p w14:paraId="47052C4A" w14:textId="2C80F9C3" w:rsidR="00453B7B" w:rsidRDefault="00453B7B" w:rsidP="00B00AB5">
      <w:pPr>
        <w:pStyle w:val="ListParagraph"/>
        <w:numPr>
          <w:ilvl w:val="0"/>
          <w:numId w:val="8"/>
        </w:numPr>
        <w:jc w:val="both"/>
      </w:pPr>
      <w:r>
        <w:t>D</w:t>
      </w:r>
    </w:p>
    <w:p w14:paraId="24B5F81B" w14:textId="73FBE691" w:rsidR="00453B7B" w:rsidRDefault="00453B7B" w:rsidP="00B00AB5">
      <w:pPr>
        <w:pStyle w:val="ListParagraph"/>
        <w:numPr>
          <w:ilvl w:val="0"/>
          <w:numId w:val="8"/>
        </w:numPr>
        <w:jc w:val="both"/>
      </w:pPr>
      <w:r>
        <w:t>D</w:t>
      </w:r>
    </w:p>
    <w:p w14:paraId="4114DC09" w14:textId="584A2121" w:rsidR="00453B7B" w:rsidRDefault="00453B7B" w:rsidP="00B00AB5">
      <w:pPr>
        <w:pStyle w:val="ListParagraph"/>
        <w:numPr>
          <w:ilvl w:val="0"/>
          <w:numId w:val="8"/>
        </w:numPr>
        <w:jc w:val="both"/>
      </w:pPr>
      <w:r>
        <w:t>D</w:t>
      </w:r>
    </w:p>
    <w:p w14:paraId="444FD0E8" w14:textId="450E2C9F" w:rsidR="00453B7B" w:rsidRDefault="00453B7B" w:rsidP="00B00AB5">
      <w:pPr>
        <w:pStyle w:val="ListParagraph"/>
        <w:numPr>
          <w:ilvl w:val="0"/>
          <w:numId w:val="8"/>
        </w:numPr>
        <w:jc w:val="both"/>
      </w:pPr>
      <w:r>
        <w:t>D</w:t>
      </w:r>
    </w:p>
    <w:p w14:paraId="6CA46066" w14:textId="79131626" w:rsidR="00453B7B" w:rsidRDefault="00453B7B" w:rsidP="00B00AB5">
      <w:pPr>
        <w:pStyle w:val="ListParagraph"/>
        <w:numPr>
          <w:ilvl w:val="0"/>
          <w:numId w:val="8"/>
        </w:numPr>
        <w:jc w:val="both"/>
      </w:pPr>
      <w:r>
        <w:t>D</w:t>
      </w:r>
    </w:p>
    <w:p w14:paraId="457031A6" w14:textId="7C2D9620" w:rsidR="00453B7B" w:rsidRPr="00B00AB5" w:rsidRDefault="00453B7B" w:rsidP="00B00AB5">
      <w:pPr>
        <w:pStyle w:val="ListParagraph"/>
        <w:numPr>
          <w:ilvl w:val="0"/>
          <w:numId w:val="8"/>
        </w:numPr>
        <w:jc w:val="both"/>
      </w:pPr>
      <w:r>
        <w:t>D</w:t>
      </w:r>
    </w:p>
    <w:p w14:paraId="2CA2F7E8" w14:textId="77777777" w:rsidR="00B0414B" w:rsidRDefault="00B0414B" w:rsidP="00B0414B">
      <w:pPr>
        <w:jc w:val="both"/>
      </w:pPr>
    </w:p>
    <w:p w14:paraId="43229774" w14:textId="77777777" w:rsidR="0099470A" w:rsidRDefault="0099470A" w:rsidP="00B0414B">
      <w:pPr>
        <w:jc w:val="both"/>
      </w:pPr>
    </w:p>
    <w:p w14:paraId="5B700D1B" w14:textId="77777777" w:rsidR="00B0414B" w:rsidRDefault="00B0414B" w:rsidP="00B0414B">
      <w:pPr>
        <w:jc w:val="both"/>
      </w:pPr>
    </w:p>
    <w:p w14:paraId="795E21FA" w14:textId="77777777" w:rsidR="00676081" w:rsidRDefault="00676081" w:rsidP="00B0414B">
      <w:pPr>
        <w:jc w:val="both"/>
      </w:pPr>
    </w:p>
    <w:p w14:paraId="001316B2" w14:textId="6302CF67" w:rsidR="00676081" w:rsidRDefault="00676081" w:rsidP="00B0414B">
      <w:pPr>
        <w:jc w:val="both"/>
      </w:pPr>
      <w:bookmarkStart w:id="0" w:name="FACT1"/>
      <w:r>
        <w:t>FACT 1</w:t>
      </w:r>
    </w:p>
    <w:bookmarkEnd w:id="0"/>
    <w:p w14:paraId="40B74908" w14:textId="77777777" w:rsidR="00676081" w:rsidRPr="00676081" w:rsidRDefault="00676081" w:rsidP="00676081">
      <w:pPr>
        <w:spacing w:after="0"/>
        <w:jc w:val="both"/>
      </w:pPr>
      <w:r w:rsidRPr="00676081">
        <w:rPr>
          <w:rFonts w:ascii="Segoe UI Emoji" w:hAnsi="Segoe UI Emoji" w:cs="Segoe UI Emoji"/>
          <w:b/>
          <w:bCs/>
        </w:rPr>
        <w:t>🔹</w:t>
      </w:r>
      <w:r w:rsidRPr="00676081">
        <w:rPr>
          <w:b/>
          <w:bCs/>
        </w:rPr>
        <w:t xml:space="preserve"> GPT-4o (by OpenAI)</w:t>
      </w:r>
    </w:p>
    <w:p w14:paraId="52798E39" w14:textId="77777777" w:rsidR="00676081" w:rsidRPr="00676081" w:rsidRDefault="00676081" w:rsidP="00676081">
      <w:pPr>
        <w:spacing w:after="0"/>
        <w:jc w:val="both"/>
      </w:pPr>
      <w:r w:rsidRPr="00676081">
        <w:rPr>
          <w:b/>
          <w:bCs/>
        </w:rPr>
        <w:t>GPT-4o</w:t>
      </w:r>
      <w:r w:rsidRPr="00676081">
        <w:t xml:space="preserve"> (“o” = </w:t>
      </w:r>
      <w:r w:rsidRPr="00676081">
        <w:rPr>
          <w:i/>
          <w:iCs/>
        </w:rPr>
        <w:t>omni</w:t>
      </w:r>
      <w:r w:rsidRPr="00676081">
        <w:t xml:space="preserve">) is a </w:t>
      </w:r>
      <w:r w:rsidRPr="00676081">
        <w:rPr>
          <w:b/>
          <w:bCs/>
        </w:rPr>
        <w:t>multimodal AI model</w:t>
      </w:r>
      <w:r w:rsidRPr="00676081">
        <w:t xml:space="preserve"> created by </w:t>
      </w:r>
      <w:r w:rsidRPr="00676081">
        <w:rPr>
          <w:b/>
          <w:bCs/>
        </w:rPr>
        <w:t>OpenAI</w:t>
      </w:r>
      <w:r w:rsidRPr="00676081">
        <w:t>.</w:t>
      </w:r>
    </w:p>
    <w:p w14:paraId="1C520424" w14:textId="77777777" w:rsidR="00676081" w:rsidRPr="00676081" w:rsidRDefault="00676081" w:rsidP="00676081">
      <w:pPr>
        <w:spacing w:after="0"/>
        <w:jc w:val="both"/>
      </w:pPr>
      <w:r w:rsidRPr="00676081">
        <w:rPr>
          <w:b/>
          <w:bCs/>
        </w:rPr>
        <w:t xml:space="preserve">What </w:t>
      </w:r>
      <w:proofErr w:type="gramStart"/>
      <w:r w:rsidRPr="00676081">
        <w:rPr>
          <w:b/>
          <w:bCs/>
        </w:rPr>
        <w:t>it can</w:t>
      </w:r>
      <w:proofErr w:type="gramEnd"/>
      <w:r w:rsidRPr="00676081">
        <w:rPr>
          <w:b/>
          <w:bCs/>
        </w:rPr>
        <w:t xml:space="preserve"> do</w:t>
      </w:r>
    </w:p>
    <w:p w14:paraId="11758DFB" w14:textId="77777777" w:rsidR="00676081" w:rsidRPr="00676081" w:rsidRDefault="00676081" w:rsidP="00B00AB5">
      <w:pPr>
        <w:numPr>
          <w:ilvl w:val="0"/>
          <w:numId w:val="2"/>
        </w:numPr>
        <w:spacing w:after="0"/>
        <w:jc w:val="both"/>
      </w:pPr>
      <w:r w:rsidRPr="00676081">
        <w:rPr>
          <w:rFonts w:ascii="Segoe UI Emoji" w:hAnsi="Segoe UI Emoji" w:cs="Segoe UI Emoji"/>
        </w:rPr>
        <w:t>💬</w:t>
      </w:r>
      <w:r w:rsidRPr="00676081">
        <w:t xml:space="preserve"> Understand and generate </w:t>
      </w:r>
      <w:r w:rsidRPr="00676081">
        <w:rPr>
          <w:b/>
          <w:bCs/>
        </w:rPr>
        <w:t>text</w:t>
      </w:r>
    </w:p>
    <w:p w14:paraId="65D492CC" w14:textId="77777777" w:rsidR="00676081" w:rsidRPr="00676081" w:rsidRDefault="00676081" w:rsidP="00B00AB5">
      <w:pPr>
        <w:numPr>
          <w:ilvl w:val="0"/>
          <w:numId w:val="2"/>
        </w:numPr>
        <w:spacing w:after="0"/>
        <w:jc w:val="both"/>
      </w:pPr>
      <w:r w:rsidRPr="00676081">
        <w:rPr>
          <w:rFonts w:ascii="Segoe UI Emoji" w:hAnsi="Segoe UI Emoji" w:cs="Segoe UI Emoji"/>
        </w:rPr>
        <w:t>🖼️</w:t>
      </w:r>
      <w:r w:rsidRPr="00676081">
        <w:t xml:space="preserve"> Understand </w:t>
      </w:r>
      <w:r w:rsidRPr="00676081">
        <w:rPr>
          <w:b/>
          <w:bCs/>
        </w:rPr>
        <w:t>images</w:t>
      </w:r>
    </w:p>
    <w:p w14:paraId="27109A4A" w14:textId="77777777" w:rsidR="00676081" w:rsidRPr="00676081" w:rsidRDefault="00676081" w:rsidP="00B00AB5">
      <w:pPr>
        <w:numPr>
          <w:ilvl w:val="0"/>
          <w:numId w:val="2"/>
        </w:numPr>
        <w:spacing w:after="0"/>
        <w:jc w:val="both"/>
      </w:pPr>
      <w:r w:rsidRPr="00676081">
        <w:rPr>
          <w:rFonts w:ascii="Segoe UI Emoji" w:hAnsi="Segoe UI Emoji" w:cs="Segoe UI Emoji"/>
        </w:rPr>
        <w:t>🔊</w:t>
      </w:r>
      <w:r w:rsidRPr="00676081">
        <w:t xml:space="preserve"> Understand and respond to </w:t>
      </w:r>
      <w:r w:rsidRPr="00676081">
        <w:rPr>
          <w:b/>
          <w:bCs/>
        </w:rPr>
        <w:t>audio/voice</w:t>
      </w:r>
    </w:p>
    <w:p w14:paraId="42FBDE3A" w14:textId="77777777" w:rsidR="00676081" w:rsidRPr="00676081" w:rsidRDefault="00676081" w:rsidP="00B00AB5">
      <w:pPr>
        <w:numPr>
          <w:ilvl w:val="0"/>
          <w:numId w:val="2"/>
        </w:numPr>
        <w:spacing w:after="0"/>
        <w:jc w:val="both"/>
      </w:pPr>
      <w:r w:rsidRPr="00676081">
        <w:rPr>
          <w:rFonts w:ascii="Segoe UI Emoji" w:hAnsi="Segoe UI Emoji" w:cs="Segoe UI Emoji"/>
        </w:rPr>
        <w:t>⚡</w:t>
      </w:r>
      <w:r w:rsidRPr="00676081">
        <w:t xml:space="preserve"> Respond </w:t>
      </w:r>
      <w:r w:rsidRPr="00676081">
        <w:rPr>
          <w:b/>
          <w:bCs/>
        </w:rPr>
        <w:t>faster</w:t>
      </w:r>
      <w:r w:rsidRPr="00676081">
        <w:t xml:space="preserve"> and more naturally than older GPT-4 models</w:t>
      </w:r>
    </w:p>
    <w:p w14:paraId="53892CA3" w14:textId="77777777" w:rsidR="00676081" w:rsidRPr="00676081" w:rsidRDefault="00676081" w:rsidP="00676081">
      <w:pPr>
        <w:spacing w:after="0"/>
        <w:jc w:val="both"/>
      </w:pPr>
      <w:r w:rsidRPr="00676081">
        <w:rPr>
          <w:b/>
          <w:bCs/>
        </w:rPr>
        <w:t>What it’s commonly used for</w:t>
      </w:r>
    </w:p>
    <w:p w14:paraId="508253B0" w14:textId="77777777" w:rsidR="00676081" w:rsidRPr="00676081" w:rsidRDefault="00676081" w:rsidP="00B00AB5">
      <w:pPr>
        <w:numPr>
          <w:ilvl w:val="0"/>
          <w:numId w:val="3"/>
        </w:numPr>
        <w:spacing w:after="0"/>
        <w:jc w:val="both"/>
      </w:pPr>
      <w:r w:rsidRPr="00676081">
        <w:t>Chatbots (like ChatGPT)</w:t>
      </w:r>
    </w:p>
    <w:p w14:paraId="32D1650C" w14:textId="77777777" w:rsidR="00676081" w:rsidRPr="00676081" w:rsidRDefault="00676081" w:rsidP="00B00AB5">
      <w:pPr>
        <w:numPr>
          <w:ilvl w:val="0"/>
          <w:numId w:val="3"/>
        </w:numPr>
        <w:spacing w:after="0"/>
        <w:jc w:val="both"/>
      </w:pPr>
      <w:r w:rsidRPr="00676081">
        <w:t>Coding help and debugging</w:t>
      </w:r>
    </w:p>
    <w:p w14:paraId="261E5C98" w14:textId="77777777" w:rsidR="00676081" w:rsidRPr="00676081" w:rsidRDefault="00676081" w:rsidP="00B00AB5">
      <w:pPr>
        <w:numPr>
          <w:ilvl w:val="0"/>
          <w:numId w:val="3"/>
        </w:numPr>
        <w:spacing w:after="0"/>
        <w:jc w:val="both"/>
      </w:pPr>
      <w:r w:rsidRPr="00676081">
        <w:t>Explaining concepts for study</w:t>
      </w:r>
    </w:p>
    <w:p w14:paraId="75D307E2" w14:textId="77777777" w:rsidR="00676081" w:rsidRPr="00676081" w:rsidRDefault="00676081" w:rsidP="00B00AB5">
      <w:pPr>
        <w:numPr>
          <w:ilvl w:val="0"/>
          <w:numId w:val="3"/>
        </w:numPr>
        <w:spacing w:after="0"/>
        <w:jc w:val="both"/>
      </w:pPr>
      <w:r w:rsidRPr="00676081">
        <w:t>Voice assistants and real-time conversations</w:t>
      </w:r>
    </w:p>
    <w:p w14:paraId="3BE2730C" w14:textId="77777777" w:rsidR="00676081" w:rsidRPr="00676081" w:rsidRDefault="00676081" w:rsidP="00B00AB5">
      <w:pPr>
        <w:numPr>
          <w:ilvl w:val="0"/>
          <w:numId w:val="3"/>
        </w:numPr>
        <w:spacing w:after="0"/>
        <w:jc w:val="both"/>
      </w:pPr>
      <w:r w:rsidRPr="00676081">
        <w:t>Image understanding (e.g., describing screenshots)</w:t>
      </w:r>
    </w:p>
    <w:p w14:paraId="79645644" w14:textId="77777777" w:rsidR="00676081" w:rsidRPr="00676081" w:rsidRDefault="00676081" w:rsidP="00676081">
      <w:pPr>
        <w:spacing w:after="0"/>
        <w:jc w:val="both"/>
      </w:pPr>
      <w:r w:rsidRPr="00676081">
        <w:rPr>
          <w:b/>
          <w:bCs/>
        </w:rPr>
        <w:t>Key idea</w:t>
      </w:r>
    </w:p>
    <w:p w14:paraId="194E76C7" w14:textId="77777777" w:rsidR="00676081" w:rsidRPr="00676081" w:rsidRDefault="00676081" w:rsidP="00676081">
      <w:pPr>
        <w:spacing w:after="0"/>
        <w:jc w:val="both"/>
      </w:pPr>
      <w:r w:rsidRPr="00676081">
        <w:t xml:space="preserve">GPT-4o is designed to feel more like </w:t>
      </w:r>
      <w:r w:rsidRPr="00676081">
        <w:rPr>
          <w:b/>
          <w:bCs/>
        </w:rPr>
        <w:t>talking to a human</w:t>
      </w:r>
      <w:r w:rsidRPr="00676081">
        <w:t>, especially with voice and real-time interaction.</w:t>
      </w:r>
    </w:p>
    <w:p w14:paraId="722F5E5F" w14:textId="77777777" w:rsidR="00676081" w:rsidRPr="00676081" w:rsidRDefault="00676081" w:rsidP="00676081">
      <w:pPr>
        <w:spacing w:after="0"/>
        <w:jc w:val="both"/>
      </w:pPr>
      <w:r w:rsidRPr="00676081">
        <w:rPr>
          <w:rFonts w:ascii="Segoe UI Emoji" w:hAnsi="Segoe UI Emoji" w:cs="Segoe UI Emoji"/>
          <w:b/>
          <w:bCs/>
        </w:rPr>
        <w:t>🔹</w:t>
      </w:r>
      <w:r w:rsidRPr="00676081">
        <w:rPr>
          <w:b/>
          <w:bCs/>
        </w:rPr>
        <w:t xml:space="preserve"> Claude 3.5 Sonnet (by Anthropic)</w:t>
      </w:r>
    </w:p>
    <w:p w14:paraId="1E44578D" w14:textId="77777777" w:rsidR="00676081" w:rsidRPr="00676081" w:rsidRDefault="00676081" w:rsidP="00676081">
      <w:pPr>
        <w:spacing w:after="0"/>
        <w:jc w:val="both"/>
      </w:pPr>
      <w:r w:rsidRPr="00676081">
        <w:rPr>
          <w:b/>
          <w:bCs/>
        </w:rPr>
        <w:t>Claude 3.5 Sonnet</w:t>
      </w:r>
      <w:r w:rsidRPr="00676081">
        <w:t xml:space="preserve"> is an advanced </w:t>
      </w:r>
      <w:r w:rsidRPr="00676081">
        <w:rPr>
          <w:b/>
          <w:bCs/>
        </w:rPr>
        <w:t>AI language model</w:t>
      </w:r>
      <w:r w:rsidRPr="00676081">
        <w:t xml:space="preserve"> made by </w:t>
      </w:r>
      <w:r w:rsidRPr="00676081">
        <w:rPr>
          <w:b/>
          <w:bCs/>
        </w:rPr>
        <w:t>Anthropic</w:t>
      </w:r>
      <w:r w:rsidRPr="00676081">
        <w:t>.</w:t>
      </w:r>
    </w:p>
    <w:p w14:paraId="3EDF8B92" w14:textId="77777777" w:rsidR="00676081" w:rsidRPr="00676081" w:rsidRDefault="00676081" w:rsidP="00676081">
      <w:pPr>
        <w:spacing w:after="0"/>
        <w:jc w:val="both"/>
      </w:pPr>
      <w:r w:rsidRPr="00676081">
        <w:rPr>
          <w:b/>
          <w:bCs/>
        </w:rPr>
        <w:t>What it’s known for</w:t>
      </w:r>
    </w:p>
    <w:p w14:paraId="20FA4798" w14:textId="77777777" w:rsidR="00676081" w:rsidRPr="00676081" w:rsidRDefault="00676081" w:rsidP="00B00AB5">
      <w:pPr>
        <w:numPr>
          <w:ilvl w:val="0"/>
          <w:numId w:val="4"/>
        </w:numPr>
        <w:spacing w:after="0"/>
        <w:jc w:val="both"/>
      </w:pPr>
      <w:r w:rsidRPr="00676081">
        <w:rPr>
          <w:rFonts w:ascii="Segoe UI Emoji" w:hAnsi="Segoe UI Emoji" w:cs="Segoe UI Emoji"/>
        </w:rPr>
        <w:t>🧠</w:t>
      </w:r>
      <w:r w:rsidRPr="00676081">
        <w:t xml:space="preserve"> Very strong </w:t>
      </w:r>
      <w:r w:rsidRPr="00676081">
        <w:rPr>
          <w:b/>
          <w:bCs/>
        </w:rPr>
        <w:t>reasoning and logic</w:t>
      </w:r>
    </w:p>
    <w:p w14:paraId="3C9946BE" w14:textId="77777777" w:rsidR="00676081" w:rsidRPr="00676081" w:rsidRDefault="00676081" w:rsidP="00B00AB5">
      <w:pPr>
        <w:numPr>
          <w:ilvl w:val="0"/>
          <w:numId w:val="4"/>
        </w:numPr>
        <w:spacing w:after="0"/>
        <w:jc w:val="both"/>
      </w:pPr>
      <w:r w:rsidRPr="00676081">
        <w:rPr>
          <w:rFonts w:ascii="Segoe UI Emoji" w:hAnsi="Segoe UI Emoji" w:cs="Segoe UI Emoji"/>
        </w:rPr>
        <w:t>✍️</w:t>
      </w:r>
      <w:r w:rsidRPr="00676081">
        <w:t xml:space="preserve"> High-quality </w:t>
      </w:r>
      <w:r w:rsidRPr="00676081">
        <w:rPr>
          <w:b/>
          <w:bCs/>
        </w:rPr>
        <w:t>writing and explanations</w:t>
      </w:r>
    </w:p>
    <w:p w14:paraId="5F3BCD86" w14:textId="77777777" w:rsidR="00676081" w:rsidRPr="00676081" w:rsidRDefault="00676081" w:rsidP="00B00AB5">
      <w:pPr>
        <w:numPr>
          <w:ilvl w:val="0"/>
          <w:numId w:val="4"/>
        </w:numPr>
        <w:spacing w:after="0"/>
        <w:jc w:val="both"/>
      </w:pPr>
      <w:r w:rsidRPr="00676081">
        <w:rPr>
          <w:rFonts w:ascii="Segoe UI Emoji" w:hAnsi="Segoe UI Emoji" w:cs="Segoe UI Emoji"/>
        </w:rPr>
        <w:t>💻</w:t>
      </w:r>
      <w:r w:rsidRPr="00676081">
        <w:t xml:space="preserve"> Excellent at </w:t>
      </w:r>
      <w:r w:rsidRPr="00676081">
        <w:rPr>
          <w:b/>
          <w:bCs/>
        </w:rPr>
        <w:t>coding and code review</w:t>
      </w:r>
    </w:p>
    <w:p w14:paraId="14487A1B" w14:textId="77777777" w:rsidR="00676081" w:rsidRPr="00676081" w:rsidRDefault="00676081" w:rsidP="00B00AB5">
      <w:pPr>
        <w:numPr>
          <w:ilvl w:val="0"/>
          <w:numId w:val="4"/>
        </w:numPr>
        <w:spacing w:after="0"/>
        <w:jc w:val="both"/>
      </w:pPr>
      <w:r w:rsidRPr="00676081">
        <w:rPr>
          <w:rFonts w:ascii="Segoe UI Emoji" w:hAnsi="Segoe UI Emoji" w:cs="Segoe UI Emoji"/>
        </w:rPr>
        <w:t>📄</w:t>
      </w:r>
      <w:r w:rsidRPr="00676081">
        <w:t xml:space="preserve"> Understanding long documents clearly</w:t>
      </w:r>
    </w:p>
    <w:p w14:paraId="3B810AEB" w14:textId="77777777" w:rsidR="00676081" w:rsidRPr="00676081" w:rsidRDefault="00676081" w:rsidP="00676081">
      <w:pPr>
        <w:spacing w:after="0"/>
        <w:jc w:val="both"/>
      </w:pPr>
      <w:r w:rsidRPr="00676081">
        <w:rPr>
          <w:b/>
          <w:bCs/>
        </w:rPr>
        <w:t>What it’s commonly used for</w:t>
      </w:r>
    </w:p>
    <w:p w14:paraId="608C9A2F" w14:textId="77777777" w:rsidR="00676081" w:rsidRPr="00676081" w:rsidRDefault="00676081" w:rsidP="00B00AB5">
      <w:pPr>
        <w:numPr>
          <w:ilvl w:val="0"/>
          <w:numId w:val="5"/>
        </w:numPr>
        <w:spacing w:after="0"/>
        <w:jc w:val="both"/>
      </w:pPr>
      <w:r w:rsidRPr="00676081">
        <w:t>Writing essays or reports</w:t>
      </w:r>
    </w:p>
    <w:p w14:paraId="0D03DB7D" w14:textId="77777777" w:rsidR="00676081" w:rsidRPr="00676081" w:rsidRDefault="00676081" w:rsidP="00B00AB5">
      <w:pPr>
        <w:numPr>
          <w:ilvl w:val="0"/>
          <w:numId w:val="5"/>
        </w:numPr>
        <w:spacing w:after="0"/>
        <w:jc w:val="both"/>
      </w:pPr>
      <w:r w:rsidRPr="00676081">
        <w:t>Summarizing long texts</w:t>
      </w:r>
    </w:p>
    <w:p w14:paraId="6807F8CA" w14:textId="77777777" w:rsidR="00676081" w:rsidRPr="00676081" w:rsidRDefault="00676081" w:rsidP="00B00AB5">
      <w:pPr>
        <w:numPr>
          <w:ilvl w:val="0"/>
          <w:numId w:val="5"/>
        </w:numPr>
        <w:spacing w:after="0"/>
        <w:jc w:val="both"/>
      </w:pPr>
      <w:r w:rsidRPr="00676081">
        <w:t>Programming help</w:t>
      </w:r>
    </w:p>
    <w:p w14:paraId="14E047EF" w14:textId="77777777" w:rsidR="00676081" w:rsidRPr="00676081" w:rsidRDefault="00676081" w:rsidP="00B00AB5">
      <w:pPr>
        <w:numPr>
          <w:ilvl w:val="0"/>
          <w:numId w:val="5"/>
        </w:numPr>
        <w:spacing w:after="0"/>
        <w:jc w:val="both"/>
      </w:pPr>
      <w:r w:rsidRPr="00676081">
        <w:t>Analyzing policies, rules, or instructions</w:t>
      </w:r>
    </w:p>
    <w:p w14:paraId="7B345A89" w14:textId="77777777" w:rsidR="00676081" w:rsidRPr="00676081" w:rsidRDefault="00676081" w:rsidP="00676081">
      <w:pPr>
        <w:spacing w:after="0"/>
        <w:jc w:val="both"/>
      </w:pPr>
      <w:r w:rsidRPr="00676081">
        <w:rPr>
          <w:b/>
          <w:bCs/>
        </w:rPr>
        <w:t>Key idea</w:t>
      </w:r>
    </w:p>
    <w:p w14:paraId="22823B3F" w14:textId="77777777" w:rsidR="00676081" w:rsidRPr="00676081" w:rsidRDefault="00676081" w:rsidP="00676081">
      <w:pPr>
        <w:spacing w:after="0"/>
        <w:jc w:val="both"/>
      </w:pPr>
      <w:r w:rsidRPr="00676081">
        <w:t xml:space="preserve">Claude 3.5 Sonnet focuses on being </w:t>
      </w:r>
      <w:r w:rsidRPr="00676081">
        <w:rPr>
          <w:b/>
          <w:bCs/>
        </w:rPr>
        <w:t>thoughtful, safe, and precise</w:t>
      </w:r>
      <w:r w:rsidRPr="00676081">
        <w:t>, especially for complex tasks.</w:t>
      </w:r>
    </w:p>
    <w:p w14:paraId="5EE8033D" w14:textId="77777777" w:rsidR="00676081" w:rsidRDefault="00676081" w:rsidP="00B0414B">
      <w:pPr>
        <w:jc w:val="both"/>
      </w:pPr>
    </w:p>
    <w:p w14:paraId="601F824D" w14:textId="6B90EA7C" w:rsidR="007E54B0" w:rsidRDefault="007E54B0" w:rsidP="00137691">
      <w:pPr>
        <w:jc w:val="center"/>
      </w:pPr>
      <w:hyperlink r:id="rId32" w:history="1">
        <w:r w:rsidRPr="009337DD">
          <w:rPr>
            <w:rStyle w:val="Hyperlink"/>
            <w:highlight w:val="yellow"/>
          </w:rPr>
          <w:t>Learn how to build an application using GitHub Copilot Agent Mode within a GitHub Codespace and the VS Code IDE. </w:t>
        </w:r>
      </w:hyperlink>
    </w:p>
    <w:p w14:paraId="2F9EEAA9" w14:textId="77777777" w:rsidR="00985389" w:rsidRPr="00985389" w:rsidRDefault="00985389" w:rsidP="00951768">
      <w:pPr>
        <w:numPr>
          <w:ilvl w:val="0"/>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Understand how to develop with VS Code IDE in a GitHub Codespace</w:t>
      </w:r>
    </w:p>
    <w:p w14:paraId="7E9D3047" w14:textId="77777777" w:rsidR="00985389" w:rsidRPr="00985389" w:rsidRDefault="00985389" w:rsidP="00951768">
      <w:pPr>
        <w:numPr>
          <w:ilvl w:val="0"/>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Prompt GitHub Copilot agent mode to create an application</w:t>
      </w:r>
    </w:p>
    <w:p w14:paraId="6F5220A8" w14:textId="77777777" w:rsidR="00985389" w:rsidRPr="00985389" w:rsidRDefault="00985389" w:rsidP="00951768">
      <w:pPr>
        <w:numPr>
          <w:ilvl w:val="0"/>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Use documentation files to instruct GitHub Copilot agent mode</w:t>
      </w:r>
    </w:p>
    <w:p w14:paraId="3CBBB974" w14:textId="77777777" w:rsidR="00985389" w:rsidRPr="00985389" w:rsidRDefault="00985389" w:rsidP="00951768">
      <w:pPr>
        <w:numPr>
          <w:ilvl w:val="0"/>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Understand how GitHub Copilot agent mode iterates over a code base to:</w:t>
      </w:r>
    </w:p>
    <w:p w14:paraId="08C66AB0" w14:textId="77777777" w:rsidR="00985389" w:rsidRPr="00985389" w:rsidRDefault="00985389" w:rsidP="00951768">
      <w:pPr>
        <w:numPr>
          <w:ilvl w:val="1"/>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Fix errors</w:t>
      </w:r>
    </w:p>
    <w:p w14:paraId="3EF7A9B8" w14:textId="77777777" w:rsidR="00985389" w:rsidRPr="00985389" w:rsidRDefault="00985389" w:rsidP="00951768">
      <w:pPr>
        <w:numPr>
          <w:ilvl w:val="1"/>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Refactor code</w:t>
      </w:r>
    </w:p>
    <w:p w14:paraId="3E36D222" w14:textId="77777777" w:rsidR="00985389" w:rsidRPr="00985389" w:rsidRDefault="00985389" w:rsidP="00951768">
      <w:pPr>
        <w:numPr>
          <w:ilvl w:val="1"/>
          <w:numId w:val="9"/>
        </w:numPr>
        <w:shd w:val="clear" w:color="auto" w:fill="FFFFFF"/>
        <w:spacing w:after="0" w:line="240" w:lineRule="auto"/>
        <w:jc w:val="both"/>
        <w:rPr>
          <w:rFonts w:eastAsia="Times New Roman" w:cs="Segoe UI"/>
          <w:color w:val="161616"/>
          <w:kern w:val="0"/>
          <w14:ligatures w14:val="none"/>
        </w:rPr>
      </w:pPr>
      <w:r w:rsidRPr="00985389">
        <w:rPr>
          <w:rFonts w:eastAsia="Times New Roman" w:cs="Segoe UI"/>
          <w:color w:val="161616"/>
          <w:kern w:val="0"/>
          <w14:ligatures w14:val="none"/>
        </w:rPr>
        <w:t>Develop new features</w:t>
      </w:r>
    </w:p>
    <w:p w14:paraId="4FBDE141" w14:textId="77777777" w:rsidR="003B7778" w:rsidRPr="00127C15" w:rsidRDefault="00942CA7" w:rsidP="00951768">
      <w:pPr>
        <w:pStyle w:val="ListParagraph"/>
        <w:numPr>
          <w:ilvl w:val="0"/>
          <w:numId w:val="9"/>
        </w:numPr>
        <w:shd w:val="clear" w:color="auto" w:fill="FFFFFF"/>
        <w:spacing w:after="0" w:line="240" w:lineRule="auto"/>
        <w:jc w:val="both"/>
        <w:rPr>
          <w:rFonts w:eastAsia="Times New Roman" w:cs="Segoe UI"/>
          <w:color w:val="161616"/>
          <w:kern w:val="0"/>
          <w14:ligatures w14:val="none"/>
        </w:rPr>
      </w:pPr>
      <w:r w:rsidRPr="00127C15">
        <w:rPr>
          <w:b/>
          <w:bCs/>
          <w:i/>
          <w:iCs/>
          <w:u w:val="single"/>
        </w:rPr>
        <w:t>Agent Mode</w:t>
      </w:r>
      <w:r w:rsidRPr="00127C15">
        <w:rPr>
          <w:i/>
          <w:iCs/>
          <w:u w:val="single"/>
        </w:rPr>
        <w:t xml:space="preserve"> functions as an autonomous peer programmer</w:t>
      </w:r>
      <w:r w:rsidRPr="00127C15">
        <w:t xml:space="preserve"> that helps developers accomplish more with less effort. It doesn’t just suggest code, it understands your entire workspace, processes tasks dynamically, and iterates on its own output to improve solutions.</w:t>
      </w:r>
    </w:p>
    <w:p w14:paraId="077B0FFF" w14:textId="212CD396" w:rsidR="003B7778" w:rsidRPr="003B7778" w:rsidRDefault="003B7778" w:rsidP="00951768">
      <w:pPr>
        <w:pStyle w:val="ListParagraph"/>
        <w:numPr>
          <w:ilvl w:val="1"/>
          <w:numId w:val="9"/>
        </w:numPr>
        <w:shd w:val="clear" w:color="auto" w:fill="FFFFFF"/>
        <w:spacing w:after="0" w:line="240" w:lineRule="auto"/>
        <w:jc w:val="both"/>
        <w:rPr>
          <w:rFonts w:eastAsia="Times New Roman" w:cs="Segoe UI"/>
          <w:color w:val="161616"/>
          <w:kern w:val="0"/>
          <w14:ligatures w14:val="none"/>
        </w:rPr>
      </w:pPr>
      <w:r w:rsidRPr="003B7778">
        <w:rPr>
          <w:rFonts w:eastAsia="Times New Roman" w:cs="Segoe UI"/>
          <w:color w:val="161616"/>
          <w:kern w:val="0"/>
          <w14:ligatures w14:val="none"/>
        </w:rPr>
        <w:t>Determines the relevant files and dependencies before making edits.</w:t>
      </w:r>
    </w:p>
    <w:p w14:paraId="172151BA" w14:textId="77777777" w:rsidR="003B7778" w:rsidRPr="003B7778" w:rsidRDefault="003B7778" w:rsidP="00951768">
      <w:pPr>
        <w:numPr>
          <w:ilvl w:val="1"/>
          <w:numId w:val="9"/>
        </w:numPr>
        <w:shd w:val="clear" w:color="auto" w:fill="FFFFFF"/>
        <w:spacing w:after="0" w:line="240" w:lineRule="auto"/>
        <w:jc w:val="both"/>
        <w:rPr>
          <w:rFonts w:eastAsia="Times New Roman" w:cs="Segoe UI"/>
          <w:color w:val="161616"/>
          <w:kern w:val="0"/>
          <w14:ligatures w14:val="none"/>
        </w:rPr>
      </w:pPr>
      <w:r w:rsidRPr="003B7778">
        <w:rPr>
          <w:rFonts w:eastAsia="Times New Roman" w:cs="Segoe UI"/>
          <w:color w:val="161616"/>
          <w:kern w:val="0"/>
          <w14:ligatures w14:val="none"/>
        </w:rPr>
        <w:t>Suggests and executes code changes while ensuring they align with the project structure.</w:t>
      </w:r>
    </w:p>
    <w:p w14:paraId="744906DD" w14:textId="77777777" w:rsidR="003B7778" w:rsidRPr="003B7778" w:rsidRDefault="003B7778" w:rsidP="00951768">
      <w:pPr>
        <w:numPr>
          <w:ilvl w:val="1"/>
          <w:numId w:val="9"/>
        </w:numPr>
        <w:shd w:val="clear" w:color="auto" w:fill="FFFFFF"/>
        <w:spacing w:after="0" w:line="240" w:lineRule="auto"/>
        <w:jc w:val="both"/>
        <w:rPr>
          <w:rFonts w:eastAsia="Times New Roman" w:cs="Segoe UI"/>
          <w:color w:val="161616"/>
          <w:kern w:val="0"/>
          <w14:ligatures w14:val="none"/>
        </w:rPr>
      </w:pPr>
      <w:r w:rsidRPr="003B7778">
        <w:rPr>
          <w:rFonts w:eastAsia="Times New Roman" w:cs="Segoe UI"/>
          <w:color w:val="161616"/>
          <w:kern w:val="0"/>
          <w14:ligatures w14:val="none"/>
        </w:rPr>
        <w:t>Runs terminal commands as needed, such as compiling code, installing dependencies, and running tests.</w:t>
      </w:r>
    </w:p>
    <w:p w14:paraId="30993244" w14:textId="77777777" w:rsidR="003B7778" w:rsidRPr="003B7778" w:rsidRDefault="003B7778" w:rsidP="00951768">
      <w:pPr>
        <w:numPr>
          <w:ilvl w:val="1"/>
          <w:numId w:val="9"/>
        </w:numPr>
        <w:shd w:val="clear" w:color="auto" w:fill="FFFFFF"/>
        <w:spacing w:after="0" w:line="240" w:lineRule="auto"/>
        <w:jc w:val="both"/>
        <w:rPr>
          <w:rFonts w:eastAsia="Times New Roman" w:cs="Segoe UI"/>
          <w:color w:val="161616"/>
          <w:kern w:val="0"/>
          <w14:ligatures w14:val="none"/>
        </w:rPr>
      </w:pPr>
      <w:r w:rsidRPr="003B7778">
        <w:rPr>
          <w:rFonts w:eastAsia="Times New Roman" w:cs="Segoe UI"/>
          <w:color w:val="161616"/>
          <w:kern w:val="0"/>
          <w14:ligatures w14:val="none"/>
        </w:rPr>
        <w:t>Monitors and refines its output, iterating multiple times to remediate issues and improve accuracy.</w:t>
      </w:r>
    </w:p>
    <w:p w14:paraId="6A0591A8" w14:textId="07865DAF" w:rsidR="003B7778" w:rsidRDefault="006E5135" w:rsidP="00951768">
      <w:pPr>
        <w:pStyle w:val="ListParagraph"/>
        <w:numPr>
          <w:ilvl w:val="0"/>
          <w:numId w:val="9"/>
        </w:numPr>
        <w:jc w:val="both"/>
      </w:pPr>
      <w:r>
        <w:t>Interact with GitHub Copilot</w:t>
      </w:r>
      <w:r w:rsidR="002A117C">
        <w:t>: -</w:t>
      </w:r>
    </w:p>
    <w:p w14:paraId="403223BF" w14:textId="1810860B" w:rsidR="002A117C" w:rsidRDefault="002A117C" w:rsidP="00951768">
      <w:pPr>
        <w:pStyle w:val="ListParagraph"/>
        <w:numPr>
          <w:ilvl w:val="1"/>
          <w:numId w:val="9"/>
        </w:numPr>
        <w:jc w:val="both"/>
      </w:pPr>
      <w:r>
        <w:t>Inline suggestions</w:t>
      </w:r>
      <w:r w:rsidR="00FB7C6F">
        <w:t xml:space="preserve">: - </w:t>
      </w:r>
      <w:r w:rsidR="00FB7C6F" w:rsidRPr="00FB7C6F">
        <w:t>real-time code completions as you type</w:t>
      </w:r>
    </w:p>
    <w:p w14:paraId="4C5EA11D" w14:textId="185A3675" w:rsidR="002A117C" w:rsidRDefault="002A117C" w:rsidP="00951768">
      <w:pPr>
        <w:pStyle w:val="ListParagraph"/>
        <w:numPr>
          <w:ilvl w:val="1"/>
          <w:numId w:val="9"/>
        </w:numPr>
        <w:jc w:val="both"/>
      </w:pPr>
      <w:r>
        <w:t>Copilot Chat</w:t>
      </w:r>
      <w:r w:rsidR="00FB7C6F">
        <w:t xml:space="preserve">: - </w:t>
      </w:r>
      <w:r w:rsidR="00FB7C6F" w:rsidRPr="00FB7C6F">
        <w:t>chat panel where you can ask coding-related questions</w:t>
      </w:r>
    </w:p>
    <w:p w14:paraId="17EB1BCB" w14:textId="3227F3CF" w:rsidR="00896280" w:rsidRDefault="00896280" w:rsidP="00951768">
      <w:pPr>
        <w:pStyle w:val="ListParagraph"/>
        <w:numPr>
          <w:ilvl w:val="2"/>
          <w:numId w:val="9"/>
        </w:numPr>
        <w:jc w:val="both"/>
      </w:pPr>
      <w:r>
        <w:t>Agent</w:t>
      </w:r>
    </w:p>
    <w:p w14:paraId="27D1F6D8" w14:textId="053945B5" w:rsidR="00896280" w:rsidRDefault="00896280" w:rsidP="00951768">
      <w:pPr>
        <w:pStyle w:val="ListParagraph"/>
        <w:numPr>
          <w:ilvl w:val="2"/>
          <w:numId w:val="9"/>
        </w:numPr>
        <w:jc w:val="both"/>
      </w:pPr>
      <w:r>
        <w:t>Ask</w:t>
      </w:r>
    </w:p>
    <w:p w14:paraId="410C22FB" w14:textId="39E1A800" w:rsidR="00896280" w:rsidRDefault="00896280" w:rsidP="00951768">
      <w:pPr>
        <w:pStyle w:val="ListParagraph"/>
        <w:numPr>
          <w:ilvl w:val="2"/>
          <w:numId w:val="9"/>
        </w:numPr>
        <w:jc w:val="both"/>
      </w:pPr>
      <w:r>
        <w:t>Edit</w:t>
      </w:r>
    </w:p>
    <w:p w14:paraId="06151CEF" w14:textId="323D71D3" w:rsidR="009E7858" w:rsidRDefault="009E7858" w:rsidP="00951768">
      <w:pPr>
        <w:pStyle w:val="ListParagraph"/>
        <w:numPr>
          <w:ilvl w:val="2"/>
          <w:numId w:val="9"/>
        </w:numPr>
        <w:jc w:val="both"/>
      </w:pPr>
      <w:r>
        <w:t>Plan</w:t>
      </w:r>
    </w:p>
    <w:p w14:paraId="0328BC3F" w14:textId="6B2ABBE4" w:rsidR="002A117C" w:rsidRDefault="002A117C" w:rsidP="00951768">
      <w:pPr>
        <w:pStyle w:val="ListParagraph"/>
        <w:numPr>
          <w:ilvl w:val="1"/>
          <w:numId w:val="9"/>
        </w:numPr>
        <w:jc w:val="both"/>
      </w:pPr>
      <w:r>
        <w:t>Copilot Edits</w:t>
      </w:r>
      <w:r w:rsidR="00FB7C6F">
        <w:t xml:space="preserve">: - </w:t>
      </w:r>
      <w:r w:rsidR="00CB5DEA" w:rsidRPr="00CB5DEA">
        <w:t>allows you to apply changes across multiple files</w:t>
      </w:r>
    </w:p>
    <w:p w14:paraId="673F5221" w14:textId="69443429" w:rsidR="002A117C" w:rsidRDefault="007B42BE" w:rsidP="00951768">
      <w:pPr>
        <w:pStyle w:val="ListParagraph"/>
        <w:numPr>
          <w:ilvl w:val="1"/>
          <w:numId w:val="9"/>
        </w:numPr>
        <w:jc w:val="both"/>
      </w:pPr>
      <w:r>
        <w:t>Copilot Agents</w:t>
      </w:r>
      <w:r w:rsidR="00CB5DEA">
        <w:t xml:space="preserve">: - </w:t>
      </w:r>
      <w:r w:rsidR="000857ED" w:rsidRPr="000857ED">
        <w:t>orchestrating development tasks dynamically</w:t>
      </w:r>
    </w:p>
    <w:p w14:paraId="042956E0" w14:textId="27188604" w:rsidR="003B7778" w:rsidRDefault="00842220" w:rsidP="00951768">
      <w:pPr>
        <w:pStyle w:val="ListParagraph"/>
        <w:numPr>
          <w:ilvl w:val="0"/>
          <w:numId w:val="9"/>
        </w:numPr>
        <w:jc w:val="both"/>
      </w:pPr>
      <w:r w:rsidRPr="00842220">
        <w:t xml:space="preserve">Although highly autonomous, Agent Mode provides developers with complete </w:t>
      </w:r>
      <w:r w:rsidRPr="00842220">
        <w:rPr>
          <w:b/>
          <w:bCs/>
        </w:rPr>
        <w:t>transparency</w:t>
      </w:r>
      <w:r w:rsidRPr="00842220">
        <w:t xml:space="preserve"> and </w:t>
      </w:r>
      <w:r w:rsidRPr="00842220">
        <w:rPr>
          <w:b/>
          <w:bCs/>
        </w:rPr>
        <w:t>control</w:t>
      </w:r>
      <w:r w:rsidRPr="00842220">
        <w:t xml:space="preserve"> over each proposed change.</w:t>
      </w:r>
    </w:p>
    <w:p w14:paraId="46130A3D" w14:textId="05BE47C8" w:rsidR="00842220" w:rsidRDefault="009F63E4" w:rsidP="00951768">
      <w:pPr>
        <w:pStyle w:val="ListParagraph"/>
        <w:numPr>
          <w:ilvl w:val="0"/>
          <w:numId w:val="9"/>
        </w:numPr>
        <w:jc w:val="both"/>
      </w:pPr>
      <w:r w:rsidRPr="009F63E4">
        <w:t>Explore the power of autonomous development assistance</w:t>
      </w:r>
      <w:r>
        <w:t>:-</w:t>
      </w:r>
    </w:p>
    <w:p w14:paraId="43E2B0EC" w14:textId="444528C0" w:rsidR="009F63E4" w:rsidRDefault="00A95F63" w:rsidP="00951768">
      <w:pPr>
        <w:pStyle w:val="ListParagraph"/>
        <w:numPr>
          <w:ilvl w:val="1"/>
          <w:numId w:val="9"/>
        </w:numPr>
        <w:jc w:val="both"/>
      </w:pPr>
      <w:r w:rsidRPr="00A95F63">
        <w:t>Autonomous operation</w:t>
      </w:r>
    </w:p>
    <w:p w14:paraId="3C2723B8" w14:textId="41CF03DB" w:rsidR="00A95F63" w:rsidRDefault="00A95F63" w:rsidP="00951768">
      <w:pPr>
        <w:pStyle w:val="ListParagraph"/>
        <w:numPr>
          <w:ilvl w:val="1"/>
          <w:numId w:val="9"/>
        </w:numPr>
        <w:jc w:val="both"/>
      </w:pPr>
      <w:r w:rsidRPr="00A95F63">
        <w:t>Handling complex, multi-step tasks</w:t>
      </w:r>
    </w:p>
    <w:p w14:paraId="3B075C31" w14:textId="5C88272B" w:rsidR="00A95F63" w:rsidRDefault="000E52FD" w:rsidP="00951768">
      <w:pPr>
        <w:pStyle w:val="ListParagraph"/>
        <w:numPr>
          <w:ilvl w:val="1"/>
          <w:numId w:val="9"/>
        </w:numPr>
        <w:jc w:val="both"/>
      </w:pPr>
      <w:r w:rsidRPr="000E52FD">
        <w:t>Multi-step orchestration workflows</w:t>
      </w:r>
    </w:p>
    <w:p w14:paraId="4F5E354C" w14:textId="2CDB7D25" w:rsidR="000E52FD" w:rsidRDefault="001950CA" w:rsidP="00951768">
      <w:pPr>
        <w:pStyle w:val="ListParagraph"/>
        <w:numPr>
          <w:ilvl w:val="1"/>
          <w:numId w:val="9"/>
        </w:numPr>
        <w:jc w:val="both"/>
      </w:pPr>
      <w:r w:rsidRPr="001950CA">
        <w:t>Automated foundation building</w:t>
      </w:r>
    </w:p>
    <w:p w14:paraId="3B5983B0" w14:textId="61B65364" w:rsidR="001950CA" w:rsidRDefault="001950CA" w:rsidP="00951768">
      <w:pPr>
        <w:pStyle w:val="ListParagraph"/>
        <w:numPr>
          <w:ilvl w:val="1"/>
          <w:numId w:val="9"/>
        </w:numPr>
        <w:jc w:val="both"/>
      </w:pPr>
      <w:r w:rsidRPr="001950CA">
        <w:t>Advanced reasoning capabilities</w:t>
      </w:r>
    </w:p>
    <w:p w14:paraId="65B81871" w14:textId="166A1972" w:rsidR="001950CA" w:rsidRDefault="001E3026" w:rsidP="00951768">
      <w:pPr>
        <w:pStyle w:val="ListParagraph"/>
        <w:numPr>
          <w:ilvl w:val="1"/>
          <w:numId w:val="9"/>
        </w:numPr>
        <w:jc w:val="both"/>
      </w:pPr>
      <w:r w:rsidRPr="001E3026">
        <w:t>Using intelligent tools and context awareness</w:t>
      </w:r>
    </w:p>
    <w:p w14:paraId="324AA2DA" w14:textId="71177965" w:rsidR="001E3026" w:rsidRDefault="001E3026" w:rsidP="00951768">
      <w:pPr>
        <w:pStyle w:val="ListParagraph"/>
        <w:numPr>
          <w:ilvl w:val="1"/>
          <w:numId w:val="9"/>
        </w:numPr>
        <w:jc w:val="both"/>
      </w:pPr>
      <w:r w:rsidRPr="001E3026">
        <w:t>Iterative improvement and self-healing</w:t>
      </w:r>
    </w:p>
    <w:p w14:paraId="3658A93D" w14:textId="58AB4B2E" w:rsidR="001E3026" w:rsidRDefault="001E3026" w:rsidP="00951768">
      <w:pPr>
        <w:pStyle w:val="ListParagraph"/>
        <w:numPr>
          <w:ilvl w:val="1"/>
          <w:numId w:val="9"/>
        </w:numPr>
        <w:jc w:val="both"/>
      </w:pPr>
      <w:r w:rsidRPr="001E3026">
        <w:t>Ensuring user control and oversight</w:t>
      </w:r>
    </w:p>
    <w:p w14:paraId="46580190" w14:textId="0A212270" w:rsidR="001E3026" w:rsidRDefault="00987A89" w:rsidP="00951768">
      <w:pPr>
        <w:pStyle w:val="ListParagraph"/>
        <w:numPr>
          <w:ilvl w:val="1"/>
          <w:numId w:val="9"/>
        </w:numPr>
        <w:jc w:val="both"/>
      </w:pPr>
      <w:r w:rsidRPr="00987A89">
        <w:lastRenderedPageBreak/>
        <w:t>Limitations and practical considerations</w:t>
      </w:r>
    </w:p>
    <w:p w14:paraId="5A0F6716" w14:textId="311AB419" w:rsidR="003B7778" w:rsidRDefault="00012BBF" w:rsidP="00951768">
      <w:pPr>
        <w:pStyle w:val="ListParagraph"/>
        <w:numPr>
          <w:ilvl w:val="0"/>
          <w:numId w:val="9"/>
        </w:numPr>
        <w:jc w:val="both"/>
      </w:pPr>
      <w:hyperlink r:id="rId33" w:history="1">
        <w:r w:rsidRPr="003B0235">
          <w:rPr>
            <w:rStyle w:val="Hyperlink"/>
          </w:rPr>
          <w:t>https://learn.microsoft.com/en-gb/training/modules/github-copilot-agent-mode/4-exercise</w:t>
        </w:r>
      </w:hyperlink>
    </w:p>
    <w:p w14:paraId="367AF2FE" w14:textId="77777777" w:rsidR="00A97B05" w:rsidRPr="00A97B05" w:rsidRDefault="00A97B05" w:rsidP="00951768">
      <w:pPr>
        <w:numPr>
          <w:ilvl w:val="1"/>
          <w:numId w:val="9"/>
        </w:numPr>
        <w:shd w:val="clear" w:color="auto" w:fill="FFFFFF"/>
        <w:spacing w:after="0" w:line="240" w:lineRule="auto"/>
        <w:jc w:val="both"/>
        <w:rPr>
          <w:rFonts w:eastAsia="Times New Roman" w:cs="Segoe UI"/>
          <w:color w:val="161616"/>
          <w:kern w:val="0"/>
          <w14:ligatures w14:val="none"/>
        </w:rPr>
      </w:pPr>
      <w:r w:rsidRPr="00A97B05">
        <w:rPr>
          <w:rFonts w:eastAsia="Times New Roman" w:cs="Segoe UI"/>
          <w:color w:val="161616"/>
          <w:kern w:val="0"/>
          <w14:ligatures w14:val="none"/>
        </w:rPr>
        <w:t xml:space="preserve">Set up a development environment using GitHub </w:t>
      </w:r>
      <w:proofErr w:type="spellStart"/>
      <w:r w:rsidRPr="00A97B05">
        <w:rPr>
          <w:rFonts w:eastAsia="Times New Roman" w:cs="Segoe UI"/>
          <w:color w:val="161616"/>
          <w:kern w:val="0"/>
          <w14:ligatures w14:val="none"/>
        </w:rPr>
        <w:t>Codespaces</w:t>
      </w:r>
      <w:proofErr w:type="spellEnd"/>
      <w:r w:rsidRPr="00A97B05">
        <w:rPr>
          <w:rFonts w:eastAsia="Times New Roman" w:cs="Segoe UI"/>
          <w:color w:val="161616"/>
          <w:kern w:val="0"/>
          <w14:ligatures w14:val="none"/>
        </w:rPr>
        <w:t>.</w:t>
      </w:r>
    </w:p>
    <w:p w14:paraId="25C8C1C2" w14:textId="77777777" w:rsidR="00A97B05" w:rsidRPr="00A97B05" w:rsidRDefault="00A97B05" w:rsidP="00951768">
      <w:pPr>
        <w:numPr>
          <w:ilvl w:val="1"/>
          <w:numId w:val="9"/>
        </w:numPr>
        <w:shd w:val="clear" w:color="auto" w:fill="FFFFFF"/>
        <w:spacing w:after="0" w:line="240" w:lineRule="auto"/>
        <w:jc w:val="both"/>
        <w:rPr>
          <w:rFonts w:eastAsia="Times New Roman" w:cs="Segoe UI"/>
          <w:color w:val="161616"/>
          <w:kern w:val="0"/>
          <w14:ligatures w14:val="none"/>
        </w:rPr>
      </w:pPr>
      <w:r w:rsidRPr="00A97B05">
        <w:rPr>
          <w:rFonts w:eastAsia="Times New Roman" w:cs="Segoe UI"/>
          <w:color w:val="161616"/>
          <w:kern w:val="0"/>
          <w14:ligatures w14:val="none"/>
        </w:rPr>
        <w:t>Use GitHub Copilot to accelerate app development.</w:t>
      </w:r>
    </w:p>
    <w:p w14:paraId="21BDEDE5" w14:textId="77777777" w:rsidR="00A97B05" w:rsidRPr="00A97B05" w:rsidRDefault="00A97B05" w:rsidP="00951768">
      <w:pPr>
        <w:numPr>
          <w:ilvl w:val="1"/>
          <w:numId w:val="9"/>
        </w:numPr>
        <w:shd w:val="clear" w:color="auto" w:fill="FFFFFF"/>
        <w:spacing w:after="0" w:line="240" w:lineRule="auto"/>
        <w:jc w:val="both"/>
        <w:rPr>
          <w:rFonts w:eastAsia="Times New Roman" w:cs="Segoe UI"/>
          <w:color w:val="161616"/>
          <w:kern w:val="0"/>
          <w14:ligatures w14:val="none"/>
        </w:rPr>
      </w:pPr>
      <w:r w:rsidRPr="00A97B05">
        <w:rPr>
          <w:rFonts w:eastAsia="Times New Roman" w:cs="Segoe UI"/>
          <w:color w:val="161616"/>
          <w:kern w:val="0"/>
          <w14:ligatures w14:val="none"/>
        </w:rPr>
        <w:t xml:space="preserve">Implement core features of </w:t>
      </w:r>
      <w:proofErr w:type="spellStart"/>
      <w:r w:rsidRPr="00A97B05">
        <w:rPr>
          <w:rFonts w:eastAsia="Times New Roman" w:cs="Segoe UI"/>
          <w:color w:val="161616"/>
          <w:kern w:val="0"/>
          <w14:ligatures w14:val="none"/>
        </w:rPr>
        <w:t>OctoFit</w:t>
      </w:r>
      <w:proofErr w:type="spellEnd"/>
      <w:r w:rsidRPr="00A97B05">
        <w:rPr>
          <w:rFonts w:eastAsia="Times New Roman" w:cs="Segoe UI"/>
          <w:color w:val="161616"/>
          <w:kern w:val="0"/>
          <w14:ligatures w14:val="none"/>
        </w:rPr>
        <w:t xml:space="preserve"> Tracker with Copilot Agent Mode.</w:t>
      </w:r>
    </w:p>
    <w:p w14:paraId="0E5C296F" w14:textId="77777777" w:rsidR="00A97B05" w:rsidRPr="00127C15" w:rsidRDefault="00A97B05" w:rsidP="00951768">
      <w:pPr>
        <w:numPr>
          <w:ilvl w:val="1"/>
          <w:numId w:val="9"/>
        </w:numPr>
        <w:shd w:val="clear" w:color="auto" w:fill="FFFFFF"/>
        <w:spacing w:after="0" w:line="240" w:lineRule="auto"/>
        <w:jc w:val="both"/>
        <w:rPr>
          <w:rFonts w:eastAsia="Times New Roman" w:cs="Segoe UI"/>
          <w:color w:val="161616"/>
          <w:kern w:val="0"/>
          <w14:ligatures w14:val="none"/>
        </w:rPr>
      </w:pPr>
      <w:r w:rsidRPr="00A97B05">
        <w:rPr>
          <w:rFonts w:eastAsia="Times New Roman" w:cs="Segoe UI"/>
          <w:color w:val="161616"/>
          <w:kern w:val="0"/>
          <w14:ligatures w14:val="none"/>
        </w:rPr>
        <w:t>Apply best practices for prompting and refining AI-generated code.</w:t>
      </w:r>
    </w:p>
    <w:p w14:paraId="32FB2DC5" w14:textId="3D3FF06E" w:rsidR="006A0210" w:rsidRPr="00127C15" w:rsidRDefault="006A0210" w:rsidP="00951768">
      <w:pPr>
        <w:numPr>
          <w:ilvl w:val="1"/>
          <w:numId w:val="9"/>
        </w:numPr>
        <w:shd w:val="clear" w:color="auto" w:fill="FFFFFF"/>
        <w:spacing w:after="0" w:line="240" w:lineRule="auto"/>
        <w:jc w:val="both"/>
        <w:rPr>
          <w:rFonts w:eastAsia="Times New Roman" w:cs="Segoe UI"/>
          <w:color w:val="161616"/>
          <w:kern w:val="0"/>
          <w14:ligatures w14:val="none"/>
        </w:rPr>
      </w:pPr>
      <w:r w:rsidRPr="00127C15">
        <w:rPr>
          <w:rFonts w:eastAsia="Times New Roman" w:cs="Segoe UI"/>
          <w:color w:val="161616"/>
          <w:kern w:val="0"/>
          <w14:ligatures w14:val="none"/>
        </w:rPr>
        <w:t xml:space="preserve">Exercise: - </w:t>
      </w:r>
      <w:hyperlink r:id="rId34" w:history="1">
        <w:r w:rsidRPr="00127C15">
          <w:rPr>
            <w:rStyle w:val="Hyperlink"/>
            <w:rFonts w:eastAsia="Times New Roman" w:cs="Segoe UI"/>
            <w:kern w:val="0"/>
            <w14:ligatures w14:val="none"/>
          </w:rPr>
          <w:t>https://github.com/skills/build-applications-w-copilot-agent-mode</w:t>
        </w:r>
      </w:hyperlink>
    </w:p>
    <w:p w14:paraId="03F72282" w14:textId="3EE123D5" w:rsidR="00E74CC3" w:rsidRPr="00E74CC3" w:rsidRDefault="00E74CC3" w:rsidP="00951768">
      <w:pPr>
        <w:pStyle w:val="ListParagraph"/>
        <w:numPr>
          <w:ilvl w:val="0"/>
          <w:numId w:val="9"/>
        </w:numPr>
        <w:jc w:val="both"/>
        <w:rPr>
          <w:b/>
          <w:bCs/>
        </w:rPr>
      </w:pPr>
      <w:r w:rsidRPr="00E74CC3">
        <w:rPr>
          <w:b/>
          <w:bCs/>
        </w:rPr>
        <w:t>Availability and plans</w:t>
      </w:r>
    </w:p>
    <w:p w14:paraId="3AF39358" w14:textId="77777777" w:rsidR="00E74CC3" w:rsidRPr="00E74CC3" w:rsidRDefault="00E74CC3" w:rsidP="00951768">
      <w:pPr>
        <w:pStyle w:val="ListParagraph"/>
        <w:numPr>
          <w:ilvl w:val="1"/>
          <w:numId w:val="9"/>
        </w:numPr>
        <w:jc w:val="both"/>
      </w:pPr>
      <w:r w:rsidRPr="00E74CC3">
        <w:rPr>
          <w:b/>
          <w:bCs/>
        </w:rPr>
        <w:t>Plans:</w:t>
      </w:r>
      <w:r w:rsidRPr="00E74CC3">
        <w:t> Available on Copilot Pro, Copilot Pro+, Copilot Business, Copilot Enterprise.</w:t>
      </w:r>
    </w:p>
    <w:p w14:paraId="2D6860B3" w14:textId="77777777" w:rsidR="00E74CC3" w:rsidRPr="00E74CC3" w:rsidRDefault="00E74CC3" w:rsidP="00951768">
      <w:pPr>
        <w:pStyle w:val="ListParagraph"/>
        <w:numPr>
          <w:ilvl w:val="1"/>
          <w:numId w:val="9"/>
        </w:numPr>
        <w:jc w:val="both"/>
      </w:pPr>
      <w:r w:rsidRPr="00E74CC3">
        <w:rPr>
          <w:b/>
          <w:bCs/>
        </w:rPr>
        <w:t>Repositories:</w:t>
      </w:r>
      <w:r w:rsidRPr="00E74CC3">
        <w:t> Works in all GitHub-hosted repositories except those owned by managed user accounts or where the agent is explicitly disabled.</w:t>
      </w:r>
    </w:p>
    <w:p w14:paraId="7F8EC116" w14:textId="77777777" w:rsidR="001B72BE" w:rsidRPr="001B72BE" w:rsidRDefault="001B72BE" w:rsidP="00951768">
      <w:pPr>
        <w:pStyle w:val="ListParagraph"/>
        <w:numPr>
          <w:ilvl w:val="0"/>
          <w:numId w:val="9"/>
        </w:numPr>
        <w:jc w:val="both"/>
        <w:rPr>
          <w:b/>
          <w:bCs/>
        </w:rPr>
      </w:pPr>
      <w:r w:rsidRPr="001B72BE">
        <w:rPr>
          <w:b/>
          <w:bCs/>
        </w:rPr>
        <w:t>You can delegate work to the agent in two primary ways:</w:t>
      </w:r>
    </w:p>
    <w:p w14:paraId="22926C6B" w14:textId="77777777" w:rsidR="001B72BE" w:rsidRPr="001B72BE" w:rsidRDefault="001B72BE" w:rsidP="00951768">
      <w:pPr>
        <w:pStyle w:val="ListParagraph"/>
        <w:numPr>
          <w:ilvl w:val="1"/>
          <w:numId w:val="9"/>
        </w:numPr>
        <w:jc w:val="both"/>
      </w:pPr>
      <w:r w:rsidRPr="001B72BE">
        <w:rPr>
          <w:b/>
          <w:bCs/>
        </w:rPr>
        <w:t>Assign an issue</w:t>
      </w:r>
      <w:r w:rsidRPr="001B72BE">
        <w:t> to Copilot - on GitHub.com, GitHub Mobile, or via API/CLI.</w:t>
      </w:r>
    </w:p>
    <w:p w14:paraId="66560F6C" w14:textId="2FE08243" w:rsidR="001B72BE" w:rsidRPr="001B72BE" w:rsidRDefault="001B72BE" w:rsidP="00951768">
      <w:pPr>
        <w:pStyle w:val="ListParagraph"/>
        <w:numPr>
          <w:ilvl w:val="1"/>
          <w:numId w:val="9"/>
        </w:numPr>
        <w:jc w:val="both"/>
      </w:pPr>
      <w:r w:rsidRPr="001B72BE">
        <w:rPr>
          <w:b/>
          <w:bCs/>
        </w:rPr>
        <w:t>Ask Copilot to create a pull request</w:t>
      </w:r>
      <w:r w:rsidRPr="001B72BE">
        <w:t> - from the Agents panel on GitHub</w:t>
      </w:r>
      <w:r w:rsidR="00B80873">
        <w:t xml:space="preserve"> (</w:t>
      </w:r>
      <w:hyperlink r:id="rId35" w:history="1">
        <w:r w:rsidR="004A5971" w:rsidRPr="003B0235">
          <w:rPr>
            <w:rStyle w:val="Hyperlink"/>
          </w:rPr>
          <w:t>https://github.com/copilot</w:t>
        </w:r>
      </w:hyperlink>
      <w:r w:rsidR="004A5971">
        <w:t>)</w:t>
      </w:r>
      <w:r w:rsidRPr="001B72BE">
        <w:t>, Copilot Chat, your IDE or other agentic tool with MCP support, or Raycast on macOS.</w:t>
      </w:r>
    </w:p>
    <w:p w14:paraId="0E9A982D" w14:textId="27292B37" w:rsidR="001B72BE" w:rsidRPr="001B72BE" w:rsidRDefault="001B72BE" w:rsidP="00951768">
      <w:pPr>
        <w:pStyle w:val="ListParagraph"/>
        <w:numPr>
          <w:ilvl w:val="1"/>
          <w:numId w:val="9"/>
        </w:numPr>
        <w:jc w:val="both"/>
      </w:pPr>
      <w:r w:rsidRPr="001B72BE">
        <w:t xml:space="preserve">When the agent finishes, it requests your review. You can </w:t>
      </w:r>
      <w:r w:rsidR="007F3404" w:rsidRPr="001B72BE">
        <w:t>mention</w:t>
      </w:r>
      <w:r w:rsidR="007F3404" w:rsidRPr="001B72BE">
        <w:rPr>
          <w:b/>
          <w:bCs/>
        </w:rPr>
        <w:t xml:space="preserve"> </w:t>
      </w:r>
      <w:r w:rsidR="007F3404">
        <w:rPr>
          <w:b/>
          <w:bCs/>
        </w:rPr>
        <w:t>@</w:t>
      </w:r>
      <w:r w:rsidRPr="001B72BE">
        <w:rPr>
          <w:b/>
          <w:bCs/>
        </w:rPr>
        <w:t xml:space="preserve">copilot in a pull-request </w:t>
      </w:r>
      <w:r w:rsidRPr="001B72BE">
        <w:t>comment to ask it to iterate on its work.</w:t>
      </w:r>
    </w:p>
    <w:p w14:paraId="257454B3" w14:textId="77777777" w:rsidR="00C90C3D" w:rsidRPr="00C90C3D" w:rsidRDefault="005802C7" w:rsidP="00951768">
      <w:pPr>
        <w:pStyle w:val="ListParagraph"/>
        <w:numPr>
          <w:ilvl w:val="0"/>
          <w:numId w:val="9"/>
        </w:numPr>
        <w:jc w:val="both"/>
      </w:pPr>
      <w:r>
        <w:t>H</w:t>
      </w:r>
      <w:r w:rsidRPr="005802C7">
        <w:t xml:space="preserve">ow to enable </w:t>
      </w:r>
      <w:r>
        <w:t xml:space="preserve">agent </w:t>
      </w:r>
      <w:r w:rsidRPr="005802C7">
        <w:t>and budget for it-including Premium Request Units (PRUs) and GitHub Actions minutes.</w:t>
      </w:r>
    </w:p>
    <w:p w14:paraId="2C07B5C0" w14:textId="77777777" w:rsidR="00C90C3D" w:rsidRPr="00C90C3D" w:rsidRDefault="00C90C3D" w:rsidP="00951768">
      <w:pPr>
        <w:pStyle w:val="ListParagraph"/>
        <w:numPr>
          <w:ilvl w:val="0"/>
          <w:numId w:val="9"/>
        </w:numPr>
        <w:jc w:val="both"/>
      </w:pPr>
      <w:r w:rsidRPr="00C90C3D">
        <w:t>Enable the agent at the organization or repository level.</w:t>
      </w:r>
    </w:p>
    <w:p w14:paraId="3ED4452A" w14:textId="77777777" w:rsidR="00C90C3D" w:rsidRPr="00C90C3D" w:rsidRDefault="00C90C3D" w:rsidP="00951768">
      <w:pPr>
        <w:pStyle w:val="ListParagraph"/>
        <w:numPr>
          <w:ilvl w:val="0"/>
          <w:numId w:val="9"/>
        </w:numPr>
        <w:jc w:val="both"/>
      </w:pPr>
      <w:r w:rsidRPr="00C90C3D">
        <w:t>Understand how GitHub Actions minutes and Premium Request Units (PRUs) are used and manage them effectively.</w:t>
      </w:r>
    </w:p>
    <w:p w14:paraId="26DEF42B" w14:textId="77777777" w:rsidR="009558C5" w:rsidRPr="009558C5" w:rsidRDefault="009558C5" w:rsidP="00951768">
      <w:pPr>
        <w:pStyle w:val="ListParagraph"/>
        <w:numPr>
          <w:ilvl w:val="0"/>
          <w:numId w:val="9"/>
        </w:numPr>
        <w:jc w:val="both"/>
        <w:rPr>
          <w:b/>
          <w:bCs/>
        </w:rPr>
      </w:pPr>
      <w:r w:rsidRPr="009558C5">
        <w:rPr>
          <w:b/>
          <w:bCs/>
        </w:rPr>
        <w:t>Coding agent vs. "Agent Mode" in IDEs</w:t>
      </w:r>
    </w:p>
    <w:p w14:paraId="5249CE1E" w14:textId="5FFB3EDA" w:rsidR="009558C5" w:rsidRDefault="009558C5" w:rsidP="00951768">
      <w:pPr>
        <w:pStyle w:val="ListParagraph"/>
        <w:numPr>
          <w:ilvl w:val="1"/>
          <w:numId w:val="9"/>
        </w:numPr>
        <w:jc w:val="both"/>
      </w:pPr>
      <w:r>
        <w:t>It's important to distinguish the GitHub Copilot coding agent</w:t>
      </w:r>
      <w:r w:rsidR="00722005">
        <w:t xml:space="preserve"> </w:t>
      </w:r>
      <w:r>
        <w:t>from the agent mode feature in Visual Studio and Visual Studio Code:</w:t>
      </w:r>
    </w:p>
    <w:p w14:paraId="74752D16" w14:textId="77777777" w:rsidR="009558C5" w:rsidRDefault="009558C5" w:rsidP="00951768">
      <w:pPr>
        <w:pStyle w:val="ListParagraph"/>
        <w:numPr>
          <w:ilvl w:val="2"/>
          <w:numId w:val="9"/>
        </w:numPr>
        <w:jc w:val="both"/>
      </w:pPr>
      <w:r w:rsidRPr="00722005">
        <w:rPr>
          <w:b/>
          <w:bCs/>
        </w:rPr>
        <w:t>Coding agent</w:t>
      </w:r>
      <w:r>
        <w:t>: Runs autonomously in a GitHub Actions-powered environment to complete development tasks you assign through issues or Copilot Chat. It creates pull requests with results.</w:t>
      </w:r>
    </w:p>
    <w:p w14:paraId="4E4F9D2D" w14:textId="77777777" w:rsidR="009558C5" w:rsidRDefault="009558C5" w:rsidP="00951768">
      <w:pPr>
        <w:pStyle w:val="ListParagraph"/>
        <w:numPr>
          <w:ilvl w:val="2"/>
          <w:numId w:val="9"/>
        </w:numPr>
        <w:jc w:val="both"/>
      </w:pPr>
      <w:r w:rsidRPr="00722005">
        <w:rPr>
          <w:b/>
          <w:bCs/>
        </w:rPr>
        <w:t>Agent mode (Copilot Edits):</w:t>
      </w:r>
      <w:r>
        <w:t xml:space="preserve"> Performs autonomous local edits directly in your IDE session.</w:t>
      </w:r>
    </w:p>
    <w:p w14:paraId="76B0D682" w14:textId="513A2DBE" w:rsidR="00274C47" w:rsidRDefault="00274C47" w:rsidP="00951768">
      <w:pPr>
        <w:pStyle w:val="ListParagraph"/>
        <w:numPr>
          <w:ilvl w:val="0"/>
          <w:numId w:val="9"/>
        </w:numPr>
        <w:jc w:val="both"/>
      </w:pPr>
      <w:r>
        <w:t>Copilot coding agent uses two main resources:</w:t>
      </w:r>
      <w:r w:rsidR="004A793E">
        <w:t xml:space="preserve"> -</w:t>
      </w:r>
    </w:p>
    <w:p w14:paraId="79222C2A" w14:textId="77777777" w:rsidR="00274C47" w:rsidRDefault="00274C47" w:rsidP="00951768">
      <w:pPr>
        <w:pStyle w:val="ListParagraph"/>
        <w:numPr>
          <w:ilvl w:val="1"/>
          <w:numId w:val="9"/>
        </w:numPr>
        <w:jc w:val="both"/>
      </w:pPr>
      <w:r w:rsidRPr="004A793E">
        <w:rPr>
          <w:b/>
          <w:bCs/>
        </w:rPr>
        <w:t>GitHub Actions minutes</w:t>
      </w:r>
      <w:r>
        <w:t xml:space="preserve"> for the ephemeral build/test environment where the agent works.</w:t>
      </w:r>
    </w:p>
    <w:p w14:paraId="2F0539AD" w14:textId="77777777" w:rsidR="00274C47" w:rsidRDefault="00274C47" w:rsidP="00951768">
      <w:pPr>
        <w:pStyle w:val="ListParagraph"/>
        <w:numPr>
          <w:ilvl w:val="1"/>
          <w:numId w:val="9"/>
        </w:numPr>
        <w:jc w:val="both"/>
      </w:pPr>
      <w:r w:rsidRPr="004A793E">
        <w:rPr>
          <w:b/>
          <w:bCs/>
        </w:rPr>
        <w:t xml:space="preserve">Copilot Premium Requests (PRUs) </w:t>
      </w:r>
      <w:r>
        <w:t>to power advanced model reasoning.</w:t>
      </w:r>
    </w:p>
    <w:p w14:paraId="7EEC76A5" w14:textId="77777777" w:rsidR="00045F26" w:rsidRDefault="00045F26" w:rsidP="00951768">
      <w:pPr>
        <w:pStyle w:val="ListParagraph"/>
        <w:numPr>
          <w:ilvl w:val="0"/>
          <w:numId w:val="9"/>
        </w:numPr>
        <w:jc w:val="both"/>
      </w:pPr>
      <w:r>
        <w:lastRenderedPageBreak/>
        <w:t>Describe the security model and built-in protections of the Copilot coding agent.</w:t>
      </w:r>
    </w:p>
    <w:p w14:paraId="6780A657" w14:textId="77777777" w:rsidR="00B60E6E" w:rsidRPr="00B60E6E" w:rsidRDefault="00B60E6E" w:rsidP="00951768">
      <w:pPr>
        <w:pStyle w:val="ListParagraph"/>
        <w:numPr>
          <w:ilvl w:val="1"/>
          <w:numId w:val="9"/>
        </w:numPr>
        <w:jc w:val="both"/>
      </w:pPr>
      <w:r w:rsidRPr="00951768">
        <w:rPr>
          <w:i/>
          <w:iCs/>
          <w:u w:val="single"/>
        </w:rPr>
        <w:t>Restricted environment</w:t>
      </w:r>
      <w:r w:rsidRPr="00B60E6E">
        <w:t xml:space="preserve"> - The agent runs inside a sandbox on GitHub Actions with firewalled internet access and read-only access to your repository.</w:t>
      </w:r>
    </w:p>
    <w:p w14:paraId="56C583A9" w14:textId="77777777" w:rsidR="000A3FD3" w:rsidRPr="000A3FD3" w:rsidRDefault="000A3FD3" w:rsidP="005E7A38">
      <w:pPr>
        <w:pStyle w:val="ListParagraph"/>
        <w:numPr>
          <w:ilvl w:val="1"/>
          <w:numId w:val="9"/>
        </w:numPr>
        <w:jc w:val="both"/>
      </w:pPr>
      <w:r w:rsidRPr="000A3FD3">
        <w:rPr>
          <w:i/>
          <w:iCs/>
          <w:u w:val="single"/>
        </w:rPr>
        <w:t>Branch limits</w:t>
      </w:r>
      <w:r w:rsidRPr="000A3FD3">
        <w:t xml:space="preserve"> - It can only create and push to branches beginning with </w:t>
      </w:r>
      <w:r w:rsidRPr="005E7A38">
        <w:rPr>
          <w:b/>
          <w:bCs/>
        </w:rPr>
        <w:t>copilot/</w:t>
      </w:r>
      <w:r w:rsidRPr="000A3FD3">
        <w:t>, and all branch protections and required checks still apply.</w:t>
      </w:r>
    </w:p>
    <w:p w14:paraId="1F0AF567" w14:textId="77777777" w:rsidR="00797BFF" w:rsidRDefault="005C2EFF" w:rsidP="00797BFF">
      <w:pPr>
        <w:pStyle w:val="ListParagraph"/>
        <w:numPr>
          <w:ilvl w:val="1"/>
          <w:numId w:val="9"/>
        </w:numPr>
        <w:jc w:val="both"/>
      </w:pPr>
      <w:r w:rsidRPr="005C2EFF">
        <w:rPr>
          <w:i/>
          <w:iCs/>
          <w:u w:val="single"/>
        </w:rPr>
        <w:t>Permission-aware</w:t>
      </w:r>
      <w:r w:rsidRPr="005C2EFF">
        <w:t xml:space="preserve"> - The agent only responds to users with write permission. Comments from others are ignored.</w:t>
      </w:r>
    </w:p>
    <w:p w14:paraId="79F160BC" w14:textId="443095BC" w:rsidR="00797BFF" w:rsidRDefault="00797BFF" w:rsidP="00BF5AA0">
      <w:pPr>
        <w:pStyle w:val="ListParagraph"/>
        <w:numPr>
          <w:ilvl w:val="1"/>
          <w:numId w:val="9"/>
        </w:numPr>
        <w:jc w:val="both"/>
      </w:pPr>
      <w:r w:rsidRPr="00797BFF">
        <w:t>Draft PRs from the agent require approval by a user with write permission before Actions run. The person who requested the PR can't approve it.</w:t>
      </w:r>
    </w:p>
    <w:p w14:paraId="5090A16F" w14:textId="35B4F395" w:rsidR="00045F26" w:rsidRDefault="00045F26" w:rsidP="00797BFF">
      <w:pPr>
        <w:pStyle w:val="ListParagraph"/>
        <w:numPr>
          <w:ilvl w:val="0"/>
          <w:numId w:val="9"/>
        </w:numPr>
        <w:jc w:val="both"/>
      </w:pPr>
      <w:r>
        <w:t>Identify the main risks associated with using the agent and the mitigations GitHub applies.</w:t>
      </w:r>
    </w:p>
    <w:p w14:paraId="22D81D54" w14:textId="40C475A5" w:rsidR="00BF5AA0" w:rsidRDefault="00E840D9" w:rsidP="00BF5AA0">
      <w:pPr>
        <w:pStyle w:val="ListParagraph"/>
        <w:numPr>
          <w:ilvl w:val="1"/>
          <w:numId w:val="9"/>
        </w:numPr>
        <w:jc w:val="both"/>
      </w:pPr>
      <w:r w:rsidRPr="00E840D9">
        <w:t>Only users with write access can trigger agent work. Pushes are restricted to copilot/ branches (not main/master). The agent's credentials allow simple push only (no direct git push). GitHub Actions workflows won't run until a write-permission user clicks "</w:t>
      </w:r>
      <w:r w:rsidRPr="00E840D9">
        <w:rPr>
          <w:b/>
          <w:bCs/>
        </w:rPr>
        <w:t>Approve and run workflows"</w:t>
      </w:r>
      <w:r w:rsidRPr="00E840D9">
        <w:t>. The requestor can't approve the agent's PR, maintaining required approvals.</w:t>
      </w:r>
    </w:p>
    <w:p w14:paraId="5FDEECC5" w14:textId="29AEF6D2" w:rsidR="00727E01" w:rsidRDefault="000F03BA" w:rsidP="00BF5AA0">
      <w:pPr>
        <w:pStyle w:val="ListParagraph"/>
        <w:numPr>
          <w:ilvl w:val="1"/>
          <w:numId w:val="9"/>
        </w:numPr>
        <w:jc w:val="both"/>
      </w:pPr>
      <w:r w:rsidRPr="000F03BA">
        <w:t>The agent's internet access is firewall-restricted by default; you can customize or disable the firewall per policy.</w:t>
      </w:r>
    </w:p>
    <w:p w14:paraId="3EC8411B" w14:textId="17E640AE" w:rsidR="000F03BA" w:rsidRDefault="002A1790" w:rsidP="00BF5AA0">
      <w:pPr>
        <w:pStyle w:val="ListParagraph"/>
        <w:numPr>
          <w:ilvl w:val="1"/>
          <w:numId w:val="9"/>
        </w:numPr>
        <w:jc w:val="both"/>
      </w:pPr>
      <w:r w:rsidRPr="002A1790">
        <w:t>Hidden characters (such as HTML comments) are filtered before passing user input to the agent. This reduces the chance of hidden harmful instructions in comments or issues.</w:t>
      </w:r>
    </w:p>
    <w:p w14:paraId="705566EC" w14:textId="07E2BBF4" w:rsidR="003B7778" w:rsidRDefault="00797002" w:rsidP="00137691">
      <w:pPr>
        <w:pStyle w:val="ListParagraph"/>
        <w:numPr>
          <w:ilvl w:val="0"/>
          <w:numId w:val="9"/>
        </w:numPr>
        <w:jc w:val="both"/>
      </w:pPr>
      <w:r w:rsidRPr="00797002">
        <w:t>Assigning, tracking, and troubleshooting Copilot coding agent tasks</w:t>
      </w:r>
    </w:p>
    <w:p w14:paraId="7868E527" w14:textId="79937D4B" w:rsidR="00797002" w:rsidRDefault="00114336" w:rsidP="00797002">
      <w:pPr>
        <w:pStyle w:val="ListParagraph"/>
        <w:numPr>
          <w:ilvl w:val="1"/>
          <w:numId w:val="9"/>
        </w:numPr>
        <w:jc w:val="both"/>
      </w:pPr>
      <w:r w:rsidRPr="00114336">
        <w:t>The GitHub Copilot coding agent acts as an autonomous teammate that works directly inside GitHub. Once it is enabled, you can assign it a task, watch its progress in real time, and guide its work by leaving comments on its pull requests.</w:t>
      </w:r>
    </w:p>
    <w:p w14:paraId="08C6C32A" w14:textId="77777777" w:rsidR="00707E32" w:rsidRPr="00BC72DC" w:rsidRDefault="00707E32" w:rsidP="00707E32">
      <w:pPr>
        <w:pStyle w:val="ListParagraph"/>
        <w:numPr>
          <w:ilvl w:val="1"/>
          <w:numId w:val="9"/>
        </w:numPr>
        <w:jc w:val="both"/>
        <w:rPr>
          <w:b/>
          <w:bCs/>
        </w:rPr>
      </w:pPr>
      <w:r w:rsidRPr="00707E32">
        <w:rPr>
          <w:b/>
          <w:bCs/>
        </w:rPr>
        <w:t>Assign issues to Copilot using GitHub.com, GitHub Mobile, the API, or the CL.</w:t>
      </w:r>
    </w:p>
    <w:p w14:paraId="43158F3D" w14:textId="77777777" w:rsidR="001C434A" w:rsidRDefault="001C434A" w:rsidP="001C434A">
      <w:pPr>
        <w:pStyle w:val="ListParagraph"/>
        <w:numPr>
          <w:ilvl w:val="2"/>
          <w:numId w:val="9"/>
        </w:numPr>
        <w:jc w:val="both"/>
      </w:pPr>
      <w:r w:rsidRPr="001C434A">
        <w:t xml:space="preserve">When you assign an issue to Copilot, the agent acknowledges it by adding an </w:t>
      </w:r>
      <w:r w:rsidRPr="001C434A">
        <w:rPr>
          <w:rFonts w:ascii="Segoe UI Emoji" w:hAnsi="Segoe UI Emoji" w:cs="Segoe UI Emoji"/>
        </w:rPr>
        <w:t>👀</w:t>
      </w:r>
      <w:r w:rsidRPr="001C434A">
        <w:t xml:space="preserve"> </w:t>
      </w:r>
      <w:r w:rsidRPr="00962031">
        <w:rPr>
          <w:b/>
          <w:bCs/>
        </w:rPr>
        <w:t>reaction</w:t>
      </w:r>
      <w:r w:rsidRPr="001C434A">
        <w:t xml:space="preserve"> to the issue. </w:t>
      </w:r>
    </w:p>
    <w:p w14:paraId="7D835B91" w14:textId="77777777" w:rsidR="001C434A" w:rsidRDefault="001C434A" w:rsidP="001C434A">
      <w:pPr>
        <w:pStyle w:val="ListParagraph"/>
        <w:numPr>
          <w:ilvl w:val="2"/>
          <w:numId w:val="9"/>
        </w:numPr>
        <w:jc w:val="both"/>
      </w:pPr>
      <w:r w:rsidRPr="001C434A">
        <w:t xml:space="preserve">It then creates a dedicated copilot/ branch, opens a </w:t>
      </w:r>
      <w:r w:rsidRPr="00962031">
        <w:rPr>
          <w:b/>
          <w:bCs/>
        </w:rPr>
        <w:t>draft pull request</w:t>
      </w:r>
      <w:r w:rsidRPr="001C434A">
        <w:t xml:space="preserve"> linked to the issue, and begins an agent session inside a GitHub Actions-powered environment. </w:t>
      </w:r>
    </w:p>
    <w:p w14:paraId="0234E8E1" w14:textId="487346DE" w:rsidR="00C74CAF" w:rsidRDefault="00C74CAF" w:rsidP="001C434A">
      <w:pPr>
        <w:pStyle w:val="ListParagraph"/>
        <w:numPr>
          <w:ilvl w:val="2"/>
          <w:numId w:val="9"/>
        </w:numPr>
        <w:jc w:val="both"/>
      </w:pPr>
      <w:r w:rsidRPr="00C74CAF">
        <w:rPr>
          <w:b/>
          <w:bCs/>
        </w:rPr>
        <w:t>Active agent session.</w:t>
      </w:r>
      <w:r w:rsidRPr="00C74CAF">
        <w:t> Copilot starts an agent session to work on your issue. You'll see a "</w:t>
      </w:r>
      <w:r w:rsidRPr="00610074">
        <w:rPr>
          <w:b/>
          <w:bCs/>
        </w:rPr>
        <w:t>Copilot started work</w:t>
      </w:r>
      <w:r w:rsidRPr="00C74CAF">
        <w:t>" event in the pull request timeline. As it runs, Copilot updates the pull request body with regular status messages and pushes commits to the dedicated branch.</w:t>
      </w:r>
    </w:p>
    <w:p w14:paraId="0655758C" w14:textId="1D0FCCEA" w:rsidR="001C434A" w:rsidRDefault="001C434A" w:rsidP="001C434A">
      <w:pPr>
        <w:pStyle w:val="ListParagraph"/>
        <w:numPr>
          <w:ilvl w:val="2"/>
          <w:numId w:val="9"/>
        </w:numPr>
        <w:jc w:val="both"/>
      </w:pPr>
      <w:r w:rsidRPr="001C434A">
        <w:lastRenderedPageBreak/>
        <w:t>As it works, Copilot pushes commits to the branch and updates the pull request body with status messages.</w:t>
      </w:r>
    </w:p>
    <w:p w14:paraId="1812A726" w14:textId="335CB340" w:rsidR="001C434A" w:rsidRDefault="001C434A" w:rsidP="001C434A">
      <w:pPr>
        <w:pStyle w:val="ListParagraph"/>
        <w:numPr>
          <w:ilvl w:val="2"/>
          <w:numId w:val="9"/>
        </w:numPr>
        <w:jc w:val="both"/>
      </w:pPr>
      <w:r w:rsidRPr="001C434A">
        <w:t xml:space="preserve"> Once the task is complete, Copilot posts a "Copilot finished work" event and requests your review.</w:t>
      </w:r>
    </w:p>
    <w:p w14:paraId="264A26FE" w14:textId="61048651" w:rsidR="00990418" w:rsidRDefault="00990418" w:rsidP="001C434A">
      <w:pPr>
        <w:pStyle w:val="ListParagraph"/>
        <w:numPr>
          <w:ilvl w:val="2"/>
          <w:numId w:val="9"/>
        </w:numPr>
        <w:jc w:val="both"/>
      </w:pPr>
      <w:r w:rsidRPr="00990418">
        <w:t>Copilot receives the issue title, description, and any existing comments at the time of assignment. Later comments on the issue are not seen by the agent, so add new information as comments directly on the agent's pull request.</w:t>
      </w:r>
    </w:p>
    <w:p w14:paraId="4D9FA158" w14:textId="5BE5C635" w:rsidR="00D64A43" w:rsidRDefault="00D64A43" w:rsidP="00D64A43">
      <w:pPr>
        <w:pStyle w:val="ListParagraph"/>
        <w:numPr>
          <w:ilvl w:val="2"/>
          <w:numId w:val="9"/>
        </w:numPr>
        <w:jc w:val="both"/>
      </w:pPr>
      <w:r w:rsidRPr="00D64A43">
        <w:t xml:space="preserve">You can assign issues to Copilot programmatically through the </w:t>
      </w:r>
      <w:proofErr w:type="spellStart"/>
      <w:r w:rsidRPr="00D64A43">
        <w:rPr>
          <w:b/>
          <w:bCs/>
        </w:rPr>
        <w:t>GraphQL</w:t>
      </w:r>
      <w:proofErr w:type="spellEnd"/>
      <w:r w:rsidRPr="00D64A43">
        <w:rPr>
          <w:b/>
          <w:bCs/>
        </w:rPr>
        <w:t xml:space="preserve"> API</w:t>
      </w:r>
      <w:r w:rsidRPr="00D64A43">
        <w:t>.</w:t>
      </w:r>
    </w:p>
    <w:p w14:paraId="38B36247" w14:textId="4F04A617" w:rsidR="007E5991" w:rsidRDefault="007E5991" w:rsidP="007E5991">
      <w:pPr>
        <w:pStyle w:val="ListParagraph"/>
        <w:numPr>
          <w:ilvl w:val="3"/>
          <w:numId w:val="9"/>
        </w:numPr>
        <w:jc w:val="both"/>
      </w:pPr>
      <w:proofErr w:type="spellStart"/>
      <w:r w:rsidRPr="007E5991">
        <w:t>suggestedActors</w:t>
      </w:r>
      <w:proofErr w:type="spellEnd"/>
      <w:r w:rsidR="00876B0C">
        <w:t>: - c</w:t>
      </w:r>
      <w:r w:rsidR="00876B0C" w:rsidRPr="00876B0C">
        <w:t>opilot-</w:t>
      </w:r>
      <w:proofErr w:type="spellStart"/>
      <w:r w:rsidR="00876B0C" w:rsidRPr="00876B0C">
        <w:t>swe</w:t>
      </w:r>
      <w:proofErr w:type="spellEnd"/>
      <w:r w:rsidR="00876B0C" w:rsidRPr="00876B0C">
        <w:t>-agent</w:t>
      </w:r>
    </w:p>
    <w:p w14:paraId="344FCF72" w14:textId="7C76C9E3" w:rsidR="00876B0C" w:rsidRDefault="00876B0C" w:rsidP="007E5991">
      <w:pPr>
        <w:pStyle w:val="ListParagraph"/>
        <w:numPr>
          <w:ilvl w:val="3"/>
          <w:numId w:val="9"/>
        </w:numPr>
        <w:jc w:val="both"/>
      </w:pPr>
      <w:r>
        <w:t>repository id</w:t>
      </w:r>
    </w:p>
    <w:p w14:paraId="71CB1456" w14:textId="7A9B566F" w:rsidR="00876B0C" w:rsidRDefault="00876B0C" w:rsidP="007E5991">
      <w:pPr>
        <w:pStyle w:val="ListParagraph"/>
        <w:numPr>
          <w:ilvl w:val="3"/>
          <w:numId w:val="9"/>
        </w:numPr>
        <w:jc w:val="both"/>
      </w:pPr>
      <w:proofErr w:type="spellStart"/>
      <w:r w:rsidRPr="00876B0C">
        <w:t>createIssue</w:t>
      </w:r>
      <w:proofErr w:type="spellEnd"/>
      <w:r>
        <w:t xml:space="preserve"> mutation</w:t>
      </w:r>
    </w:p>
    <w:p w14:paraId="32F9E755" w14:textId="4C32CE26" w:rsidR="007E5991" w:rsidRDefault="00374893" w:rsidP="007E5991">
      <w:pPr>
        <w:pStyle w:val="ListParagraph"/>
        <w:numPr>
          <w:ilvl w:val="3"/>
          <w:numId w:val="9"/>
        </w:numPr>
        <w:jc w:val="both"/>
      </w:pPr>
      <w:proofErr w:type="spellStart"/>
      <w:r w:rsidRPr="00374893">
        <w:t>replaceActorsForAssignable</w:t>
      </w:r>
      <w:proofErr w:type="spellEnd"/>
      <w:r>
        <w:t xml:space="preserve"> mutation</w:t>
      </w:r>
    </w:p>
    <w:p w14:paraId="0E450926" w14:textId="77777777" w:rsidR="00D64A43" w:rsidRPr="00707E32" w:rsidRDefault="00D64A43" w:rsidP="00D64A43">
      <w:pPr>
        <w:pStyle w:val="ListParagraph"/>
        <w:numPr>
          <w:ilvl w:val="2"/>
          <w:numId w:val="9"/>
        </w:numPr>
        <w:jc w:val="both"/>
      </w:pPr>
    </w:p>
    <w:p w14:paraId="4C39CED7" w14:textId="77777777" w:rsidR="00707E32" w:rsidRPr="00707E32" w:rsidRDefault="00707E32" w:rsidP="00707E32">
      <w:pPr>
        <w:pStyle w:val="ListParagraph"/>
        <w:numPr>
          <w:ilvl w:val="1"/>
          <w:numId w:val="9"/>
        </w:numPr>
        <w:jc w:val="both"/>
      </w:pPr>
      <w:r w:rsidRPr="00707E32">
        <w:t>Monitor Copilot's progress through pull request timelines and session logs.</w:t>
      </w:r>
    </w:p>
    <w:p w14:paraId="60C0EADD" w14:textId="77777777" w:rsidR="00707E32" w:rsidRDefault="00707E32" w:rsidP="00707E32">
      <w:pPr>
        <w:pStyle w:val="ListParagraph"/>
        <w:numPr>
          <w:ilvl w:val="1"/>
          <w:numId w:val="9"/>
        </w:numPr>
        <w:jc w:val="both"/>
      </w:pPr>
      <w:r w:rsidRPr="00707E32">
        <w:t>Iterate on Copilot's work by commenting on its pull requests.</w:t>
      </w:r>
    </w:p>
    <w:p w14:paraId="076FDFEB" w14:textId="77777777" w:rsidR="00E27383" w:rsidRDefault="00E27383" w:rsidP="001823A2">
      <w:pPr>
        <w:pStyle w:val="ListParagraph"/>
        <w:numPr>
          <w:ilvl w:val="2"/>
          <w:numId w:val="9"/>
        </w:numPr>
        <w:jc w:val="both"/>
      </w:pPr>
      <w:r w:rsidRPr="00E27383">
        <w:t xml:space="preserve">Mention @copilot in a pull request comment to request changes. </w:t>
      </w:r>
    </w:p>
    <w:p w14:paraId="690C6104" w14:textId="77777777" w:rsidR="00E27383" w:rsidRDefault="00E27383" w:rsidP="001823A2">
      <w:pPr>
        <w:pStyle w:val="ListParagraph"/>
        <w:numPr>
          <w:ilvl w:val="2"/>
          <w:numId w:val="9"/>
        </w:numPr>
        <w:jc w:val="both"/>
      </w:pPr>
      <w:r w:rsidRPr="00E27383">
        <w:t xml:space="preserve">Only comments from users with write permission to the repository are processed. </w:t>
      </w:r>
    </w:p>
    <w:p w14:paraId="54DFEFA0" w14:textId="69EDF63D" w:rsidR="001823A2" w:rsidRPr="00707E32" w:rsidRDefault="00E27383" w:rsidP="001823A2">
      <w:pPr>
        <w:pStyle w:val="ListParagraph"/>
        <w:numPr>
          <w:ilvl w:val="2"/>
          <w:numId w:val="9"/>
        </w:numPr>
        <w:jc w:val="both"/>
      </w:pPr>
      <w:r w:rsidRPr="00E27383">
        <w:t xml:space="preserve">Copilot posts an </w:t>
      </w:r>
      <w:r w:rsidRPr="00E27383">
        <w:rPr>
          <w:rFonts w:ascii="Segoe UI Emoji" w:hAnsi="Segoe UI Emoji" w:cs="Segoe UI Emoji"/>
        </w:rPr>
        <w:t>👀</w:t>
      </w:r>
      <w:r w:rsidRPr="00E27383">
        <w:t xml:space="preserve"> reaction to your comment to confirm that it has received the request, then adds "Copilot started work" to the pull request timeline as it resumes.</w:t>
      </w:r>
    </w:p>
    <w:p w14:paraId="63FF1B8A" w14:textId="77777777" w:rsidR="00707E32" w:rsidRPr="00707E32" w:rsidRDefault="00707E32" w:rsidP="00707E32">
      <w:pPr>
        <w:pStyle w:val="ListParagraph"/>
        <w:numPr>
          <w:ilvl w:val="1"/>
          <w:numId w:val="9"/>
        </w:numPr>
        <w:jc w:val="both"/>
      </w:pPr>
      <w:r w:rsidRPr="00707E32">
        <w:t>Understand the approval rules for agent-generated pull requests.</w:t>
      </w:r>
    </w:p>
    <w:p w14:paraId="00FF1013" w14:textId="3320DC13" w:rsidR="00114336" w:rsidRDefault="00707E32" w:rsidP="00707E32">
      <w:pPr>
        <w:pStyle w:val="ListParagraph"/>
        <w:numPr>
          <w:ilvl w:val="1"/>
          <w:numId w:val="9"/>
        </w:numPr>
        <w:jc w:val="both"/>
      </w:pPr>
      <w:r w:rsidRPr="00707E32">
        <w:t>Troubleshoot common problems when delegating tasks to Copilot.</w:t>
      </w:r>
    </w:p>
    <w:p w14:paraId="221740D6" w14:textId="77777777" w:rsidR="00BD4F60" w:rsidRDefault="00BD4F60" w:rsidP="00BD4F60">
      <w:pPr>
        <w:pStyle w:val="ListParagraph"/>
        <w:numPr>
          <w:ilvl w:val="2"/>
          <w:numId w:val="9"/>
        </w:numPr>
        <w:jc w:val="both"/>
      </w:pPr>
      <w:r>
        <w:t>Copilot not in "Assignees" list</w:t>
      </w:r>
    </w:p>
    <w:p w14:paraId="711F0FA1" w14:textId="77777777" w:rsidR="00BD4F60" w:rsidRDefault="00BD4F60" w:rsidP="00BE7421">
      <w:pPr>
        <w:pStyle w:val="ListParagraph"/>
        <w:numPr>
          <w:ilvl w:val="3"/>
          <w:numId w:val="9"/>
        </w:numPr>
        <w:jc w:val="both"/>
      </w:pPr>
      <w:r>
        <w:t>Ensure you're on an eligible plan (Pro, Pro+, Business, Enterprise). Confirm the agent isn't disabled at the org/repo level. Verify on your features page: github.com/settings/copilot/features.</w:t>
      </w:r>
    </w:p>
    <w:p w14:paraId="4FA7950A" w14:textId="77777777" w:rsidR="00BD4F60" w:rsidRDefault="00BD4F60" w:rsidP="00BD4F60">
      <w:pPr>
        <w:pStyle w:val="ListParagraph"/>
        <w:numPr>
          <w:ilvl w:val="2"/>
          <w:numId w:val="9"/>
        </w:numPr>
        <w:jc w:val="both"/>
      </w:pPr>
      <w:r>
        <w:t>Enterprise Managed User (EMU) personal repositories</w:t>
      </w:r>
    </w:p>
    <w:p w14:paraId="6B0D7CB8" w14:textId="77777777" w:rsidR="00BD4F60" w:rsidRDefault="00BD4F60" w:rsidP="00BE7421">
      <w:pPr>
        <w:pStyle w:val="ListParagraph"/>
        <w:numPr>
          <w:ilvl w:val="3"/>
          <w:numId w:val="9"/>
        </w:numPr>
        <w:jc w:val="both"/>
      </w:pPr>
      <w:r>
        <w:t>Agent not available; use organization-owned repositories (requires GitHub-hosted runners).</w:t>
      </w:r>
    </w:p>
    <w:p w14:paraId="7F7681BF" w14:textId="77777777" w:rsidR="00BD4F60" w:rsidRDefault="00BD4F60" w:rsidP="00BD4F60">
      <w:pPr>
        <w:pStyle w:val="ListParagraph"/>
        <w:numPr>
          <w:ilvl w:val="2"/>
          <w:numId w:val="9"/>
        </w:numPr>
        <w:jc w:val="both"/>
      </w:pPr>
      <w:r>
        <w:t>"Cannot create a pull request" from Chat</w:t>
      </w:r>
    </w:p>
    <w:p w14:paraId="005C739A" w14:textId="4523B015" w:rsidR="00BD4F60" w:rsidRDefault="00BD4F60" w:rsidP="00BE7421">
      <w:pPr>
        <w:pStyle w:val="ListParagraph"/>
        <w:numPr>
          <w:ilvl w:val="3"/>
          <w:numId w:val="9"/>
        </w:numPr>
        <w:jc w:val="both"/>
      </w:pPr>
      <w:r>
        <w:t>Ensure the agent is available. In IDEs, mention @github in your prompt (not required on GitHub.com).</w:t>
      </w:r>
    </w:p>
    <w:p w14:paraId="75CB8E1E" w14:textId="77777777" w:rsidR="00BD4F60" w:rsidRDefault="00BD4F60" w:rsidP="00BD4F60">
      <w:pPr>
        <w:pStyle w:val="ListParagraph"/>
        <w:numPr>
          <w:ilvl w:val="2"/>
          <w:numId w:val="9"/>
        </w:numPr>
        <w:jc w:val="both"/>
      </w:pPr>
      <w:r>
        <w:t>Assigned an issue but nothing happened</w:t>
      </w:r>
    </w:p>
    <w:p w14:paraId="1D18176D" w14:textId="77777777" w:rsidR="00BD4F60" w:rsidRDefault="00BD4F60" w:rsidP="00C471B0">
      <w:pPr>
        <w:pStyle w:val="ListParagraph"/>
        <w:numPr>
          <w:ilvl w:val="3"/>
          <w:numId w:val="9"/>
        </w:numPr>
        <w:jc w:val="both"/>
      </w:pPr>
      <w:r>
        <w:t xml:space="preserve">Refresh; look for the </w:t>
      </w:r>
      <w:r>
        <w:rPr>
          <w:rFonts w:ascii="Segoe UI Emoji" w:hAnsi="Segoe UI Emoji" w:cs="Segoe UI Emoji"/>
        </w:rPr>
        <w:t>👀</w:t>
      </w:r>
      <w:r>
        <w:t xml:space="preserve"> reaction, then a draft PR.</w:t>
      </w:r>
    </w:p>
    <w:p w14:paraId="4047827F" w14:textId="77777777" w:rsidR="00BD4F60" w:rsidRDefault="00BD4F60" w:rsidP="00BD4F60">
      <w:pPr>
        <w:pStyle w:val="ListParagraph"/>
        <w:numPr>
          <w:ilvl w:val="2"/>
          <w:numId w:val="9"/>
        </w:numPr>
        <w:jc w:val="both"/>
      </w:pPr>
      <w:r>
        <w:lastRenderedPageBreak/>
        <w:t>PR created but no progress</w:t>
      </w:r>
    </w:p>
    <w:p w14:paraId="12660A12" w14:textId="77777777" w:rsidR="00BD4F60" w:rsidRDefault="00BD4F60" w:rsidP="00C471B0">
      <w:pPr>
        <w:pStyle w:val="ListParagraph"/>
        <w:numPr>
          <w:ilvl w:val="3"/>
          <w:numId w:val="9"/>
        </w:numPr>
        <w:jc w:val="both"/>
      </w:pPr>
      <w:r>
        <w:t>Check PR timeline for "Copilot started work</w:t>
      </w:r>
      <w:proofErr w:type="gramStart"/>
      <w:r>
        <w:t>";</w:t>
      </w:r>
      <w:proofErr w:type="gramEnd"/>
      <w:r>
        <w:t xml:space="preserve"> open View session logs.</w:t>
      </w:r>
    </w:p>
    <w:p w14:paraId="6F9D1666" w14:textId="77777777" w:rsidR="00BD4F60" w:rsidRDefault="00BD4F60" w:rsidP="00BD4F60">
      <w:pPr>
        <w:pStyle w:val="ListParagraph"/>
        <w:numPr>
          <w:ilvl w:val="2"/>
          <w:numId w:val="9"/>
        </w:numPr>
        <w:jc w:val="both"/>
      </w:pPr>
      <w:r>
        <w:t>Agent not responding to PR comment</w:t>
      </w:r>
    </w:p>
    <w:p w14:paraId="78713A4B" w14:textId="77777777" w:rsidR="00BD4F60" w:rsidRDefault="00BD4F60" w:rsidP="00C471B0">
      <w:pPr>
        <w:pStyle w:val="ListParagraph"/>
        <w:numPr>
          <w:ilvl w:val="3"/>
          <w:numId w:val="9"/>
        </w:numPr>
        <w:jc w:val="both"/>
      </w:pPr>
      <w:r>
        <w:t xml:space="preserve">Confirm you have </w:t>
      </w:r>
      <w:proofErr w:type="gramStart"/>
      <w:r>
        <w:t>write</w:t>
      </w:r>
      <w:proofErr w:type="gramEnd"/>
      <w:r>
        <w:t xml:space="preserve"> access and mentioned @copilot on the agent's PR.</w:t>
      </w:r>
    </w:p>
    <w:p w14:paraId="2AD6372C" w14:textId="77777777" w:rsidR="00BD4F60" w:rsidRDefault="00BD4F60" w:rsidP="00BD4F60">
      <w:pPr>
        <w:pStyle w:val="ListParagraph"/>
        <w:numPr>
          <w:ilvl w:val="2"/>
          <w:numId w:val="9"/>
        </w:numPr>
        <w:jc w:val="both"/>
      </w:pPr>
      <w:r>
        <w:t>Appears stuck</w:t>
      </w:r>
    </w:p>
    <w:p w14:paraId="770F6A6C" w14:textId="77777777" w:rsidR="00BD4F60" w:rsidRDefault="00BD4F60" w:rsidP="0071194A">
      <w:pPr>
        <w:pStyle w:val="ListParagraph"/>
        <w:numPr>
          <w:ilvl w:val="3"/>
          <w:numId w:val="9"/>
        </w:numPr>
        <w:jc w:val="both"/>
      </w:pPr>
      <w:r>
        <w:t>It may recover; sessions time out after one hour. Retry by unassigning/reassigning the issue or reposting the comment.</w:t>
      </w:r>
    </w:p>
    <w:p w14:paraId="2572B077" w14:textId="77777777" w:rsidR="00BD4F60" w:rsidRDefault="00BD4F60" w:rsidP="00BD4F60">
      <w:pPr>
        <w:pStyle w:val="ListParagraph"/>
        <w:numPr>
          <w:ilvl w:val="2"/>
          <w:numId w:val="9"/>
        </w:numPr>
        <w:jc w:val="both"/>
      </w:pPr>
      <w:r>
        <w:t>Actions aren't running</w:t>
      </w:r>
    </w:p>
    <w:p w14:paraId="3BE88931" w14:textId="77777777" w:rsidR="00BD4F60" w:rsidRDefault="00BD4F60" w:rsidP="0071194A">
      <w:pPr>
        <w:pStyle w:val="ListParagraph"/>
        <w:numPr>
          <w:ilvl w:val="3"/>
          <w:numId w:val="9"/>
        </w:numPr>
        <w:jc w:val="both"/>
      </w:pPr>
      <w:r>
        <w:t>Click Approve and run workflows in the merge box.</w:t>
      </w:r>
    </w:p>
    <w:p w14:paraId="62E3ECF9" w14:textId="77777777" w:rsidR="00BD4F60" w:rsidRDefault="00BD4F60" w:rsidP="00BD4F60">
      <w:pPr>
        <w:pStyle w:val="ListParagraph"/>
        <w:numPr>
          <w:ilvl w:val="2"/>
          <w:numId w:val="9"/>
        </w:numPr>
        <w:jc w:val="both"/>
      </w:pPr>
      <w:r>
        <w:t>Pushes don't pass CI</w:t>
      </w:r>
    </w:p>
    <w:p w14:paraId="5D06F3EE" w14:textId="77777777" w:rsidR="00BD4F60" w:rsidRDefault="00BD4F60" w:rsidP="0071194A">
      <w:pPr>
        <w:pStyle w:val="ListParagraph"/>
        <w:numPr>
          <w:ilvl w:val="3"/>
          <w:numId w:val="9"/>
        </w:numPr>
        <w:jc w:val="both"/>
      </w:pPr>
      <w:r>
        <w:t>Provide clear repo-level guidance via .github/copilot-instructions.md so the agent can self-validate with tests/linters.</w:t>
      </w:r>
    </w:p>
    <w:p w14:paraId="6EC8EBBE" w14:textId="77777777" w:rsidR="00BD4F60" w:rsidRDefault="00BD4F60" w:rsidP="00BD4F60">
      <w:pPr>
        <w:pStyle w:val="ListParagraph"/>
        <w:numPr>
          <w:ilvl w:val="2"/>
          <w:numId w:val="9"/>
        </w:numPr>
        <w:jc w:val="both"/>
      </w:pPr>
      <w:r>
        <w:t>Firewall warnings</w:t>
      </w:r>
    </w:p>
    <w:p w14:paraId="2D08C2A6" w14:textId="77777777" w:rsidR="00BD4F60" w:rsidRDefault="00BD4F60" w:rsidP="0071194A">
      <w:pPr>
        <w:pStyle w:val="ListParagraph"/>
        <w:numPr>
          <w:ilvl w:val="3"/>
          <w:numId w:val="9"/>
        </w:numPr>
        <w:jc w:val="both"/>
      </w:pPr>
      <w:r>
        <w:t>The Internet is restricted by default; warnings list the blocked address and command. Adjust per Customizing or disabling the firewall for GitHub Copilot coding agent.</w:t>
      </w:r>
    </w:p>
    <w:p w14:paraId="44202010" w14:textId="77777777" w:rsidR="00BD4F60" w:rsidRDefault="00BD4F60" w:rsidP="00BD4F60">
      <w:pPr>
        <w:pStyle w:val="ListParagraph"/>
        <w:numPr>
          <w:ilvl w:val="2"/>
          <w:numId w:val="9"/>
        </w:numPr>
        <w:jc w:val="both"/>
      </w:pPr>
      <w:r>
        <w:t>Images not picked up</w:t>
      </w:r>
    </w:p>
    <w:p w14:paraId="1F7AE3C6" w14:textId="77777777" w:rsidR="00BD4F60" w:rsidRDefault="00BD4F60" w:rsidP="0016430E">
      <w:pPr>
        <w:pStyle w:val="ListParagraph"/>
        <w:numPr>
          <w:ilvl w:val="3"/>
          <w:numId w:val="9"/>
        </w:numPr>
        <w:jc w:val="both"/>
      </w:pPr>
      <w:r>
        <w:t>Max image size is 3.00 MiB; larger images are removed.</w:t>
      </w:r>
    </w:p>
    <w:p w14:paraId="63CFAC53" w14:textId="77777777" w:rsidR="007731C7" w:rsidRDefault="007731C7" w:rsidP="007731C7">
      <w:pPr>
        <w:pStyle w:val="ListParagraph"/>
        <w:numPr>
          <w:ilvl w:val="0"/>
          <w:numId w:val="9"/>
        </w:numPr>
        <w:jc w:val="both"/>
      </w:pPr>
      <w:r>
        <w:t>Preinstall tools, dependencies, and secrets to customize the agent's development environment.</w:t>
      </w:r>
    </w:p>
    <w:p w14:paraId="1888433A" w14:textId="4F49DF0D" w:rsidR="000B12F8" w:rsidRPr="000B12F8" w:rsidRDefault="000B12F8" w:rsidP="000B12F8">
      <w:pPr>
        <w:pStyle w:val="ListParagraph"/>
        <w:numPr>
          <w:ilvl w:val="1"/>
          <w:numId w:val="9"/>
        </w:numPr>
        <w:jc w:val="both"/>
      </w:pPr>
      <w:r w:rsidRPr="000B12F8">
        <w:t xml:space="preserve">Preinstall tools &amp; dependencies with </w:t>
      </w:r>
      <w:r w:rsidRPr="000B12F8">
        <w:rPr>
          <w:b/>
          <w:bCs/>
        </w:rPr>
        <w:t>copilot-setup-steps.yml</w:t>
      </w:r>
    </w:p>
    <w:p w14:paraId="0C39C8DC" w14:textId="77777777" w:rsidR="00E67941" w:rsidRDefault="00E67941" w:rsidP="000B12F8">
      <w:pPr>
        <w:pStyle w:val="ListParagraph"/>
        <w:numPr>
          <w:ilvl w:val="1"/>
          <w:numId w:val="9"/>
        </w:numPr>
        <w:jc w:val="both"/>
      </w:pPr>
      <w:r w:rsidRPr="00E67941">
        <w:t xml:space="preserve">Create </w:t>
      </w:r>
      <w:r w:rsidRPr="00E67941">
        <w:rPr>
          <w:b/>
          <w:bCs/>
        </w:rPr>
        <w:t>.github/workflows/copilot-setup-steps.yml</w:t>
      </w:r>
      <w:r w:rsidRPr="00E67941">
        <w:t xml:space="preserve"> on your repository's </w:t>
      </w:r>
      <w:r w:rsidRPr="00E67941">
        <w:rPr>
          <w:b/>
          <w:bCs/>
        </w:rPr>
        <w:t>default</w:t>
      </w:r>
      <w:r w:rsidRPr="00E67941">
        <w:t xml:space="preserve"> branch. </w:t>
      </w:r>
    </w:p>
    <w:p w14:paraId="4E64CDDD" w14:textId="243E7C78" w:rsidR="000B12F8" w:rsidRDefault="00E67941" w:rsidP="000B12F8">
      <w:pPr>
        <w:pStyle w:val="ListParagraph"/>
        <w:numPr>
          <w:ilvl w:val="1"/>
          <w:numId w:val="9"/>
        </w:numPr>
        <w:jc w:val="both"/>
      </w:pPr>
      <w:r w:rsidRPr="00E67941">
        <w:t xml:space="preserve">The workflow must define a </w:t>
      </w:r>
      <w:r w:rsidRPr="00E67941">
        <w:rPr>
          <w:b/>
          <w:bCs/>
        </w:rPr>
        <w:t>single job named copilot-setup-steps</w:t>
      </w:r>
      <w:r w:rsidRPr="00E67941">
        <w:t>.</w:t>
      </w:r>
    </w:p>
    <w:p w14:paraId="487F19F2" w14:textId="5B18365E" w:rsidR="004A62FC" w:rsidRDefault="004A62FC" w:rsidP="000B12F8">
      <w:pPr>
        <w:pStyle w:val="ListParagraph"/>
        <w:numPr>
          <w:ilvl w:val="1"/>
          <w:numId w:val="9"/>
        </w:numPr>
        <w:jc w:val="both"/>
      </w:pPr>
      <w:r w:rsidRPr="004A62FC">
        <w:t>Allowed configuration keys for the copilot-</w:t>
      </w:r>
      <w:proofErr w:type="gramStart"/>
      <w:r w:rsidRPr="004A62FC">
        <w:t>setup</w:t>
      </w:r>
      <w:proofErr w:type="gramEnd"/>
      <w:r w:rsidRPr="004A62FC">
        <w:t>-steps job: </w:t>
      </w:r>
      <w:r w:rsidRPr="004A62FC">
        <w:rPr>
          <w:b/>
          <w:bCs/>
        </w:rPr>
        <w:t>steps, permissions, runs-on, container, services, snapshot, timeout-minutes</w:t>
      </w:r>
    </w:p>
    <w:p w14:paraId="3112DEF2" w14:textId="77777777" w:rsidR="007731C7" w:rsidRDefault="007731C7" w:rsidP="007731C7">
      <w:pPr>
        <w:pStyle w:val="ListParagraph"/>
        <w:numPr>
          <w:ilvl w:val="0"/>
          <w:numId w:val="9"/>
        </w:numPr>
        <w:jc w:val="both"/>
      </w:pPr>
      <w:r>
        <w:t>Extend the agent's capabilities using the Model Context Protocol (MCP).</w:t>
      </w:r>
    </w:p>
    <w:p w14:paraId="73A92FB4" w14:textId="73030E6F" w:rsidR="00AC49B0" w:rsidRDefault="00AC49B0" w:rsidP="00AC49B0">
      <w:pPr>
        <w:pStyle w:val="ListParagraph"/>
        <w:numPr>
          <w:ilvl w:val="1"/>
          <w:numId w:val="9"/>
        </w:numPr>
        <w:jc w:val="both"/>
      </w:pPr>
      <w:r w:rsidRPr="00AC49B0">
        <w:t>MCP is an open standard for connecting LLMs to tools and data. </w:t>
      </w:r>
    </w:p>
    <w:p w14:paraId="5263FAE5" w14:textId="3BBEB9DA" w:rsidR="00AC49B0" w:rsidRDefault="00F75EDE" w:rsidP="00AC49B0">
      <w:pPr>
        <w:pStyle w:val="ListParagraph"/>
        <w:numPr>
          <w:ilvl w:val="1"/>
          <w:numId w:val="9"/>
        </w:numPr>
        <w:jc w:val="both"/>
      </w:pPr>
      <w:r>
        <w:t xml:space="preserve">Default MCP servers: - </w:t>
      </w:r>
      <w:r w:rsidR="00921D29">
        <w:t>GitHub MCP server, Playwright MCP server</w:t>
      </w:r>
      <w:r w:rsidR="00EC0CEE">
        <w:t>.</w:t>
      </w:r>
    </w:p>
    <w:p w14:paraId="78BB532F" w14:textId="3201BA50" w:rsidR="00EC0CEE" w:rsidRDefault="00EC0CEE" w:rsidP="00AC49B0">
      <w:pPr>
        <w:pStyle w:val="ListParagraph"/>
        <w:numPr>
          <w:ilvl w:val="1"/>
          <w:numId w:val="9"/>
        </w:numPr>
        <w:jc w:val="both"/>
      </w:pPr>
      <w:r w:rsidRPr="00EC0CEE">
        <w:t>Admins can declare MCP servers via a JSON configuration in the repo.</w:t>
      </w:r>
    </w:p>
    <w:p w14:paraId="3BFFA7E1" w14:textId="77777777" w:rsidR="007731C7" w:rsidRDefault="007731C7" w:rsidP="007731C7">
      <w:pPr>
        <w:pStyle w:val="ListParagraph"/>
        <w:numPr>
          <w:ilvl w:val="0"/>
          <w:numId w:val="9"/>
        </w:numPr>
        <w:jc w:val="both"/>
      </w:pPr>
      <w:r>
        <w:t>Test and validate agent output effectively before merging changes.</w:t>
      </w:r>
    </w:p>
    <w:p w14:paraId="7D01D0DA" w14:textId="77777777" w:rsidR="003F25BF" w:rsidRDefault="003F25BF" w:rsidP="003F25BF">
      <w:pPr>
        <w:pStyle w:val="ListParagraph"/>
        <w:numPr>
          <w:ilvl w:val="1"/>
          <w:numId w:val="9"/>
        </w:numPr>
        <w:jc w:val="both"/>
      </w:pPr>
      <w:r>
        <w:t>Run CI (tests, linters, scanning) on every agent PR; these checks won't run until you click Approve and run workflows.</w:t>
      </w:r>
    </w:p>
    <w:p w14:paraId="49B639C0" w14:textId="77777777" w:rsidR="003F25BF" w:rsidRDefault="003F25BF" w:rsidP="003F25BF">
      <w:pPr>
        <w:pStyle w:val="ListParagraph"/>
        <w:numPr>
          <w:ilvl w:val="1"/>
          <w:numId w:val="9"/>
        </w:numPr>
        <w:jc w:val="both"/>
      </w:pPr>
      <w:r>
        <w:t>Manually inspect high-impact or sensitive areas.</w:t>
      </w:r>
    </w:p>
    <w:p w14:paraId="6ED24CA5" w14:textId="77777777" w:rsidR="003F25BF" w:rsidRDefault="003F25BF" w:rsidP="003F25BF">
      <w:pPr>
        <w:pStyle w:val="ListParagraph"/>
        <w:numPr>
          <w:ilvl w:val="1"/>
          <w:numId w:val="9"/>
        </w:numPr>
        <w:jc w:val="both"/>
      </w:pPr>
      <w:r>
        <w:t xml:space="preserve">Ask the agent to generate tests (e.g., "Add Jest unit tests for all functions in </w:t>
      </w:r>
      <w:proofErr w:type="spellStart"/>
      <w:r>
        <w:t>src</w:t>
      </w:r>
      <w:proofErr w:type="spellEnd"/>
      <w:r>
        <w:t>/utils/ following repo style") - multi-file test generation consumes PRUs.</w:t>
      </w:r>
    </w:p>
    <w:p w14:paraId="14D3443D" w14:textId="77777777" w:rsidR="003F25BF" w:rsidRDefault="003F25BF" w:rsidP="003F25BF">
      <w:pPr>
        <w:pStyle w:val="ListParagraph"/>
        <w:numPr>
          <w:ilvl w:val="1"/>
          <w:numId w:val="9"/>
        </w:numPr>
        <w:jc w:val="both"/>
      </w:pPr>
      <w:r>
        <w:lastRenderedPageBreak/>
        <w:t>Enforce rulesets so agent PRs must pass tests + scanning + linting before merge.</w:t>
      </w:r>
    </w:p>
    <w:p w14:paraId="07ED9A07" w14:textId="77777777" w:rsidR="003F25BF" w:rsidRDefault="003F25BF" w:rsidP="003F25BF">
      <w:pPr>
        <w:pStyle w:val="ListParagraph"/>
        <w:numPr>
          <w:ilvl w:val="1"/>
          <w:numId w:val="9"/>
        </w:numPr>
        <w:jc w:val="both"/>
      </w:pPr>
      <w:r>
        <w:t>Label agent PRs (e.g., agent-refactor, agent-tests) to monitor, triage, and revert if needed.</w:t>
      </w:r>
    </w:p>
    <w:p w14:paraId="413AA50E" w14:textId="77777777" w:rsidR="003F25BF" w:rsidRDefault="003F25BF" w:rsidP="003F25BF">
      <w:pPr>
        <w:pStyle w:val="ListParagraph"/>
        <w:numPr>
          <w:ilvl w:val="1"/>
          <w:numId w:val="9"/>
        </w:numPr>
        <w:jc w:val="both"/>
      </w:pPr>
      <w:r>
        <w:t>Iterate instructions in .github/copilot-instructions.md when you see repeated mistakes.</w:t>
      </w:r>
    </w:p>
    <w:p w14:paraId="0876FBB6" w14:textId="5AE9C640" w:rsidR="003F25BF" w:rsidRDefault="003F25BF" w:rsidP="0094065D">
      <w:pPr>
        <w:pStyle w:val="ListParagraph"/>
        <w:numPr>
          <w:ilvl w:val="1"/>
          <w:numId w:val="9"/>
        </w:numPr>
        <w:jc w:val="both"/>
      </w:pPr>
      <w:r>
        <w:t>Revert quickly if needed and request new changes from the agent.</w:t>
      </w:r>
    </w:p>
    <w:p w14:paraId="2003ACF8" w14:textId="5028A211" w:rsidR="003B7778" w:rsidRDefault="0094065D" w:rsidP="00137691">
      <w:pPr>
        <w:pStyle w:val="ListParagraph"/>
        <w:numPr>
          <w:ilvl w:val="0"/>
          <w:numId w:val="9"/>
        </w:numPr>
        <w:jc w:val="both"/>
      </w:pPr>
      <w:r>
        <w:t>How the agent works: -</w:t>
      </w:r>
    </w:p>
    <w:p w14:paraId="04A13E45" w14:textId="37D10319" w:rsidR="0094065D" w:rsidRDefault="007935C4" w:rsidP="0094065D">
      <w:pPr>
        <w:pStyle w:val="ListParagraph"/>
        <w:numPr>
          <w:ilvl w:val="1"/>
          <w:numId w:val="9"/>
        </w:numPr>
        <w:jc w:val="both"/>
      </w:pPr>
      <w:r>
        <w:t>Prompt processing</w:t>
      </w:r>
    </w:p>
    <w:p w14:paraId="42E0C786" w14:textId="6F16E397" w:rsidR="007935C4" w:rsidRDefault="007935C4" w:rsidP="0094065D">
      <w:pPr>
        <w:pStyle w:val="ListParagraph"/>
        <w:numPr>
          <w:ilvl w:val="1"/>
          <w:numId w:val="9"/>
        </w:numPr>
        <w:jc w:val="both"/>
      </w:pPr>
      <w:r>
        <w:t>Language model analysis</w:t>
      </w:r>
    </w:p>
    <w:p w14:paraId="3C89E85E" w14:textId="40414E97" w:rsidR="007935C4" w:rsidRDefault="007935C4" w:rsidP="0094065D">
      <w:pPr>
        <w:pStyle w:val="ListParagraph"/>
        <w:numPr>
          <w:ilvl w:val="1"/>
          <w:numId w:val="9"/>
        </w:numPr>
        <w:jc w:val="both"/>
      </w:pPr>
      <w:r>
        <w:t>Response generation</w:t>
      </w:r>
    </w:p>
    <w:p w14:paraId="14488DC4" w14:textId="1FE5F47A" w:rsidR="007935C4" w:rsidRDefault="007935C4" w:rsidP="0094065D">
      <w:pPr>
        <w:pStyle w:val="ListParagraph"/>
        <w:numPr>
          <w:ilvl w:val="1"/>
          <w:numId w:val="9"/>
        </w:numPr>
        <w:jc w:val="both"/>
      </w:pPr>
      <w:r>
        <w:t>Output formatting</w:t>
      </w:r>
    </w:p>
    <w:p w14:paraId="5255D63A" w14:textId="4BCD1899" w:rsidR="003B7778" w:rsidRPr="005048FB" w:rsidRDefault="005048FB" w:rsidP="00137691">
      <w:pPr>
        <w:pStyle w:val="ListParagraph"/>
        <w:numPr>
          <w:ilvl w:val="0"/>
          <w:numId w:val="9"/>
        </w:numPr>
        <w:jc w:val="both"/>
        <w:rPr>
          <w:b/>
          <w:bCs/>
        </w:rPr>
      </w:pPr>
      <w:r w:rsidRPr="005048FB">
        <w:rPr>
          <w:b/>
          <w:bCs/>
        </w:rPr>
        <w:t>Introduction to MCP Server: -</w:t>
      </w:r>
    </w:p>
    <w:p w14:paraId="767358E9" w14:textId="77777777" w:rsidR="00A47780" w:rsidRDefault="00CA564F" w:rsidP="005048FB">
      <w:pPr>
        <w:pStyle w:val="ListParagraph"/>
        <w:numPr>
          <w:ilvl w:val="1"/>
          <w:numId w:val="9"/>
        </w:numPr>
        <w:jc w:val="both"/>
      </w:pPr>
      <w:r w:rsidRPr="00CA564F">
        <w:t xml:space="preserve">The GitHub MCP Server is a hosted, secure, scalable way to integrate your favorite GitHub features into your AI-assisted workflow. </w:t>
      </w:r>
    </w:p>
    <w:p w14:paraId="1E68EF46" w14:textId="46423EE3" w:rsidR="005048FB" w:rsidRDefault="00CA564F" w:rsidP="005048FB">
      <w:pPr>
        <w:pStyle w:val="ListParagraph"/>
        <w:numPr>
          <w:ilvl w:val="1"/>
          <w:numId w:val="9"/>
        </w:numPr>
        <w:jc w:val="both"/>
      </w:pPr>
      <w:r w:rsidRPr="00CA564F">
        <w:t xml:space="preserve">Built on the Model Context Protocol (MCP), introduced by Anthropic, it's compatible with </w:t>
      </w:r>
      <w:proofErr w:type="gramStart"/>
      <w:r w:rsidRPr="00CA564F">
        <w:t>all of</w:t>
      </w:r>
      <w:proofErr w:type="gramEnd"/>
      <w:r w:rsidRPr="00CA564F">
        <w:t xml:space="preserve"> your favorite development tools.</w:t>
      </w:r>
    </w:p>
    <w:p w14:paraId="39878CF4" w14:textId="58461BC2" w:rsidR="003443DF" w:rsidRDefault="003443DF" w:rsidP="005048FB">
      <w:pPr>
        <w:pStyle w:val="ListParagraph"/>
        <w:numPr>
          <w:ilvl w:val="1"/>
          <w:numId w:val="9"/>
        </w:numPr>
        <w:jc w:val="both"/>
      </w:pPr>
      <w:r w:rsidRPr="003443DF">
        <w:t>Its suite of tools extends GitHub Copilot and other AI tools to help you automate tasks, manage repositories, and enhance your development experience with context-aware AI assistance.</w:t>
      </w:r>
    </w:p>
    <w:p w14:paraId="75355AC4" w14:textId="45651AC5" w:rsidR="00977D63" w:rsidRDefault="009D208A" w:rsidP="00977D63">
      <w:pPr>
        <w:pStyle w:val="ListParagraph"/>
        <w:numPr>
          <w:ilvl w:val="1"/>
          <w:numId w:val="9"/>
        </w:numPr>
        <w:jc w:val="both"/>
      </w:pPr>
      <w:r>
        <w:t>Understand what MCP and GitHub MCP Server are and why they're useful for developers.</w:t>
      </w:r>
      <w:r w:rsidR="00977D63">
        <w:t xml:space="preserve"> GitHub MCP Server benefits include:</w:t>
      </w:r>
    </w:p>
    <w:p w14:paraId="1AE8189A" w14:textId="77777777" w:rsidR="00977D63" w:rsidRDefault="00977D63" w:rsidP="00977D63">
      <w:pPr>
        <w:pStyle w:val="ListParagraph"/>
        <w:numPr>
          <w:ilvl w:val="2"/>
          <w:numId w:val="9"/>
        </w:numPr>
        <w:jc w:val="both"/>
      </w:pPr>
      <w:r>
        <w:t>Eliminates the need for Docker or manual configuration files.</w:t>
      </w:r>
    </w:p>
    <w:p w14:paraId="5504881D" w14:textId="77777777" w:rsidR="00977D63" w:rsidRDefault="00977D63" w:rsidP="00977D63">
      <w:pPr>
        <w:pStyle w:val="ListParagraph"/>
        <w:numPr>
          <w:ilvl w:val="2"/>
          <w:numId w:val="9"/>
        </w:numPr>
        <w:jc w:val="both"/>
      </w:pPr>
      <w:r>
        <w:t>Provides easy one-click OAuth login for fast authentication.</w:t>
      </w:r>
    </w:p>
    <w:p w14:paraId="29E694E8" w14:textId="77777777" w:rsidR="00977D63" w:rsidRDefault="00977D63" w:rsidP="00977D63">
      <w:pPr>
        <w:pStyle w:val="ListParagraph"/>
        <w:numPr>
          <w:ilvl w:val="2"/>
          <w:numId w:val="9"/>
        </w:numPr>
        <w:jc w:val="both"/>
      </w:pPr>
      <w:r>
        <w:t>Allows you to work seamlessly across web, desktop, and mobile environments.</w:t>
      </w:r>
    </w:p>
    <w:p w14:paraId="0DEB4FFE" w14:textId="77777777" w:rsidR="00977D63" w:rsidRDefault="00977D63" w:rsidP="00977D63">
      <w:pPr>
        <w:pStyle w:val="ListParagraph"/>
        <w:numPr>
          <w:ilvl w:val="2"/>
          <w:numId w:val="9"/>
        </w:numPr>
        <w:jc w:val="both"/>
      </w:pPr>
      <w:r>
        <w:t>Supports enterprise identity providers such as Entra and Auth0 for secure authentication.</w:t>
      </w:r>
    </w:p>
    <w:p w14:paraId="04CD41C3" w14:textId="3EF012DE" w:rsidR="002E6CD0" w:rsidRDefault="00977D63" w:rsidP="00977D63">
      <w:pPr>
        <w:pStyle w:val="ListParagraph"/>
        <w:numPr>
          <w:ilvl w:val="2"/>
          <w:numId w:val="9"/>
        </w:numPr>
        <w:jc w:val="both"/>
      </w:pPr>
      <w:r>
        <w:t>Scales automatically to meet your usage needs.</w:t>
      </w:r>
    </w:p>
    <w:p w14:paraId="364DFE96" w14:textId="77777777" w:rsidR="006E33A4" w:rsidRDefault="006E33A4" w:rsidP="006E33A4">
      <w:pPr>
        <w:pStyle w:val="ListParagraph"/>
        <w:numPr>
          <w:ilvl w:val="2"/>
          <w:numId w:val="9"/>
        </w:numPr>
        <w:jc w:val="both"/>
      </w:pPr>
      <w:r>
        <w:t>It allows you to:</w:t>
      </w:r>
    </w:p>
    <w:p w14:paraId="692CA0FF" w14:textId="77777777" w:rsidR="006E33A4" w:rsidRDefault="006E33A4" w:rsidP="006E33A4">
      <w:pPr>
        <w:pStyle w:val="ListParagraph"/>
        <w:numPr>
          <w:ilvl w:val="3"/>
          <w:numId w:val="9"/>
        </w:numPr>
        <w:jc w:val="both"/>
      </w:pPr>
      <w:r>
        <w:t>Analyze and summarize your code to better understand your projects.</w:t>
      </w:r>
    </w:p>
    <w:p w14:paraId="7029550A" w14:textId="77777777" w:rsidR="006E33A4" w:rsidRDefault="006E33A4" w:rsidP="006E33A4">
      <w:pPr>
        <w:pStyle w:val="ListParagraph"/>
        <w:numPr>
          <w:ilvl w:val="3"/>
          <w:numId w:val="9"/>
        </w:numPr>
        <w:jc w:val="both"/>
      </w:pPr>
      <w:r>
        <w:t>Create and manage issues and pull requests.</w:t>
      </w:r>
    </w:p>
    <w:p w14:paraId="7CB04AE1" w14:textId="77777777" w:rsidR="006E33A4" w:rsidRDefault="006E33A4" w:rsidP="006E33A4">
      <w:pPr>
        <w:pStyle w:val="ListParagraph"/>
        <w:numPr>
          <w:ilvl w:val="3"/>
          <w:numId w:val="9"/>
        </w:numPr>
        <w:jc w:val="both"/>
      </w:pPr>
      <w:r>
        <w:t>Automate repository triage and task tracking to save time.</w:t>
      </w:r>
    </w:p>
    <w:p w14:paraId="12358976" w14:textId="77777777" w:rsidR="006E33A4" w:rsidRDefault="006E33A4" w:rsidP="006E33A4">
      <w:pPr>
        <w:pStyle w:val="ListParagraph"/>
        <w:numPr>
          <w:ilvl w:val="2"/>
          <w:numId w:val="9"/>
        </w:numPr>
        <w:jc w:val="both"/>
      </w:pPr>
      <w:r>
        <w:t>Currently, GitHub MCP Server offers over 30 tools, enabling you to:</w:t>
      </w:r>
    </w:p>
    <w:p w14:paraId="2AE720C0" w14:textId="77777777" w:rsidR="006E33A4" w:rsidRDefault="006E33A4" w:rsidP="006E33A4">
      <w:pPr>
        <w:pStyle w:val="ListParagraph"/>
        <w:numPr>
          <w:ilvl w:val="3"/>
          <w:numId w:val="9"/>
        </w:numPr>
        <w:jc w:val="both"/>
      </w:pPr>
      <w:r>
        <w:t>Add issues, edit files, and create branches easily.</w:t>
      </w:r>
    </w:p>
    <w:p w14:paraId="7FE03805" w14:textId="77777777" w:rsidR="006E33A4" w:rsidRDefault="006E33A4" w:rsidP="006E33A4">
      <w:pPr>
        <w:pStyle w:val="ListParagraph"/>
        <w:numPr>
          <w:ilvl w:val="3"/>
          <w:numId w:val="9"/>
        </w:numPr>
        <w:jc w:val="both"/>
      </w:pPr>
      <w:r>
        <w:t>Rank pull requests and issues to identify priorities.</w:t>
      </w:r>
    </w:p>
    <w:p w14:paraId="5084A0F0" w14:textId="77777777" w:rsidR="009D208A" w:rsidRDefault="009D208A" w:rsidP="009D208A">
      <w:pPr>
        <w:pStyle w:val="ListParagraph"/>
        <w:numPr>
          <w:ilvl w:val="1"/>
          <w:numId w:val="9"/>
        </w:numPr>
        <w:jc w:val="both"/>
      </w:pPr>
      <w:r>
        <w:lastRenderedPageBreak/>
        <w:t>Set up and configure GitHub MCP Server in Visual Studio Code for your projects.</w:t>
      </w:r>
    </w:p>
    <w:p w14:paraId="0B1F0350" w14:textId="77777777" w:rsidR="009D208A" w:rsidRDefault="009D208A" w:rsidP="009D208A">
      <w:pPr>
        <w:pStyle w:val="ListParagraph"/>
        <w:numPr>
          <w:ilvl w:val="1"/>
          <w:numId w:val="9"/>
        </w:numPr>
        <w:jc w:val="both"/>
      </w:pPr>
      <w:r>
        <w:t>Use the GitHub MCP Server with Copilot Chat to automate development tasks.</w:t>
      </w:r>
    </w:p>
    <w:p w14:paraId="3FCECBA9" w14:textId="77777777" w:rsidR="009D208A" w:rsidRDefault="009D208A" w:rsidP="009D208A">
      <w:pPr>
        <w:pStyle w:val="ListParagraph"/>
        <w:numPr>
          <w:ilvl w:val="1"/>
          <w:numId w:val="9"/>
        </w:numPr>
        <w:jc w:val="both"/>
      </w:pPr>
      <w:r>
        <w:t>Identify and resolve common issues when working with GitHub MCP Server.</w:t>
      </w:r>
    </w:p>
    <w:p w14:paraId="1ADC1A38" w14:textId="77777777" w:rsidR="003443DF" w:rsidRDefault="003443DF" w:rsidP="005048FB">
      <w:pPr>
        <w:pStyle w:val="ListParagraph"/>
        <w:numPr>
          <w:ilvl w:val="1"/>
          <w:numId w:val="9"/>
        </w:numPr>
        <w:jc w:val="both"/>
      </w:pPr>
    </w:p>
    <w:p w14:paraId="7F171868" w14:textId="14AA2EE1" w:rsidR="00755C12" w:rsidRPr="00755C12" w:rsidRDefault="00755C12" w:rsidP="00755C12">
      <w:pPr>
        <w:pStyle w:val="ListParagraph"/>
        <w:numPr>
          <w:ilvl w:val="0"/>
          <w:numId w:val="9"/>
        </w:numPr>
        <w:jc w:val="both"/>
        <w:rPr>
          <w:b/>
          <w:bCs/>
        </w:rPr>
      </w:pPr>
      <w:r w:rsidRPr="00755C12">
        <w:rPr>
          <w:b/>
          <w:bCs/>
        </w:rPr>
        <w:t>Leveling up code reviews and pull requests with GitHub Copilot</w:t>
      </w:r>
      <w:r>
        <w:rPr>
          <w:b/>
          <w:bCs/>
        </w:rPr>
        <w:t>: -</w:t>
      </w:r>
    </w:p>
    <w:p w14:paraId="0D17BBC9" w14:textId="6674335F" w:rsidR="00755C12" w:rsidRDefault="00497169" w:rsidP="007118AC">
      <w:pPr>
        <w:pStyle w:val="ListParagraph"/>
        <w:numPr>
          <w:ilvl w:val="1"/>
          <w:numId w:val="9"/>
        </w:numPr>
        <w:jc w:val="both"/>
      </w:pPr>
      <w:r w:rsidRPr="00497169">
        <w:t>Premium Request Units (PRUs) power Copilot's most advanced capabilities. Each time you ask Copilot to perform a premium-level task-such as reviewing an entire pull request, running in agent mode, or generating complex multi-step suggestions-it consumes a PRU. </w:t>
      </w:r>
    </w:p>
    <w:p w14:paraId="53AFC709" w14:textId="19FDB750" w:rsidR="00497169" w:rsidRDefault="00B431F3" w:rsidP="007118AC">
      <w:pPr>
        <w:pStyle w:val="ListParagraph"/>
        <w:numPr>
          <w:ilvl w:val="1"/>
          <w:numId w:val="9"/>
        </w:numPr>
        <w:jc w:val="both"/>
      </w:pPr>
      <w:r w:rsidRPr="00B431F3">
        <w:t>Copilot introduces several features designed to streamline reviews:</w:t>
      </w:r>
    </w:p>
    <w:p w14:paraId="2C149093" w14:textId="35FDAE4B" w:rsidR="00B431F3" w:rsidRDefault="002235A9" w:rsidP="00B431F3">
      <w:pPr>
        <w:pStyle w:val="ListParagraph"/>
        <w:numPr>
          <w:ilvl w:val="2"/>
          <w:numId w:val="9"/>
        </w:numPr>
        <w:jc w:val="both"/>
      </w:pPr>
      <w:r>
        <w:t>PR summaries</w:t>
      </w:r>
    </w:p>
    <w:p w14:paraId="06CCABEF" w14:textId="5FEF9525" w:rsidR="002235A9" w:rsidRDefault="002235A9" w:rsidP="00B431F3">
      <w:pPr>
        <w:pStyle w:val="ListParagraph"/>
        <w:numPr>
          <w:ilvl w:val="2"/>
          <w:numId w:val="9"/>
        </w:numPr>
        <w:jc w:val="both"/>
      </w:pPr>
      <w:r>
        <w:t>Security fixes</w:t>
      </w:r>
    </w:p>
    <w:p w14:paraId="0F05FA1C" w14:textId="2842BE04" w:rsidR="002235A9" w:rsidRDefault="002235A9" w:rsidP="00B431F3">
      <w:pPr>
        <w:pStyle w:val="ListParagraph"/>
        <w:numPr>
          <w:ilvl w:val="2"/>
          <w:numId w:val="9"/>
        </w:numPr>
        <w:jc w:val="both"/>
      </w:pPr>
      <w:r>
        <w:t>Line-by-Line explanations</w:t>
      </w:r>
    </w:p>
    <w:p w14:paraId="0F16ADD3" w14:textId="26687CDA" w:rsidR="002235A9" w:rsidRDefault="002235A9" w:rsidP="00B431F3">
      <w:pPr>
        <w:pStyle w:val="ListParagraph"/>
        <w:numPr>
          <w:ilvl w:val="2"/>
          <w:numId w:val="9"/>
        </w:numPr>
        <w:jc w:val="both"/>
      </w:pPr>
      <w:r>
        <w:t>Drafting comments</w:t>
      </w:r>
    </w:p>
    <w:p w14:paraId="09F6AE73" w14:textId="1C314801" w:rsidR="002235A9" w:rsidRDefault="002235A9" w:rsidP="00B431F3">
      <w:pPr>
        <w:pStyle w:val="ListParagraph"/>
        <w:numPr>
          <w:ilvl w:val="2"/>
          <w:numId w:val="9"/>
        </w:numPr>
        <w:jc w:val="both"/>
      </w:pPr>
      <w:r>
        <w:t>Review in your IDE</w:t>
      </w:r>
    </w:p>
    <w:p w14:paraId="2D6F4236" w14:textId="6E4C2741" w:rsidR="00B431F3" w:rsidRDefault="006130B9" w:rsidP="007118AC">
      <w:pPr>
        <w:pStyle w:val="ListParagraph"/>
        <w:numPr>
          <w:ilvl w:val="1"/>
          <w:numId w:val="9"/>
        </w:numPr>
        <w:jc w:val="both"/>
      </w:pPr>
      <w:r w:rsidRPr="006130B9">
        <w:t>Five different ways Copilot review helps developers</w:t>
      </w:r>
      <w:r>
        <w:t>: -</w:t>
      </w:r>
    </w:p>
    <w:p w14:paraId="0144ED41" w14:textId="77777777" w:rsidR="007726FE" w:rsidRDefault="007726FE" w:rsidP="007726FE">
      <w:pPr>
        <w:pStyle w:val="ListParagraph"/>
        <w:numPr>
          <w:ilvl w:val="2"/>
          <w:numId w:val="9"/>
        </w:numPr>
        <w:jc w:val="both"/>
      </w:pPr>
      <w:r>
        <w:t>Code review Suggestions</w:t>
      </w:r>
    </w:p>
    <w:p w14:paraId="4C4E94E1" w14:textId="77777777" w:rsidR="007726FE" w:rsidRDefault="007726FE" w:rsidP="007726FE">
      <w:pPr>
        <w:pStyle w:val="ListParagraph"/>
        <w:numPr>
          <w:ilvl w:val="2"/>
          <w:numId w:val="9"/>
        </w:numPr>
        <w:jc w:val="both"/>
      </w:pPr>
      <w:r>
        <w:t>Copilot reviews across multiple languages</w:t>
      </w:r>
    </w:p>
    <w:p w14:paraId="7DB25367" w14:textId="77777777" w:rsidR="007726FE" w:rsidRDefault="007726FE" w:rsidP="007726FE">
      <w:pPr>
        <w:pStyle w:val="ListParagraph"/>
        <w:numPr>
          <w:ilvl w:val="2"/>
          <w:numId w:val="9"/>
        </w:numPr>
        <w:jc w:val="both"/>
      </w:pPr>
      <w:r>
        <w:t>Formatting data in Pull requests</w:t>
      </w:r>
    </w:p>
    <w:p w14:paraId="3D368FA7" w14:textId="77777777" w:rsidR="007726FE" w:rsidRDefault="007726FE" w:rsidP="007726FE">
      <w:pPr>
        <w:pStyle w:val="ListParagraph"/>
        <w:numPr>
          <w:ilvl w:val="2"/>
          <w:numId w:val="9"/>
        </w:numPr>
        <w:jc w:val="both"/>
      </w:pPr>
      <w:r>
        <w:t>Writing Effective Pull Request Summaries</w:t>
      </w:r>
    </w:p>
    <w:p w14:paraId="3A7A950F" w14:textId="5459E0F7" w:rsidR="006130B9" w:rsidRPr="007118AC" w:rsidRDefault="007726FE" w:rsidP="00A14DE0">
      <w:pPr>
        <w:pStyle w:val="ListParagraph"/>
        <w:numPr>
          <w:ilvl w:val="2"/>
          <w:numId w:val="9"/>
        </w:numPr>
        <w:jc w:val="both"/>
      </w:pPr>
      <w:r>
        <w:t>Explaining and Reviewing Code</w:t>
      </w:r>
    </w:p>
    <w:p w14:paraId="7A2584CB" w14:textId="04F22A80" w:rsidR="002963EF" w:rsidRDefault="002963EF" w:rsidP="002963EF">
      <w:pPr>
        <w:pStyle w:val="ListParagraph"/>
        <w:numPr>
          <w:ilvl w:val="0"/>
          <w:numId w:val="9"/>
        </w:numPr>
        <w:jc w:val="both"/>
        <w:rPr>
          <w:b/>
          <w:bCs/>
        </w:rPr>
      </w:pPr>
      <w:r w:rsidRPr="002963EF">
        <w:rPr>
          <w:b/>
          <w:bCs/>
        </w:rPr>
        <w:t>Using Copilot as a reviewer in GitHub.com</w:t>
      </w:r>
      <w:r>
        <w:rPr>
          <w:b/>
          <w:bCs/>
        </w:rPr>
        <w:t>: -</w:t>
      </w:r>
    </w:p>
    <w:p w14:paraId="32ED3882" w14:textId="6F9FC5DD" w:rsidR="002963EF" w:rsidRDefault="00B36325" w:rsidP="002963EF">
      <w:pPr>
        <w:pStyle w:val="ListParagraph"/>
        <w:numPr>
          <w:ilvl w:val="1"/>
          <w:numId w:val="9"/>
        </w:numPr>
        <w:jc w:val="both"/>
      </w:pPr>
      <w:r w:rsidRPr="00B36325">
        <w:t>On GitHub.com, requesting a Copilot review is as simple as adding it from the Reviewers menu</w:t>
      </w:r>
      <w:r>
        <w:t>.</w:t>
      </w:r>
    </w:p>
    <w:p w14:paraId="4FFBA9EC" w14:textId="1B593488" w:rsidR="001A2787" w:rsidRPr="002963EF" w:rsidRDefault="001A2787" w:rsidP="00564684">
      <w:pPr>
        <w:pStyle w:val="ListParagraph"/>
        <w:numPr>
          <w:ilvl w:val="1"/>
          <w:numId w:val="9"/>
        </w:numPr>
        <w:jc w:val="both"/>
      </w:pPr>
      <w:r w:rsidRPr="001A2787">
        <w:t xml:space="preserve">You can also customize Copilot's behavior by adding a </w:t>
      </w:r>
      <w:r w:rsidRPr="001A2787">
        <w:rPr>
          <w:b/>
          <w:bCs/>
        </w:rPr>
        <w:t xml:space="preserve">copilot-instructions.md </w:t>
      </w:r>
      <w:r w:rsidRPr="001A2787">
        <w:t>file to your repository.</w:t>
      </w:r>
    </w:p>
    <w:p w14:paraId="0434E938" w14:textId="72BDD80D" w:rsidR="00D90ED2" w:rsidRDefault="00564684" w:rsidP="00137691">
      <w:pPr>
        <w:pStyle w:val="ListParagraph"/>
        <w:numPr>
          <w:ilvl w:val="0"/>
          <w:numId w:val="9"/>
        </w:numPr>
        <w:jc w:val="both"/>
      </w:pPr>
      <w:r w:rsidRPr="00564684">
        <w:t>Catching issues early and automating reviews with Copilot</w:t>
      </w:r>
      <w:r>
        <w:t>: -</w:t>
      </w:r>
    </w:p>
    <w:p w14:paraId="0DE0258E" w14:textId="750C0FD6" w:rsidR="00564684" w:rsidRDefault="00A6680B" w:rsidP="00564684">
      <w:pPr>
        <w:pStyle w:val="ListParagraph"/>
        <w:numPr>
          <w:ilvl w:val="1"/>
          <w:numId w:val="9"/>
        </w:numPr>
        <w:jc w:val="both"/>
      </w:pPr>
      <w:r w:rsidRPr="00A6680B">
        <w:t>GitHub Copilot reviews don't have to wait until you open a pull request. In VS Code or JetBrains IDEs, you can request Copilot to review changes before committing.</w:t>
      </w:r>
    </w:p>
    <w:p w14:paraId="3E773E90" w14:textId="108C08E2" w:rsidR="00A6680B" w:rsidRDefault="00B17366" w:rsidP="00564684">
      <w:pPr>
        <w:pStyle w:val="ListParagraph"/>
        <w:numPr>
          <w:ilvl w:val="1"/>
          <w:numId w:val="9"/>
        </w:numPr>
        <w:jc w:val="both"/>
      </w:pPr>
      <w:r w:rsidRPr="00B17366">
        <w:t>Creating path-specific custom instructions</w:t>
      </w:r>
    </w:p>
    <w:p w14:paraId="401EB08B" w14:textId="1151D4C5" w:rsidR="00C60991" w:rsidRDefault="00C60991" w:rsidP="00564684">
      <w:pPr>
        <w:pStyle w:val="ListParagraph"/>
        <w:numPr>
          <w:ilvl w:val="1"/>
          <w:numId w:val="9"/>
        </w:numPr>
        <w:jc w:val="both"/>
      </w:pPr>
      <w:r>
        <w:t>Leverage PRUs</w:t>
      </w:r>
    </w:p>
    <w:p w14:paraId="6D005C45" w14:textId="3F0F4A31" w:rsidR="00C60991" w:rsidRDefault="00852FE1" w:rsidP="00564684">
      <w:pPr>
        <w:pStyle w:val="ListParagraph"/>
        <w:numPr>
          <w:ilvl w:val="1"/>
          <w:numId w:val="9"/>
        </w:numPr>
        <w:jc w:val="both"/>
      </w:pPr>
      <w:r>
        <w:t>Rulesets</w:t>
      </w:r>
    </w:p>
    <w:p w14:paraId="2219C8B1" w14:textId="0A09641B" w:rsidR="00852FE1" w:rsidRDefault="00852FE1" w:rsidP="00642C0D">
      <w:pPr>
        <w:pStyle w:val="ListParagraph"/>
        <w:numPr>
          <w:ilvl w:val="1"/>
          <w:numId w:val="9"/>
        </w:numPr>
        <w:jc w:val="both"/>
      </w:pPr>
      <w:r>
        <w:t>Automatic reviews for your account</w:t>
      </w:r>
    </w:p>
    <w:p w14:paraId="3336EF37" w14:textId="39E34684" w:rsidR="00D90ED2" w:rsidRDefault="00642C0D" w:rsidP="00137691">
      <w:pPr>
        <w:pStyle w:val="ListParagraph"/>
        <w:numPr>
          <w:ilvl w:val="0"/>
          <w:numId w:val="9"/>
        </w:numPr>
        <w:jc w:val="both"/>
      </w:pPr>
      <w:r w:rsidRPr="00642C0D">
        <w:t>Measuring the impact of PRU-powered reviews</w:t>
      </w:r>
      <w:r>
        <w:t>: -</w:t>
      </w:r>
    </w:p>
    <w:p w14:paraId="26E7F0F0" w14:textId="77777777" w:rsidR="00686649" w:rsidRDefault="00686649" w:rsidP="00686649">
      <w:pPr>
        <w:pStyle w:val="ListParagraph"/>
        <w:numPr>
          <w:ilvl w:val="1"/>
          <w:numId w:val="9"/>
        </w:numPr>
        <w:jc w:val="both"/>
      </w:pPr>
      <w:r>
        <w:t>To understand the return on PRUs, track metrics such as:</w:t>
      </w:r>
    </w:p>
    <w:p w14:paraId="2B12E5E7" w14:textId="77777777" w:rsidR="00686649" w:rsidRDefault="00686649" w:rsidP="00686649">
      <w:pPr>
        <w:pStyle w:val="ListParagraph"/>
        <w:numPr>
          <w:ilvl w:val="2"/>
          <w:numId w:val="9"/>
        </w:numPr>
        <w:jc w:val="both"/>
      </w:pPr>
      <w:r w:rsidRPr="00686649">
        <w:rPr>
          <w:b/>
          <w:bCs/>
        </w:rPr>
        <w:lastRenderedPageBreak/>
        <w:t>PR lead time</w:t>
      </w:r>
      <w:r>
        <w:t>: How quickly pull requests go from open to merged after adding Copilot reviews.</w:t>
      </w:r>
    </w:p>
    <w:p w14:paraId="0F0AAA09" w14:textId="77777777" w:rsidR="00686649" w:rsidRDefault="00686649" w:rsidP="00686649">
      <w:pPr>
        <w:pStyle w:val="ListParagraph"/>
        <w:numPr>
          <w:ilvl w:val="2"/>
          <w:numId w:val="9"/>
        </w:numPr>
        <w:jc w:val="both"/>
      </w:pPr>
      <w:r w:rsidRPr="00686649">
        <w:rPr>
          <w:b/>
          <w:bCs/>
        </w:rPr>
        <w:t>Quality indicators</w:t>
      </w:r>
      <w:r>
        <w:t>: Reduction in post-merge security or style issues flagged by other tools.</w:t>
      </w:r>
    </w:p>
    <w:p w14:paraId="4320520B" w14:textId="658FFDEE" w:rsidR="00642C0D" w:rsidRDefault="00686649" w:rsidP="006525E2">
      <w:pPr>
        <w:pStyle w:val="ListParagraph"/>
        <w:numPr>
          <w:ilvl w:val="2"/>
          <w:numId w:val="9"/>
        </w:numPr>
        <w:jc w:val="both"/>
      </w:pPr>
      <w:r w:rsidRPr="00686649">
        <w:rPr>
          <w:b/>
          <w:bCs/>
        </w:rPr>
        <w:t>Developer experience</w:t>
      </w:r>
      <w:r>
        <w:t>: Feedback on whether Copilot makes reviews faster or clearer.</w:t>
      </w:r>
    </w:p>
    <w:p w14:paraId="77E464E4" w14:textId="7D863DC2" w:rsidR="006525E2" w:rsidRDefault="006525E2" w:rsidP="006525E2">
      <w:pPr>
        <w:pStyle w:val="ListParagraph"/>
        <w:numPr>
          <w:ilvl w:val="0"/>
          <w:numId w:val="9"/>
        </w:numPr>
      </w:pPr>
      <w:r w:rsidRPr="006525E2">
        <w:t>Using GitHub Copilot with JavaScript</w:t>
      </w:r>
      <w:r w:rsidR="00B0390F">
        <w:t>: -</w:t>
      </w:r>
    </w:p>
    <w:p w14:paraId="6376605F" w14:textId="177077CB" w:rsidR="00B0390F" w:rsidRDefault="00136094" w:rsidP="00B0390F">
      <w:pPr>
        <w:pStyle w:val="ListParagraph"/>
        <w:numPr>
          <w:ilvl w:val="1"/>
          <w:numId w:val="9"/>
        </w:numPr>
      </w:pPr>
      <w:r w:rsidRPr="00136094">
        <w:t>GitHub Copilot offers a free tier with </w:t>
      </w:r>
      <w:r w:rsidRPr="00136094">
        <w:rPr>
          <w:b/>
          <w:bCs/>
        </w:rPr>
        <w:t>2,000 code autocompletes and 50 chat messages per month</w:t>
      </w:r>
      <w:r w:rsidRPr="00136094">
        <w:t>.</w:t>
      </w:r>
    </w:p>
    <w:p w14:paraId="7070AE99" w14:textId="3C719B9F" w:rsidR="00136094" w:rsidRPr="00544185" w:rsidRDefault="00AF32EF" w:rsidP="00AF32EF">
      <w:pPr>
        <w:pStyle w:val="ListParagraph"/>
        <w:numPr>
          <w:ilvl w:val="0"/>
          <w:numId w:val="9"/>
        </w:numPr>
        <w:rPr>
          <w:highlight w:val="yellow"/>
        </w:rPr>
      </w:pPr>
      <w:r w:rsidRPr="00544185">
        <w:rPr>
          <w:highlight w:val="yellow"/>
        </w:rPr>
        <w:t>Principles of prompt engineering: -</w:t>
      </w:r>
    </w:p>
    <w:p w14:paraId="61033162" w14:textId="79CA6624" w:rsidR="00AF32EF" w:rsidRDefault="00AF32EF" w:rsidP="00AF32EF">
      <w:pPr>
        <w:pStyle w:val="ListParagraph"/>
        <w:numPr>
          <w:ilvl w:val="1"/>
          <w:numId w:val="9"/>
        </w:numPr>
      </w:pPr>
      <w:r>
        <w:t>Single</w:t>
      </w:r>
    </w:p>
    <w:p w14:paraId="54A5CFC3" w14:textId="68FFBDE5" w:rsidR="00AF32EF" w:rsidRDefault="00AF32EF" w:rsidP="00AF32EF">
      <w:pPr>
        <w:pStyle w:val="ListParagraph"/>
        <w:numPr>
          <w:ilvl w:val="1"/>
          <w:numId w:val="9"/>
        </w:numPr>
      </w:pPr>
      <w:r>
        <w:t>Specific</w:t>
      </w:r>
    </w:p>
    <w:p w14:paraId="41A15DA4" w14:textId="08C37050" w:rsidR="00AF32EF" w:rsidRDefault="00AF32EF" w:rsidP="00AF32EF">
      <w:pPr>
        <w:pStyle w:val="ListParagraph"/>
        <w:numPr>
          <w:ilvl w:val="1"/>
          <w:numId w:val="9"/>
        </w:numPr>
      </w:pPr>
      <w:r>
        <w:t>Short</w:t>
      </w:r>
    </w:p>
    <w:p w14:paraId="58CF5AA1" w14:textId="05DE3273" w:rsidR="00AF32EF" w:rsidRDefault="00AF32EF" w:rsidP="00AF32EF">
      <w:pPr>
        <w:pStyle w:val="ListParagraph"/>
        <w:numPr>
          <w:ilvl w:val="1"/>
          <w:numId w:val="9"/>
        </w:numPr>
      </w:pPr>
      <w:r>
        <w:t>Surround</w:t>
      </w:r>
    </w:p>
    <w:p w14:paraId="6888491C" w14:textId="26089038" w:rsidR="00B51CCA" w:rsidRPr="006525E2" w:rsidRDefault="00B51CCA" w:rsidP="00AF32EF">
      <w:pPr>
        <w:pStyle w:val="ListParagraph"/>
        <w:numPr>
          <w:ilvl w:val="1"/>
          <w:numId w:val="9"/>
        </w:numPr>
      </w:pPr>
      <w:r>
        <w:t>Assert and Iterate</w:t>
      </w:r>
    </w:p>
    <w:p w14:paraId="524404EC" w14:textId="70B76F83" w:rsidR="00D90ED2" w:rsidRDefault="00801448" w:rsidP="00137691">
      <w:pPr>
        <w:pStyle w:val="ListParagraph"/>
        <w:numPr>
          <w:ilvl w:val="0"/>
          <w:numId w:val="9"/>
        </w:numPr>
        <w:jc w:val="both"/>
      </w:pPr>
      <w:r w:rsidRPr="00536928">
        <w:rPr>
          <w:b/>
          <w:bCs/>
        </w:rPr>
        <w:t>Zero-shot learning</w:t>
      </w:r>
      <w:r>
        <w:t xml:space="preserve">: - </w:t>
      </w:r>
      <w:r w:rsidR="001B5D59" w:rsidRPr="001B5D59">
        <w:t>GitHub Copilot generates code without any specific examples, relying solely on its foundational training.</w:t>
      </w:r>
    </w:p>
    <w:p w14:paraId="7ECED250" w14:textId="340CF05E" w:rsidR="001B5D59" w:rsidRDefault="00283C81" w:rsidP="00137691">
      <w:pPr>
        <w:pStyle w:val="ListParagraph"/>
        <w:numPr>
          <w:ilvl w:val="0"/>
          <w:numId w:val="9"/>
        </w:numPr>
        <w:jc w:val="both"/>
      </w:pPr>
      <w:r w:rsidRPr="00536928">
        <w:rPr>
          <w:b/>
          <w:bCs/>
        </w:rPr>
        <w:t>One-shot learning</w:t>
      </w:r>
      <w:r>
        <w:t xml:space="preserve">: - </w:t>
      </w:r>
      <w:r w:rsidR="00536928" w:rsidRPr="00536928">
        <w:t>With this approach, a single example is given, aiding the model in generating more context-aware responses that follow your specific patterns and conventions.</w:t>
      </w:r>
    </w:p>
    <w:p w14:paraId="62B5265E" w14:textId="3A948039" w:rsidR="00536928" w:rsidRDefault="00EC3541" w:rsidP="00137691">
      <w:pPr>
        <w:pStyle w:val="ListParagraph"/>
        <w:numPr>
          <w:ilvl w:val="0"/>
          <w:numId w:val="9"/>
        </w:numPr>
        <w:jc w:val="both"/>
      </w:pPr>
      <w:r w:rsidRPr="009078E9">
        <w:rPr>
          <w:b/>
          <w:bCs/>
        </w:rPr>
        <w:t>Few-shot learning</w:t>
      </w:r>
      <w:r>
        <w:t xml:space="preserve">: - </w:t>
      </w:r>
      <w:r w:rsidR="009078E9" w:rsidRPr="009078E9">
        <w:t>In this method, Copilot is presented with several examples, which strike a balance between zero-shot unpredictability and the precision of fine-tuning. </w:t>
      </w:r>
    </w:p>
    <w:p w14:paraId="5C5AE74C" w14:textId="1EF54F62" w:rsidR="00FD4B48" w:rsidRDefault="00707AF9" w:rsidP="00FD4B48">
      <w:pPr>
        <w:pStyle w:val="ListParagraph"/>
        <w:numPr>
          <w:ilvl w:val="0"/>
          <w:numId w:val="9"/>
        </w:numPr>
        <w:jc w:val="both"/>
      </w:pPr>
      <w:r>
        <w:t>C</w:t>
      </w:r>
      <w:r w:rsidR="00FD4B48">
        <w:t xml:space="preserve">ontextual prompts: - </w:t>
      </w:r>
      <w:r w:rsidRPr="00707AF9">
        <w:t xml:space="preserve">Prompts that include </w:t>
      </w:r>
      <w:r w:rsidRPr="00707AF9">
        <w:rPr>
          <w:b/>
          <w:bCs/>
        </w:rPr>
        <w:t>background information or context</w:t>
      </w:r>
      <w:r w:rsidRPr="00707AF9">
        <w:t xml:space="preserve"> to guide the response</w:t>
      </w:r>
      <w:r w:rsidR="000E6D01">
        <w:t>.</w:t>
      </w:r>
    </w:p>
    <w:p w14:paraId="266832A4" w14:textId="103D78BE" w:rsidR="00FD4B48" w:rsidRDefault="00707AF9" w:rsidP="00FD4B48">
      <w:pPr>
        <w:pStyle w:val="ListParagraph"/>
        <w:numPr>
          <w:ilvl w:val="0"/>
          <w:numId w:val="9"/>
        </w:numPr>
        <w:jc w:val="both"/>
      </w:pPr>
      <w:r>
        <w:t>C</w:t>
      </w:r>
      <w:r w:rsidR="00FD4B48">
        <w:t>onditional prompts: -</w:t>
      </w:r>
      <w:r>
        <w:t xml:space="preserve"> </w:t>
      </w:r>
      <w:r w:rsidR="000E6D01" w:rsidRPr="000E6D01">
        <w:t xml:space="preserve">Prompts that specify </w:t>
      </w:r>
      <w:r w:rsidR="000E6D01" w:rsidRPr="000E6D01">
        <w:rPr>
          <w:b/>
          <w:bCs/>
        </w:rPr>
        <w:t>conditions or rules</w:t>
      </w:r>
      <w:r w:rsidR="000E6D01" w:rsidRPr="000E6D01">
        <w:t xml:space="preserve"> the response must follow.</w:t>
      </w:r>
    </w:p>
    <w:p w14:paraId="066B83DD" w14:textId="7445ECA9" w:rsidR="00FD4B48" w:rsidRDefault="00707AF9" w:rsidP="00FD4B48">
      <w:pPr>
        <w:pStyle w:val="ListParagraph"/>
        <w:numPr>
          <w:ilvl w:val="0"/>
          <w:numId w:val="9"/>
        </w:numPr>
        <w:jc w:val="both"/>
      </w:pPr>
      <w:r>
        <w:t>C</w:t>
      </w:r>
      <w:r w:rsidR="00FD4B48">
        <w:t>losed prompts</w:t>
      </w:r>
      <w:r>
        <w:t xml:space="preserve">: - </w:t>
      </w:r>
      <w:r w:rsidR="00AE09E0" w:rsidRPr="00AE09E0">
        <w:t xml:space="preserve">Prompts that </w:t>
      </w:r>
      <w:r w:rsidR="00AE09E0" w:rsidRPr="00AE09E0">
        <w:rPr>
          <w:b/>
          <w:bCs/>
        </w:rPr>
        <w:t>limit the range of possible answers</w:t>
      </w:r>
      <w:r w:rsidR="00AE09E0" w:rsidRPr="00AE09E0">
        <w:t>, often to a specific format or choice.</w:t>
      </w:r>
    </w:p>
    <w:p w14:paraId="0FA3D2EB" w14:textId="5DD84DD6" w:rsidR="009078E9" w:rsidRDefault="00AE09E0" w:rsidP="00FD4B48">
      <w:pPr>
        <w:pStyle w:val="ListParagraph"/>
        <w:numPr>
          <w:ilvl w:val="0"/>
          <w:numId w:val="9"/>
        </w:numPr>
        <w:jc w:val="both"/>
      </w:pPr>
      <w:r>
        <w:t>Open-ended</w:t>
      </w:r>
      <w:r w:rsidR="00FD4B48">
        <w:t xml:space="preserve"> prompts</w:t>
      </w:r>
      <w:r w:rsidR="00707AF9">
        <w:t xml:space="preserve">: - </w:t>
      </w:r>
      <w:r w:rsidRPr="00AE09E0">
        <w:t xml:space="preserve">Prompts that allow </w:t>
      </w:r>
      <w:r w:rsidRPr="00AE09E0">
        <w:rPr>
          <w:b/>
          <w:bCs/>
        </w:rPr>
        <w:t>free-form, detailed, or creative</w:t>
      </w:r>
      <w:r w:rsidRPr="00AE09E0">
        <w:t xml:space="preserve"> responses.</w:t>
      </w:r>
    </w:p>
    <w:p w14:paraId="56F3891B" w14:textId="440097E6" w:rsidR="00D90ED2" w:rsidRDefault="008B60A0" w:rsidP="00137691">
      <w:pPr>
        <w:pStyle w:val="ListParagraph"/>
        <w:numPr>
          <w:ilvl w:val="0"/>
          <w:numId w:val="9"/>
        </w:numPr>
        <w:jc w:val="both"/>
      </w:pPr>
      <w:r w:rsidRPr="008B60A0">
        <w:t>Role prompting for specialized tasks</w:t>
      </w:r>
      <w:r>
        <w:t xml:space="preserve">: - </w:t>
      </w:r>
      <w:r w:rsidR="00F436A8">
        <w:t xml:space="preserve">Example: - </w:t>
      </w:r>
      <w:r w:rsidR="00F436A8" w:rsidRPr="00F436A8">
        <w:t>"Act as a cybersecurity expert. Create a password validation function that checks for common vulnerabilities and follows OWASP guidelines."</w:t>
      </w:r>
    </w:p>
    <w:p w14:paraId="7BF21ACA" w14:textId="34B43B5D" w:rsidR="00AC2838" w:rsidRPr="00B760E4" w:rsidRDefault="00D128C1" w:rsidP="00137691">
      <w:pPr>
        <w:pStyle w:val="ListParagraph"/>
        <w:numPr>
          <w:ilvl w:val="0"/>
          <w:numId w:val="9"/>
        </w:numPr>
        <w:jc w:val="both"/>
        <w:rPr>
          <w:b/>
          <w:bCs/>
        </w:rPr>
      </w:pPr>
      <w:r w:rsidRPr="00B760E4">
        <w:rPr>
          <w:b/>
          <w:bCs/>
        </w:rPr>
        <w:t>GitHub Copilot user prompt process flow: -</w:t>
      </w:r>
    </w:p>
    <w:p w14:paraId="5F85B4CF" w14:textId="4617B36D" w:rsidR="00D128C1" w:rsidRDefault="00D128C1" w:rsidP="00D128C1">
      <w:pPr>
        <w:pStyle w:val="ListParagraph"/>
        <w:numPr>
          <w:ilvl w:val="1"/>
          <w:numId w:val="9"/>
        </w:numPr>
        <w:jc w:val="both"/>
      </w:pPr>
      <w:r>
        <w:t>Inbound Flow: -</w:t>
      </w:r>
    </w:p>
    <w:p w14:paraId="603D43CB" w14:textId="636E2996" w:rsidR="00D128C1" w:rsidRDefault="00334970" w:rsidP="00D128C1">
      <w:pPr>
        <w:pStyle w:val="ListParagraph"/>
        <w:numPr>
          <w:ilvl w:val="2"/>
          <w:numId w:val="9"/>
        </w:numPr>
        <w:jc w:val="both"/>
      </w:pPr>
      <w:r w:rsidRPr="00334970">
        <w:t>Secure prompt transmission and context gathering</w:t>
      </w:r>
    </w:p>
    <w:p w14:paraId="3C12019F" w14:textId="630594E8" w:rsidR="00334970" w:rsidRDefault="00334970" w:rsidP="00D128C1">
      <w:pPr>
        <w:pStyle w:val="ListParagraph"/>
        <w:numPr>
          <w:ilvl w:val="2"/>
          <w:numId w:val="9"/>
        </w:numPr>
        <w:jc w:val="both"/>
      </w:pPr>
      <w:r>
        <w:lastRenderedPageBreak/>
        <w:t>Proxy filter</w:t>
      </w:r>
      <w:r w:rsidR="00F93ECD">
        <w:t xml:space="preserve"> (</w:t>
      </w:r>
      <w:r w:rsidR="00F93ECD" w:rsidRPr="00F93ECD">
        <w:t>The proxy filters traffic, blocking attempts to hack the prompt or manipulate the system into revealing details about how the model generates code suggestions.</w:t>
      </w:r>
      <w:r w:rsidR="00F93ECD">
        <w:t>)</w:t>
      </w:r>
    </w:p>
    <w:p w14:paraId="095FF073" w14:textId="427EE720" w:rsidR="00334970" w:rsidRDefault="00334970" w:rsidP="00D128C1">
      <w:pPr>
        <w:pStyle w:val="ListParagraph"/>
        <w:numPr>
          <w:ilvl w:val="2"/>
          <w:numId w:val="9"/>
        </w:numPr>
        <w:jc w:val="both"/>
      </w:pPr>
      <w:r>
        <w:t>Toxicity filteri</w:t>
      </w:r>
      <w:r w:rsidRPr="0093620A">
        <w:t>ng</w:t>
      </w:r>
      <w:r w:rsidR="00F93ECD" w:rsidRPr="0093620A">
        <w:t xml:space="preserve"> (Hate speech and inappropriate content</w:t>
      </w:r>
      <w:r w:rsidR="0093620A" w:rsidRPr="0093620A">
        <w:t xml:space="preserve"> / Personal data)</w:t>
      </w:r>
    </w:p>
    <w:p w14:paraId="5B64F511" w14:textId="3EBB9B85" w:rsidR="00334970" w:rsidRDefault="0093620A" w:rsidP="00D128C1">
      <w:pPr>
        <w:pStyle w:val="ListParagraph"/>
        <w:numPr>
          <w:ilvl w:val="2"/>
          <w:numId w:val="9"/>
        </w:numPr>
        <w:jc w:val="both"/>
      </w:pPr>
      <w:r>
        <w:t>Code generation with LLM</w:t>
      </w:r>
    </w:p>
    <w:p w14:paraId="3AF43060" w14:textId="425CAE7D" w:rsidR="0093620A" w:rsidRDefault="0093620A" w:rsidP="0093620A">
      <w:pPr>
        <w:pStyle w:val="ListParagraph"/>
        <w:numPr>
          <w:ilvl w:val="1"/>
          <w:numId w:val="9"/>
        </w:numPr>
        <w:jc w:val="both"/>
      </w:pPr>
      <w:r>
        <w:t>Outbound Flow: -</w:t>
      </w:r>
    </w:p>
    <w:p w14:paraId="006396DB" w14:textId="3C0D5ACD" w:rsidR="0093620A" w:rsidRDefault="00724610" w:rsidP="0093620A">
      <w:pPr>
        <w:pStyle w:val="ListParagraph"/>
        <w:numPr>
          <w:ilvl w:val="2"/>
          <w:numId w:val="9"/>
        </w:numPr>
        <w:jc w:val="both"/>
      </w:pPr>
      <w:r>
        <w:t>LLM</w:t>
      </w:r>
    </w:p>
    <w:p w14:paraId="19B480AB" w14:textId="6BEDA319" w:rsidR="00724610" w:rsidRDefault="00724610" w:rsidP="0093620A">
      <w:pPr>
        <w:pStyle w:val="ListParagraph"/>
        <w:numPr>
          <w:ilvl w:val="2"/>
          <w:numId w:val="9"/>
        </w:numPr>
        <w:jc w:val="both"/>
      </w:pPr>
      <w:r>
        <w:t>Proxy server</w:t>
      </w:r>
      <w:r w:rsidR="008A5CCA">
        <w:t>:-</w:t>
      </w:r>
    </w:p>
    <w:p w14:paraId="5437BC3A" w14:textId="77777777" w:rsidR="008A5CCA" w:rsidRDefault="008A5CCA" w:rsidP="008A5CCA">
      <w:pPr>
        <w:pStyle w:val="ListParagraph"/>
        <w:numPr>
          <w:ilvl w:val="3"/>
          <w:numId w:val="9"/>
        </w:numPr>
        <w:jc w:val="both"/>
      </w:pPr>
      <w:r w:rsidRPr="008A5CCA">
        <w:rPr>
          <w:b/>
          <w:bCs/>
        </w:rPr>
        <w:t>Code quality</w:t>
      </w:r>
      <w:r>
        <w:t>: Responses are checked for common bugs or vulnerabilities, such as cross-site scripting (XSS) or SQL injection, ensuring that the generated code is robust and secure.</w:t>
      </w:r>
    </w:p>
    <w:p w14:paraId="34EF68D2" w14:textId="19C1C279" w:rsidR="008A5CCA" w:rsidRDefault="008A5CCA" w:rsidP="008A5CCA">
      <w:pPr>
        <w:pStyle w:val="ListParagraph"/>
        <w:numPr>
          <w:ilvl w:val="3"/>
          <w:numId w:val="9"/>
        </w:numPr>
        <w:jc w:val="both"/>
      </w:pPr>
      <w:r w:rsidRPr="008A5CCA">
        <w:rPr>
          <w:b/>
          <w:bCs/>
        </w:rPr>
        <w:t>Matching public code (optional):</w:t>
      </w:r>
      <w:r>
        <w:t xml:space="preserve"> Optionally, administrators can enable a filter that prevents Copilot from returning suggestions over ~150 characters if they closely resemble existing public code on GitHub. This prevents coincidental matches from being suggested as original content. If any part of the response fails these checks, it is either truncated or discarded.</w:t>
      </w:r>
    </w:p>
    <w:p w14:paraId="2917D42B" w14:textId="39774C5A" w:rsidR="00724610" w:rsidRDefault="00724610" w:rsidP="0093620A">
      <w:pPr>
        <w:pStyle w:val="ListParagraph"/>
        <w:numPr>
          <w:ilvl w:val="2"/>
          <w:numId w:val="9"/>
        </w:numPr>
        <w:jc w:val="both"/>
      </w:pPr>
      <w:r>
        <w:t>Toxicity Filter</w:t>
      </w:r>
      <w:r w:rsidR="0028694D">
        <w:t xml:space="preserve"> (</w:t>
      </w:r>
      <w:r w:rsidR="0028694D" w:rsidRPr="0028694D">
        <w:t>removes any harmful or offensive generated content.</w:t>
      </w:r>
      <w:r w:rsidR="0028694D">
        <w:t>)</w:t>
      </w:r>
    </w:p>
    <w:p w14:paraId="062B67FC" w14:textId="0FDF2F96" w:rsidR="00724610" w:rsidRDefault="00724610" w:rsidP="0093620A">
      <w:pPr>
        <w:pStyle w:val="ListParagraph"/>
        <w:numPr>
          <w:ilvl w:val="2"/>
          <w:numId w:val="9"/>
        </w:numPr>
        <w:jc w:val="both"/>
      </w:pPr>
      <w:r>
        <w:t>Code Editor</w:t>
      </w:r>
    </w:p>
    <w:p w14:paraId="66A45ABF" w14:textId="08AA27CD" w:rsidR="000D426D" w:rsidRDefault="000D426D" w:rsidP="000D426D">
      <w:pPr>
        <w:pStyle w:val="ListParagraph"/>
        <w:numPr>
          <w:ilvl w:val="1"/>
          <w:numId w:val="9"/>
        </w:numPr>
        <w:jc w:val="both"/>
      </w:pPr>
      <w:r w:rsidRPr="000D426D">
        <w:t>Suggestion delivery and feedback loop initiation</w:t>
      </w:r>
    </w:p>
    <w:p w14:paraId="4B37D00A" w14:textId="0031038F" w:rsidR="000D426D" w:rsidRDefault="00B760E4" w:rsidP="000D426D">
      <w:pPr>
        <w:pStyle w:val="ListParagraph"/>
        <w:numPr>
          <w:ilvl w:val="1"/>
          <w:numId w:val="9"/>
        </w:numPr>
        <w:jc w:val="both"/>
      </w:pPr>
      <w:r w:rsidRPr="00B760E4">
        <w:t>Repeat for subsequent prompts</w:t>
      </w:r>
    </w:p>
    <w:p w14:paraId="0D2DF2AF" w14:textId="77777777" w:rsidR="00DA4CF8" w:rsidRDefault="00AC2A8D" w:rsidP="00137691">
      <w:pPr>
        <w:pStyle w:val="ListParagraph"/>
        <w:numPr>
          <w:ilvl w:val="0"/>
          <w:numId w:val="9"/>
        </w:numPr>
        <w:jc w:val="both"/>
      </w:pPr>
      <w:r w:rsidRPr="00AC2A8D">
        <w:t>Data handling for GitHub Copilot code suggestions</w:t>
      </w:r>
      <w:r>
        <w:t xml:space="preserve">: - </w:t>
      </w:r>
    </w:p>
    <w:p w14:paraId="12C497E6" w14:textId="77777777" w:rsidR="00DA4CF8" w:rsidRDefault="00DA4CF8" w:rsidP="00DA4CF8">
      <w:pPr>
        <w:pStyle w:val="ListParagraph"/>
        <w:numPr>
          <w:ilvl w:val="1"/>
          <w:numId w:val="9"/>
        </w:numPr>
        <w:jc w:val="both"/>
      </w:pPr>
      <w:r w:rsidRPr="00DA4CF8">
        <w:t xml:space="preserve">GitHub Copilot in the code editor does not retain any prompts like code or other context used for the purposes of providing suggestions to train the foundational models. </w:t>
      </w:r>
    </w:p>
    <w:p w14:paraId="1A721E21" w14:textId="36C3DB66" w:rsidR="00D90ED2" w:rsidRDefault="00DA4CF8" w:rsidP="00DA4CF8">
      <w:pPr>
        <w:pStyle w:val="ListParagraph"/>
        <w:numPr>
          <w:ilvl w:val="1"/>
          <w:numId w:val="9"/>
        </w:numPr>
        <w:jc w:val="both"/>
      </w:pPr>
      <w:r w:rsidRPr="00DA4CF8">
        <w:t>It discards the prompts once a suggestion is returned.</w:t>
      </w:r>
    </w:p>
    <w:p w14:paraId="55D45DCC" w14:textId="42963655" w:rsidR="00D90ED2" w:rsidRDefault="003C0A82" w:rsidP="00137691">
      <w:pPr>
        <w:pStyle w:val="ListParagraph"/>
        <w:numPr>
          <w:ilvl w:val="0"/>
          <w:numId w:val="9"/>
        </w:numPr>
        <w:jc w:val="both"/>
      </w:pPr>
      <w:r w:rsidRPr="003C0A82">
        <w:t>Data handling for GitHub Copilot chat</w:t>
      </w:r>
      <w:r>
        <w:t>: -</w:t>
      </w:r>
    </w:p>
    <w:p w14:paraId="3569E0D4" w14:textId="4DD0F175" w:rsidR="003C0A82" w:rsidRDefault="00F33989" w:rsidP="003C0A82">
      <w:pPr>
        <w:pStyle w:val="ListParagraph"/>
        <w:numPr>
          <w:ilvl w:val="1"/>
          <w:numId w:val="9"/>
        </w:numPr>
        <w:jc w:val="both"/>
      </w:pPr>
      <w:r>
        <w:t>Formatting</w:t>
      </w:r>
    </w:p>
    <w:p w14:paraId="22F745A4" w14:textId="2AB11399" w:rsidR="00F33989" w:rsidRDefault="00903AB9" w:rsidP="003C0A82">
      <w:pPr>
        <w:pStyle w:val="ListParagraph"/>
        <w:numPr>
          <w:ilvl w:val="1"/>
          <w:numId w:val="9"/>
        </w:numPr>
        <w:jc w:val="both"/>
      </w:pPr>
      <w:r>
        <w:t>User engagement</w:t>
      </w:r>
    </w:p>
    <w:p w14:paraId="2F1D8BCD" w14:textId="224821B2" w:rsidR="00903AB9" w:rsidRDefault="00903AB9" w:rsidP="003C0A82">
      <w:pPr>
        <w:pStyle w:val="ListParagraph"/>
        <w:numPr>
          <w:ilvl w:val="1"/>
          <w:numId w:val="9"/>
        </w:numPr>
        <w:jc w:val="both"/>
      </w:pPr>
      <w:r>
        <w:t>Data retention</w:t>
      </w:r>
      <w:r w:rsidR="00CA11FC">
        <w:t>: -</w:t>
      </w:r>
    </w:p>
    <w:p w14:paraId="1D95DD9C" w14:textId="62A3126B" w:rsidR="00CA11FC" w:rsidRDefault="00CA11FC" w:rsidP="00CA11FC">
      <w:pPr>
        <w:pStyle w:val="ListParagraph"/>
        <w:numPr>
          <w:ilvl w:val="2"/>
          <w:numId w:val="9"/>
        </w:numPr>
        <w:jc w:val="both"/>
      </w:pPr>
      <w:r w:rsidRPr="00CA11FC">
        <w:t>For Copilot Chat used outside the code editor, GitHub typically retains prompts, suggestions, and supporting context for 28 days.</w:t>
      </w:r>
    </w:p>
    <w:p w14:paraId="27EDED0C" w14:textId="2D53A706" w:rsidR="00D90ED2" w:rsidRDefault="002429F3" w:rsidP="00137691">
      <w:pPr>
        <w:pStyle w:val="ListParagraph"/>
        <w:numPr>
          <w:ilvl w:val="0"/>
          <w:numId w:val="9"/>
        </w:numPr>
        <w:jc w:val="both"/>
      </w:pPr>
      <w:r w:rsidRPr="002429F3">
        <w:t xml:space="preserve">GitHub Copilot's context window typically ranges from </w:t>
      </w:r>
      <w:r w:rsidRPr="00C86724">
        <w:rPr>
          <w:b/>
          <w:bCs/>
        </w:rPr>
        <w:t>approximately 200-500 lines of code or up to a few thousand tokens. </w:t>
      </w:r>
    </w:p>
    <w:p w14:paraId="316B798B" w14:textId="7D7E9B74" w:rsidR="002429F3" w:rsidRDefault="00000ED2" w:rsidP="00137691">
      <w:pPr>
        <w:pStyle w:val="ListParagraph"/>
        <w:numPr>
          <w:ilvl w:val="0"/>
          <w:numId w:val="9"/>
        </w:numPr>
        <w:jc w:val="both"/>
      </w:pPr>
      <w:r w:rsidRPr="00000ED2">
        <w:lastRenderedPageBreak/>
        <w:t xml:space="preserve">Copilot Chat currently operates with a context window of </w:t>
      </w:r>
      <w:r w:rsidRPr="00C86724">
        <w:rPr>
          <w:b/>
          <w:bCs/>
        </w:rPr>
        <w:t>4k tokens</w:t>
      </w:r>
      <w:r w:rsidRPr="00000ED2">
        <w:t>, providing a broader scope for understanding and responding to user queries compared to the standard Copilot.</w:t>
      </w:r>
    </w:p>
    <w:p w14:paraId="6BC79742" w14:textId="3E64DACD" w:rsidR="00000ED2" w:rsidRPr="00C85921" w:rsidRDefault="00C85921" w:rsidP="00137691">
      <w:pPr>
        <w:pStyle w:val="ListParagraph"/>
        <w:numPr>
          <w:ilvl w:val="0"/>
          <w:numId w:val="9"/>
        </w:numPr>
        <w:jc w:val="both"/>
        <w:rPr>
          <w:b/>
          <w:bCs/>
        </w:rPr>
      </w:pPr>
      <w:r w:rsidRPr="00C85921">
        <w:rPr>
          <w:b/>
          <w:bCs/>
        </w:rPr>
        <w:t>GitHub Copilot Large Language Models (LLMs): -</w:t>
      </w:r>
    </w:p>
    <w:p w14:paraId="07B49A04" w14:textId="49423E37" w:rsidR="00C85921" w:rsidRDefault="003A15D2" w:rsidP="00C85921">
      <w:pPr>
        <w:pStyle w:val="ListParagraph"/>
        <w:numPr>
          <w:ilvl w:val="1"/>
          <w:numId w:val="9"/>
        </w:numPr>
        <w:jc w:val="both"/>
      </w:pPr>
      <w:r w:rsidRPr="003A15D2">
        <w:t>Large Language Models (LLMs) are artificial intelligence models designed and trained to understand, generate, and manipulate human language. </w:t>
      </w:r>
    </w:p>
    <w:p w14:paraId="65FE8B8C" w14:textId="6FCB5A5F" w:rsidR="003A15D2" w:rsidRDefault="006302DF" w:rsidP="00C85921">
      <w:pPr>
        <w:pStyle w:val="ListParagraph"/>
        <w:numPr>
          <w:ilvl w:val="1"/>
          <w:numId w:val="9"/>
        </w:numPr>
        <w:jc w:val="both"/>
      </w:pPr>
      <w:proofErr w:type="spellStart"/>
      <w:r w:rsidRPr="006302DF">
        <w:rPr>
          <w:b/>
          <w:bCs/>
        </w:rPr>
        <w:t>LoRA</w:t>
      </w:r>
      <w:proofErr w:type="spellEnd"/>
      <w:r w:rsidRPr="006302DF">
        <w:rPr>
          <w:b/>
          <w:bCs/>
        </w:rPr>
        <w:t xml:space="preserve"> (Low-Rank Adaptation) fine-tuning</w:t>
      </w:r>
      <w:r>
        <w:t xml:space="preserve">: - </w:t>
      </w:r>
      <w:r w:rsidR="00042D02" w:rsidRPr="00042D02">
        <w:t>It's used to make large pretrained language models (LLMs) work better for specific tasks without redoing all the training.</w:t>
      </w:r>
      <w:r w:rsidR="00C633C4">
        <w:t xml:space="preserve"> It </w:t>
      </w:r>
      <w:r w:rsidR="00C633C4" w:rsidRPr="00C633C4">
        <w:t>adds smaller trainable parts to each layer of the pretrained model, instead of changing everything.</w:t>
      </w:r>
    </w:p>
    <w:p w14:paraId="7F224A0F" w14:textId="77777777" w:rsidR="003211DC" w:rsidRDefault="00BB709A" w:rsidP="00137691">
      <w:pPr>
        <w:pStyle w:val="ListParagraph"/>
        <w:numPr>
          <w:ilvl w:val="0"/>
          <w:numId w:val="9"/>
        </w:numPr>
        <w:jc w:val="both"/>
      </w:pPr>
      <w:r w:rsidRPr="00BB709A">
        <w:rPr>
          <w:b/>
          <w:bCs/>
        </w:rPr>
        <w:t>GitHub Copilot Spaces</w:t>
      </w:r>
      <w:r w:rsidRPr="00BB709A">
        <w:t xml:space="preserve"> provides a new way to work with AI by anchoring its responses in a carefully curated context. </w:t>
      </w:r>
    </w:p>
    <w:p w14:paraId="09B9D7A1" w14:textId="48ABBA99" w:rsidR="00D90ED2" w:rsidRDefault="00BB709A" w:rsidP="003211DC">
      <w:pPr>
        <w:pStyle w:val="ListParagraph"/>
        <w:numPr>
          <w:ilvl w:val="1"/>
          <w:numId w:val="9"/>
        </w:numPr>
        <w:jc w:val="both"/>
      </w:pPr>
      <w:r w:rsidRPr="00BB709A">
        <w:t xml:space="preserve">Unlike general Copilot Chat, which surfaces broad suggestions, </w:t>
      </w:r>
      <w:proofErr w:type="gramStart"/>
      <w:r w:rsidRPr="00BB709A">
        <w:t>a Space</w:t>
      </w:r>
      <w:proofErr w:type="gramEnd"/>
      <w:r w:rsidRPr="00BB709A">
        <w:t xml:space="preserve"> allows you to focus the model on specific files, issues, pull requests, and tailored instructions.</w:t>
      </w:r>
    </w:p>
    <w:p w14:paraId="25B52771" w14:textId="77777777" w:rsidR="00122E37" w:rsidRPr="00122E37" w:rsidRDefault="00122E37" w:rsidP="00122E37">
      <w:pPr>
        <w:pStyle w:val="ListParagraph"/>
        <w:numPr>
          <w:ilvl w:val="1"/>
          <w:numId w:val="9"/>
        </w:numPr>
      </w:pPr>
      <w:r w:rsidRPr="00122E37">
        <w:t>The context order matters: leading with the most critical files or instructions helps drive more accurate and relevant responses.</w:t>
      </w:r>
    </w:p>
    <w:p w14:paraId="537690EA" w14:textId="77777777" w:rsidR="00885A12" w:rsidRPr="00885A12" w:rsidRDefault="00885A12" w:rsidP="00885A12">
      <w:pPr>
        <w:pStyle w:val="ListParagraph"/>
        <w:numPr>
          <w:ilvl w:val="1"/>
          <w:numId w:val="9"/>
        </w:numPr>
      </w:pPr>
      <w:r w:rsidRPr="00885A12">
        <w:t>In the Space setup, use the "Attach files" or "Add context" button to select one or more files from your GitHub repository.</w:t>
      </w:r>
    </w:p>
    <w:p w14:paraId="5F0A84BF" w14:textId="658F4F0B" w:rsidR="00944B2F" w:rsidRDefault="00944B2F" w:rsidP="0065091D">
      <w:pPr>
        <w:pStyle w:val="ListParagraph"/>
        <w:numPr>
          <w:ilvl w:val="1"/>
          <w:numId w:val="9"/>
        </w:numPr>
        <w:jc w:val="both"/>
      </w:pPr>
      <w:r w:rsidRPr="00944B2F">
        <w:t>https://github.com/copilot/spaces</w:t>
      </w:r>
    </w:p>
    <w:p w14:paraId="0B789877" w14:textId="35CF7417" w:rsidR="00D90ED2" w:rsidRDefault="00AE5676" w:rsidP="00D90ED2">
      <w:pPr>
        <w:pStyle w:val="ListParagraph"/>
        <w:numPr>
          <w:ilvl w:val="0"/>
          <w:numId w:val="9"/>
        </w:numPr>
        <w:jc w:val="both"/>
      </w:pPr>
      <w:r w:rsidRPr="00AE5676">
        <w:t xml:space="preserve">GitHub </w:t>
      </w:r>
      <w:proofErr w:type="spellStart"/>
      <w:r w:rsidRPr="00AE5676">
        <w:t>Codespaces</w:t>
      </w:r>
      <w:proofErr w:type="spellEnd"/>
      <w:r w:rsidRPr="00AE5676">
        <w:t xml:space="preserve"> is a hosted developer environment operating in the cloud that can be run with Visual Studio Code.</w:t>
      </w:r>
    </w:p>
    <w:p w14:paraId="5CAAD784" w14:textId="550D2F55" w:rsidR="00D92DF5" w:rsidRPr="00D92DF5" w:rsidRDefault="00D92DF5" w:rsidP="00D92DF5">
      <w:pPr>
        <w:pStyle w:val="ListParagraph"/>
        <w:numPr>
          <w:ilvl w:val="0"/>
          <w:numId w:val="9"/>
        </w:numPr>
        <w:jc w:val="both"/>
        <w:rPr>
          <w:b/>
          <w:bCs/>
        </w:rPr>
      </w:pPr>
      <w:r w:rsidRPr="00D92DF5">
        <w:rPr>
          <w:b/>
          <w:bCs/>
        </w:rPr>
        <w:t>Slash commands</w:t>
      </w:r>
      <w:r>
        <w:rPr>
          <w:b/>
          <w:bCs/>
        </w:rPr>
        <w:t>: -</w:t>
      </w:r>
    </w:p>
    <w:p w14:paraId="1ACC3DC8" w14:textId="4F054E7B" w:rsidR="00D92DF5" w:rsidRDefault="00D92DF5" w:rsidP="00D92DF5">
      <w:pPr>
        <w:pStyle w:val="ListParagraph"/>
        <w:numPr>
          <w:ilvl w:val="1"/>
          <w:numId w:val="9"/>
        </w:numPr>
        <w:jc w:val="both"/>
      </w:pPr>
      <w:r>
        <w:t>Within the chat pane or when using the inline chat, you can use slash commands. These commands allow GitHub Copilot to use a specific intent for quickly solving common development tasks.</w:t>
      </w:r>
    </w:p>
    <w:p w14:paraId="699982FF" w14:textId="77777777" w:rsidR="00F46076" w:rsidRDefault="00D92DF5" w:rsidP="00D92DF5">
      <w:pPr>
        <w:pStyle w:val="ListParagraph"/>
        <w:numPr>
          <w:ilvl w:val="1"/>
          <w:numId w:val="9"/>
        </w:numPr>
        <w:jc w:val="both"/>
      </w:pPr>
      <w:r>
        <w:t xml:space="preserve">If you type a forward slash in the chat pane or inline chat, you should see a drop-down menu with all the slash commands available. </w:t>
      </w:r>
    </w:p>
    <w:p w14:paraId="346DE153" w14:textId="2DE9DB7F" w:rsidR="00AE5676" w:rsidRDefault="00D92DF5" w:rsidP="00D92DF5">
      <w:pPr>
        <w:pStyle w:val="ListParagraph"/>
        <w:numPr>
          <w:ilvl w:val="1"/>
          <w:numId w:val="9"/>
        </w:numPr>
        <w:jc w:val="both"/>
      </w:pPr>
      <w:r>
        <w:t>For example</w:t>
      </w:r>
      <w:r w:rsidR="00EF6F08">
        <w:t>: -</w:t>
      </w:r>
    </w:p>
    <w:p w14:paraId="6837216D" w14:textId="77777777" w:rsidR="00EF6F08" w:rsidRDefault="00EF6F08" w:rsidP="00EF6F08">
      <w:pPr>
        <w:pStyle w:val="ListParagraph"/>
        <w:numPr>
          <w:ilvl w:val="2"/>
          <w:numId w:val="9"/>
        </w:numPr>
        <w:jc w:val="both"/>
      </w:pPr>
      <w:r>
        <w:t>/doc: Adds comments to the specified or selected code.</w:t>
      </w:r>
    </w:p>
    <w:p w14:paraId="260A319C" w14:textId="77777777" w:rsidR="00EF6F08" w:rsidRDefault="00EF6F08" w:rsidP="00EF6F08">
      <w:pPr>
        <w:pStyle w:val="ListParagraph"/>
        <w:numPr>
          <w:ilvl w:val="2"/>
          <w:numId w:val="9"/>
        </w:numPr>
        <w:jc w:val="both"/>
      </w:pPr>
      <w:r>
        <w:t>/explain: Gets explanations about the code.</w:t>
      </w:r>
    </w:p>
    <w:p w14:paraId="701DED6F" w14:textId="77777777" w:rsidR="00EF6F08" w:rsidRDefault="00EF6F08" w:rsidP="00EF6F08">
      <w:pPr>
        <w:pStyle w:val="ListParagraph"/>
        <w:numPr>
          <w:ilvl w:val="2"/>
          <w:numId w:val="9"/>
        </w:numPr>
        <w:jc w:val="both"/>
      </w:pPr>
      <w:r>
        <w:t>/generate: Generates code to answer the specified question.</w:t>
      </w:r>
    </w:p>
    <w:p w14:paraId="472AAB44" w14:textId="77777777" w:rsidR="00EF6F08" w:rsidRDefault="00EF6F08" w:rsidP="00EF6F08">
      <w:pPr>
        <w:pStyle w:val="ListParagraph"/>
        <w:numPr>
          <w:ilvl w:val="2"/>
          <w:numId w:val="9"/>
        </w:numPr>
        <w:jc w:val="both"/>
      </w:pPr>
      <w:r>
        <w:t>/help: Gets help on how to use Copilot chat.</w:t>
      </w:r>
    </w:p>
    <w:p w14:paraId="4AF937EE" w14:textId="77777777" w:rsidR="00EF6F08" w:rsidRDefault="00EF6F08" w:rsidP="00EF6F08">
      <w:pPr>
        <w:pStyle w:val="ListParagraph"/>
        <w:numPr>
          <w:ilvl w:val="2"/>
          <w:numId w:val="9"/>
        </w:numPr>
        <w:jc w:val="both"/>
      </w:pPr>
      <w:r>
        <w:t>/optimize: Analyzes and improves the runtime of the selected code.</w:t>
      </w:r>
    </w:p>
    <w:p w14:paraId="331FDF9A" w14:textId="1C9A7C9A" w:rsidR="00EF6F08" w:rsidRDefault="00EF6F08" w:rsidP="00EF6F08">
      <w:pPr>
        <w:pStyle w:val="ListParagraph"/>
        <w:numPr>
          <w:ilvl w:val="2"/>
          <w:numId w:val="9"/>
        </w:numPr>
        <w:jc w:val="both"/>
      </w:pPr>
      <w:r>
        <w:t>/tests: Creates unit tests for the selected code.</w:t>
      </w:r>
    </w:p>
    <w:p w14:paraId="20C8D884" w14:textId="6BF73B31" w:rsidR="00AE5676" w:rsidRDefault="00221461" w:rsidP="00D90ED2">
      <w:pPr>
        <w:pStyle w:val="ListParagraph"/>
        <w:numPr>
          <w:ilvl w:val="0"/>
          <w:numId w:val="9"/>
        </w:numPr>
        <w:jc w:val="both"/>
      </w:pPr>
      <w:r w:rsidRPr="00221461">
        <w:t>@terminal agent helps you chat with GitHub Copilot to interact with the terminal.</w:t>
      </w:r>
    </w:p>
    <w:p w14:paraId="7CA8ADC3" w14:textId="33236AC5" w:rsidR="00221461" w:rsidRDefault="00AB5A9B" w:rsidP="00D90ED2">
      <w:pPr>
        <w:pStyle w:val="ListParagraph"/>
        <w:numPr>
          <w:ilvl w:val="0"/>
          <w:numId w:val="9"/>
        </w:numPr>
        <w:jc w:val="both"/>
      </w:pPr>
      <w:r w:rsidRPr="00AB5A9B">
        <w:lastRenderedPageBreak/>
        <w:t xml:space="preserve">Another agent is @workspace, which is aware of your entire workspace. It allows you to ask questions about the entire project. </w:t>
      </w:r>
      <w:r w:rsidRPr="00AB5A9B">
        <w:rPr>
          <w:b/>
          <w:bCs/>
        </w:rPr>
        <w:t>To use an agent, prefix your question with the agent</w:t>
      </w:r>
      <w:r w:rsidRPr="00AB5A9B">
        <w:t xml:space="preserve">, for example: </w:t>
      </w:r>
      <w:r>
        <w:t>@</w:t>
      </w:r>
      <w:r w:rsidRPr="00AB5A9B">
        <w:t>workspace how can I package this project?</w:t>
      </w:r>
    </w:p>
    <w:p w14:paraId="3B98CEDE" w14:textId="7CDBE133" w:rsidR="00340102" w:rsidRDefault="00340102" w:rsidP="00D90ED2">
      <w:pPr>
        <w:pStyle w:val="ListParagraph"/>
        <w:numPr>
          <w:ilvl w:val="0"/>
          <w:numId w:val="9"/>
        </w:numPr>
        <w:jc w:val="both"/>
      </w:pPr>
      <w:r>
        <w:t>@file, @directory</w:t>
      </w:r>
    </w:p>
    <w:p w14:paraId="4FFEDC15" w14:textId="70BD2BE2" w:rsidR="00AE5676" w:rsidRDefault="00BB7985" w:rsidP="00D90ED2">
      <w:pPr>
        <w:pStyle w:val="ListParagraph"/>
        <w:numPr>
          <w:ilvl w:val="0"/>
          <w:numId w:val="9"/>
        </w:numPr>
        <w:jc w:val="both"/>
      </w:pPr>
      <w:r w:rsidRPr="00BB7985">
        <w:t xml:space="preserve">Once the package installs are complete, </w:t>
      </w:r>
      <w:proofErr w:type="spellStart"/>
      <w:r w:rsidRPr="00BB7985">
        <w:t>Codespaces</w:t>
      </w:r>
      <w:proofErr w:type="spellEnd"/>
      <w:r w:rsidRPr="00BB7985">
        <w:t xml:space="preserve"> executes the </w:t>
      </w:r>
      <w:proofErr w:type="spellStart"/>
      <w:r w:rsidRPr="004D6F38">
        <w:rPr>
          <w:b/>
          <w:bCs/>
        </w:rPr>
        <w:t>uvicorn</w:t>
      </w:r>
      <w:proofErr w:type="spellEnd"/>
      <w:r w:rsidRPr="00BB7985">
        <w:t> command to start your web application running within your Codespace.</w:t>
      </w:r>
    </w:p>
    <w:p w14:paraId="20671515" w14:textId="77777777" w:rsidR="004D6F38" w:rsidRDefault="004D6F38" w:rsidP="00F05B74">
      <w:pPr>
        <w:pStyle w:val="NormalWeb"/>
        <w:numPr>
          <w:ilvl w:val="0"/>
          <w:numId w:val="9"/>
        </w:numPr>
        <w:shd w:val="clear" w:color="auto" w:fill="FFFFFF"/>
        <w:jc w:val="both"/>
        <w:rPr>
          <w:rFonts w:asciiTheme="minorHAnsi" w:hAnsiTheme="minorHAnsi" w:cs="Segoe UI"/>
          <w:color w:val="161616"/>
        </w:rPr>
      </w:pPr>
      <w:r w:rsidRPr="00D70365">
        <w:rPr>
          <w:rFonts w:asciiTheme="minorHAnsi" w:hAnsiTheme="minorHAnsi" w:cs="Segoe UI"/>
          <w:color w:val="161616"/>
        </w:rPr>
        <w:t>When the web application starts successfully, a message in the terminal </w:t>
      </w:r>
      <w:r w:rsidRPr="00D70365">
        <w:rPr>
          <w:rStyle w:val="Strong"/>
          <w:rFonts w:asciiTheme="minorHAnsi" w:eastAsiaTheme="majorEastAsia" w:hAnsiTheme="minorHAnsi" w:cs="Segoe UI"/>
          <w:color w:val="161616"/>
        </w:rPr>
        <w:t>Ports</w:t>
      </w:r>
      <w:r w:rsidRPr="00D70365">
        <w:rPr>
          <w:rFonts w:asciiTheme="minorHAnsi" w:hAnsiTheme="minorHAnsi" w:cs="Segoe UI"/>
          <w:color w:val="161616"/>
        </w:rPr>
        <w:t> tab shows that the server is running on port 8000 within your Codespace.</w:t>
      </w:r>
    </w:p>
    <w:p w14:paraId="3D50DFF4" w14:textId="425E7F07" w:rsidR="00D70365" w:rsidRDefault="00D70365" w:rsidP="00F05B74">
      <w:pPr>
        <w:pStyle w:val="NormalWeb"/>
        <w:numPr>
          <w:ilvl w:val="0"/>
          <w:numId w:val="9"/>
        </w:numPr>
        <w:shd w:val="clear" w:color="auto" w:fill="FFFFFF"/>
        <w:jc w:val="both"/>
        <w:rPr>
          <w:rFonts w:asciiTheme="minorHAnsi" w:hAnsiTheme="minorHAnsi" w:cs="Segoe UI"/>
          <w:color w:val="161616"/>
        </w:rPr>
      </w:pPr>
      <w:r w:rsidRPr="00D70365">
        <w:rPr>
          <w:rFonts w:asciiTheme="minorHAnsi" w:hAnsiTheme="minorHAnsi" w:cs="Segoe UI"/>
          <w:color w:val="161616"/>
        </w:rPr>
        <w:t>An API acts as the intermediary that allows different applications to communicate to each other.</w:t>
      </w:r>
    </w:p>
    <w:p w14:paraId="2B7E1F59" w14:textId="055AD41F" w:rsidR="00D70365" w:rsidRDefault="00414882" w:rsidP="00F05B74">
      <w:pPr>
        <w:pStyle w:val="NormalWeb"/>
        <w:numPr>
          <w:ilvl w:val="0"/>
          <w:numId w:val="9"/>
        </w:numPr>
        <w:shd w:val="clear" w:color="auto" w:fill="FFFFFF"/>
        <w:jc w:val="both"/>
        <w:rPr>
          <w:rFonts w:asciiTheme="minorHAnsi" w:hAnsiTheme="minorHAnsi" w:cs="Segoe UI"/>
          <w:b/>
          <w:bCs/>
          <w:color w:val="161616"/>
        </w:rPr>
      </w:pPr>
      <w:r w:rsidRPr="00414882">
        <w:rPr>
          <w:rFonts w:asciiTheme="minorHAnsi" w:hAnsiTheme="minorHAnsi" w:cs="Segoe UI"/>
          <w:b/>
          <w:bCs/>
          <w:color w:val="161616"/>
        </w:rPr>
        <w:t>GitHub Copilot on GitHub.com</w:t>
      </w:r>
      <w:r>
        <w:rPr>
          <w:rFonts w:asciiTheme="minorHAnsi" w:hAnsiTheme="minorHAnsi" w:cs="Segoe UI"/>
          <w:b/>
          <w:bCs/>
          <w:color w:val="161616"/>
        </w:rPr>
        <w:t>:-</w:t>
      </w:r>
    </w:p>
    <w:p w14:paraId="74011D51" w14:textId="011A2887" w:rsidR="00414882" w:rsidRDefault="00E95FCE" w:rsidP="00F05B74">
      <w:pPr>
        <w:pStyle w:val="NormalWeb"/>
        <w:numPr>
          <w:ilvl w:val="1"/>
          <w:numId w:val="9"/>
        </w:numPr>
        <w:shd w:val="clear" w:color="auto" w:fill="FFFFFF"/>
        <w:jc w:val="both"/>
        <w:rPr>
          <w:rFonts w:asciiTheme="minorHAnsi" w:hAnsiTheme="minorHAnsi" w:cs="Segoe UI"/>
          <w:color w:val="161616"/>
        </w:rPr>
      </w:pPr>
      <w:r w:rsidRPr="00E95FCE">
        <w:rPr>
          <w:rFonts w:asciiTheme="minorHAnsi" w:hAnsiTheme="minorHAnsi" w:cs="Segoe UI"/>
          <w:color w:val="161616"/>
        </w:rPr>
        <w:t>Repository exploration and documentation</w:t>
      </w:r>
    </w:p>
    <w:p w14:paraId="72EC82EE" w14:textId="500B73E8" w:rsidR="00E95FCE" w:rsidRPr="00E95FCE" w:rsidRDefault="00E95FCE" w:rsidP="00F05B74">
      <w:pPr>
        <w:pStyle w:val="NormalWeb"/>
        <w:numPr>
          <w:ilvl w:val="2"/>
          <w:numId w:val="9"/>
        </w:numPr>
        <w:shd w:val="clear" w:color="auto" w:fill="FFFFFF"/>
        <w:jc w:val="both"/>
        <w:rPr>
          <w:rFonts w:asciiTheme="minorHAnsi" w:hAnsiTheme="minorHAnsi" w:cs="Segoe UI"/>
          <w:color w:val="161616"/>
        </w:rPr>
      </w:pPr>
      <w:r w:rsidRPr="00E95FCE">
        <w:rPr>
          <w:rFonts w:asciiTheme="minorHAnsi" w:hAnsiTheme="minorHAnsi" w:cs="Segoe UI"/>
          <w:color w:val="161616"/>
        </w:rPr>
        <w:t>Code explanation:</w:t>
      </w:r>
      <w:r>
        <w:rPr>
          <w:rFonts w:asciiTheme="minorHAnsi" w:hAnsiTheme="minorHAnsi" w:cs="Segoe UI"/>
          <w:color w:val="161616"/>
        </w:rPr>
        <w:t xml:space="preserve"> </w:t>
      </w:r>
      <w:r w:rsidRPr="00E95FCE">
        <w:rPr>
          <w:rFonts w:asciiTheme="minorHAnsi" w:hAnsiTheme="minorHAnsi" w:cs="Segoe UI"/>
          <w:color w:val="161616"/>
        </w:rPr>
        <w:t>Ask Copilot to explain complex code sections, functions, or entire files</w:t>
      </w:r>
    </w:p>
    <w:p w14:paraId="7667D094" w14:textId="77777777" w:rsidR="00E95FCE" w:rsidRPr="00E95FCE" w:rsidRDefault="00E95FCE" w:rsidP="00F05B74">
      <w:pPr>
        <w:pStyle w:val="NormalWeb"/>
        <w:numPr>
          <w:ilvl w:val="2"/>
          <w:numId w:val="9"/>
        </w:numPr>
        <w:shd w:val="clear" w:color="auto" w:fill="FFFFFF"/>
        <w:jc w:val="both"/>
        <w:rPr>
          <w:rFonts w:asciiTheme="minorHAnsi" w:hAnsiTheme="minorHAnsi" w:cs="Segoe UI"/>
          <w:color w:val="161616"/>
        </w:rPr>
      </w:pPr>
      <w:r w:rsidRPr="00E95FCE">
        <w:rPr>
          <w:rFonts w:asciiTheme="minorHAnsi" w:hAnsiTheme="minorHAnsi" w:cs="Segoe UI"/>
          <w:color w:val="161616"/>
        </w:rPr>
        <w:t>Project overview: Get AI-generated summaries of repository purpose, architecture, and key components</w:t>
      </w:r>
    </w:p>
    <w:p w14:paraId="09F3DA82" w14:textId="5826A620" w:rsidR="00E95FCE" w:rsidRDefault="00E95FCE" w:rsidP="00F05B74">
      <w:pPr>
        <w:pStyle w:val="NormalWeb"/>
        <w:numPr>
          <w:ilvl w:val="2"/>
          <w:numId w:val="9"/>
        </w:numPr>
        <w:shd w:val="clear" w:color="auto" w:fill="FFFFFF"/>
        <w:jc w:val="both"/>
        <w:rPr>
          <w:rFonts w:asciiTheme="minorHAnsi" w:hAnsiTheme="minorHAnsi" w:cs="Segoe UI"/>
          <w:color w:val="161616"/>
        </w:rPr>
      </w:pPr>
      <w:r w:rsidRPr="00E95FCE">
        <w:rPr>
          <w:rFonts w:asciiTheme="minorHAnsi" w:hAnsiTheme="minorHAnsi" w:cs="Segoe UI"/>
          <w:color w:val="161616"/>
        </w:rPr>
        <w:t>Documentation generation: Create or improve README files, API documentation, and code comments</w:t>
      </w:r>
    </w:p>
    <w:p w14:paraId="39B7B307" w14:textId="0A374B84" w:rsidR="00C0022A" w:rsidRDefault="00C0022A" w:rsidP="00F05B74">
      <w:pPr>
        <w:pStyle w:val="NormalWeb"/>
        <w:numPr>
          <w:ilvl w:val="1"/>
          <w:numId w:val="9"/>
        </w:numPr>
        <w:shd w:val="clear" w:color="auto" w:fill="FFFFFF"/>
        <w:jc w:val="both"/>
        <w:rPr>
          <w:rFonts w:asciiTheme="minorHAnsi" w:hAnsiTheme="minorHAnsi" w:cs="Segoe UI"/>
          <w:color w:val="161616"/>
        </w:rPr>
      </w:pPr>
      <w:r w:rsidRPr="00C0022A">
        <w:rPr>
          <w:rFonts w:asciiTheme="minorHAnsi" w:hAnsiTheme="minorHAnsi" w:cs="Segoe UI"/>
          <w:color w:val="161616"/>
        </w:rPr>
        <w:t>Pull request assistance</w:t>
      </w:r>
    </w:p>
    <w:p w14:paraId="45053A55" w14:textId="77777777" w:rsidR="00C0022A" w:rsidRPr="00C0022A" w:rsidRDefault="00C0022A" w:rsidP="00F05B74">
      <w:pPr>
        <w:pStyle w:val="NormalWeb"/>
        <w:numPr>
          <w:ilvl w:val="2"/>
          <w:numId w:val="9"/>
        </w:numPr>
        <w:shd w:val="clear" w:color="auto" w:fill="FFFFFF"/>
        <w:jc w:val="both"/>
        <w:rPr>
          <w:rFonts w:asciiTheme="minorHAnsi" w:hAnsiTheme="minorHAnsi" w:cs="Segoe UI"/>
          <w:color w:val="161616"/>
        </w:rPr>
      </w:pPr>
      <w:r w:rsidRPr="00C0022A">
        <w:rPr>
          <w:rFonts w:asciiTheme="minorHAnsi" w:hAnsiTheme="minorHAnsi" w:cs="Segoe UI"/>
          <w:color w:val="161616"/>
        </w:rPr>
        <w:t>PR summaries: Generate comprehensive summaries of changes made in a pull request, helping reviewers quickly understand the scope and impact of modifications</w:t>
      </w:r>
    </w:p>
    <w:p w14:paraId="749BAF89" w14:textId="77777777" w:rsidR="00C0022A" w:rsidRPr="00C0022A" w:rsidRDefault="00C0022A" w:rsidP="00F05B74">
      <w:pPr>
        <w:pStyle w:val="NormalWeb"/>
        <w:numPr>
          <w:ilvl w:val="2"/>
          <w:numId w:val="9"/>
        </w:numPr>
        <w:shd w:val="clear" w:color="auto" w:fill="FFFFFF"/>
        <w:jc w:val="both"/>
        <w:rPr>
          <w:rFonts w:asciiTheme="minorHAnsi" w:hAnsiTheme="minorHAnsi" w:cs="Segoe UI"/>
          <w:color w:val="161616"/>
        </w:rPr>
      </w:pPr>
      <w:r w:rsidRPr="00C0022A">
        <w:rPr>
          <w:rFonts w:asciiTheme="minorHAnsi" w:hAnsiTheme="minorHAnsi" w:cs="Segoe UI"/>
          <w:color w:val="161616"/>
        </w:rPr>
        <w:t>Review suggestions: Get recommendations for code improvements and potential issues before formal review, reducing review cycles</w:t>
      </w:r>
    </w:p>
    <w:p w14:paraId="13AA00C0" w14:textId="77777777" w:rsidR="00C0022A" w:rsidRPr="00C0022A" w:rsidRDefault="00C0022A" w:rsidP="00F05B74">
      <w:pPr>
        <w:pStyle w:val="NormalWeb"/>
        <w:numPr>
          <w:ilvl w:val="2"/>
          <w:numId w:val="9"/>
        </w:numPr>
        <w:shd w:val="clear" w:color="auto" w:fill="FFFFFF"/>
        <w:jc w:val="both"/>
        <w:rPr>
          <w:rFonts w:asciiTheme="minorHAnsi" w:hAnsiTheme="minorHAnsi" w:cs="Segoe UI"/>
          <w:color w:val="161616"/>
        </w:rPr>
      </w:pPr>
      <w:r w:rsidRPr="00C0022A">
        <w:rPr>
          <w:rFonts w:asciiTheme="minorHAnsi" w:hAnsiTheme="minorHAnsi" w:cs="Segoe UI"/>
          <w:color w:val="161616"/>
        </w:rPr>
        <w:t>Merge conflict resolution: Receive guidance on resolving conflicts between branches, streamlining the merge process</w:t>
      </w:r>
    </w:p>
    <w:p w14:paraId="70A5582A" w14:textId="0065C016" w:rsidR="00C0022A" w:rsidRDefault="00C0022A" w:rsidP="00F05B74">
      <w:pPr>
        <w:pStyle w:val="NormalWeb"/>
        <w:numPr>
          <w:ilvl w:val="2"/>
          <w:numId w:val="9"/>
        </w:numPr>
        <w:shd w:val="clear" w:color="auto" w:fill="FFFFFF"/>
        <w:jc w:val="both"/>
        <w:rPr>
          <w:rFonts w:asciiTheme="minorHAnsi" w:hAnsiTheme="minorHAnsi" w:cs="Segoe UI"/>
          <w:color w:val="161616"/>
        </w:rPr>
      </w:pPr>
      <w:r w:rsidRPr="00C0022A">
        <w:rPr>
          <w:rFonts w:asciiTheme="minorHAnsi" w:hAnsiTheme="minorHAnsi" w:cs="Segoe UI"/>
          <w:color w:val="161616"/>
        </w:rPr>
        <w:t>Documentation updates: Automatically suggest updates to README files, changelogs, and other documentation based on code changes</w:t>
      </w:r>
      <w:r w:rsidR="00F05B74">
        <w:rPr>
          <w:rFonts w:asciiTheme="minorHAnsi" w:hAnsiTheme="minorHAnsi" w:cs="Segoe UI"/>
          <w:color w:val="161616"/>
        </w:rPr>
        <w:t>.</w:t>
      </w:r>
    </w:p>
    <w:p w14:paraId="7BF3CCB7" w14:textId="646095A1" w:rsidR="00F05B74" w:rsidRDefault="002B4408" w:rsidP="00F05B74">
      <w:pPr>
        <w:pStyle w:val="NormalWeb"/>
        <w:numPr>
          <w:ilvl w:val="1"/>
          <w:numId w:val="9"/>
        </w:numPr>
        <w:shd w:val="clear" w:color="auto" w:fill="FFFFFF"/>
        <w:jc w:val="both"/>
        <w:rPr>
          <w:rFonts w:asciiTheme="minorHAnsi" w:hAnsiTheme="minorHAnsi" w:cs="Segoe UI"/>
          <w:color w:val="161616"/>
        </w:rPr>
      </w:pPr>
      <w:r w:rsidRPr="002B4408">
        <w:rPr>
          <w:rFonts w:asciiTheme="minorHAnsi" w:hAnsiTheme="minorHAnsi" w:cs="Segoe UI"/>
          <w:color w:val="161616"/>
        </w:rPr>
        <w:t>Issue management</w:t>
      </w:r>
    </w:p>
    <w:p w14:paraId="4D9F91BC" w14:textId="77777777" w:rsidR="002B4408" w:rsidRPr="002B4408" w:rsidRDefault="002B4408" w:rsidP="002B4408">
      <w:pPr>
        <w:pStyle w:val="NormalWeb"/>
        <w:numPr>
          <w:ilvl w:val="2"/>
          <w:numId w:val="9"/>
        </w:numPr>
        <w:shd w:val="clear" w:color="auto" w:fill="FFFFFF"/>
        <w:jc w:val="both"/>
        <w:rPr>
          <w:rFonts w:asciiTheme="minorHAnsi" w:hAnsiTheme="minorHAnsi" w:cs="Segoe UI"/>
          <w:color w:val="161616"/>
        </w:rPr>
      </w:pPr>
      <w:r w:rsidRPr="002B4408">
        <w:rPr>
          <w:rFonts w:asciiTheme="minorHAnsi" w:hAnsiTheme="minorHAnsi" w:cs="Segoe UI"/>
          <w:color w:val="161616"/>
        </w:rPr>
        <w:t>Issue analysis: Break down complex problems into actionable tasks</w:t>
      </w:r>
    </w:p>
    <w:p w14:paraId="7DA6B0F3" w14:textId="77777777" w:rsidR="002B4408" w:rsidRPr="002B4408" w:rsidRDefault="002B4408" w:rsidP="002B4408">
      <w:pPr>
        <w:pStyle w:val="NormalWeb"/>
        <w:numPr>
          <w:ilvl w:val="2"/>
          <w:numId w:val="9"/>
        </w:numPr>
        <w:shd w:val="clear" w:color="auto" w:fill="FFFFFF"/>
        <w:jc w:val="both"/>
        <w:rPr>
          <w:rFonts w:asciiTheme="minorHAnsi" w:hAnsiTheme="minorHAnsi" w:cs="Segoe UI"/>
          <w:color w:val="161616"/>
        </w:rPr>
      </w:pPr>
      <w:r w:rsidRPr="002B4408">
        <w:rPr>
          <w:rFonts w:asciiTheme="minorHAnsi" w:hAnsiTheme="minorHAnsi" w:cs="Segoe UI"/>
          <w:color w:val="161616"/>
        </w:rPr>
        <w:t>Solution brainstorming: Generate potential approaches to resolve reported issues</w:t>
      </w:r>
    </w:p>
    <w:p w14:paraId="2DD3AF30" w14:textId="1BDE57EC" w:rsidR="002B4408" w:rsidRDefault="002B4408" w:rsidP="002B4408">
      <w:pPr>
        <w:pStyle w:val="NormalWeb"/>
        <w:numPr>
          <w:ilvl w:val="2"/>
          <w:numId w:val="9"/>
        </w:numPr>
        <w:shd w:val="clear" w:color="auto" w:fill="FFFFFF"/>
        <w:jc w:val="both"/>
        <w:rPr>
          <w:rFonts w:asciiTheme="minorHAnsi" w:hAnsiTheme="minorHAnsi" w:cs="Segoe UI"/>
          <w:color w:val="161616"/>
        </w:rPr>
      </w:pPr>
      <w:r w:rsidRPr="002B4408">
        <w:rPr>
          <w:rFonts w:asciiTheme="minorHAnsi" w:hAnsiTheme="minorHAnsi" w:cs="Segoe UI"/>
          <w:color w:val="161616"/>
        </w:rPr>
        <w:t>Reproduction steps: Help create clear steps to reproduce bugs or issues</w:t>
      </w:r>
    </w:p>
    <w:p w14:paraId="0663B155" w14:textId="28D41F1A" w:rsidR="00A75D5F" w:rsidRDefault="00A75D5F" w:rsidP="00A75D5F">
      <w:pPr>
        <w:pStyle w:val="NormalWeb"/>
        <w:numPr>
          <w:ilvl w:val="1"/>
          <w:numId w:val="9"/>
        </w:numPr>
        <w:shd w:val="clear" w:color="auto" w:fill="FFFFFF"/>
        <w:jc w:val="both"/>
        <w:rPr>
          <w:rFonts w:asciiTheme="minorHAnsi" w:hAnsiTheme="minorHAnsi" w:cs="Segoe UI"/>
          <w:color w:val="161616"/>
        </w:rPr>
      </w:pPr>
      <w:r w:rsidRPr="00A75D5F">
        <w:rPr>
          <w:rFonts w:asciiTheme="minorHAnsi" w:hAnsiTheme="minorHAnsi" w:cs="Segoe UI"/>
          <w:color w:val="161616"/>
        </w:rPr>
        <w:t>Code review and collaboration</w:t>
      </w:r>
    </w:p>
    <w:p w14:paraId="23E6573F" w14:textId="77777777" w:rsidR="00A75D5F" w:rsidRPr="00A75D5F" w:rsidRDefault="00A75D5F" w:rsidP="00A75D5F">
      <w:pPr>
        <w:pStyle w:val="NormalWeb"/>
        <w:numPr>
          <w:ilvl w:val="2"/>
          <w:numId w:val="9"/>
        </w:numPr>
        <w:shd w:val="clear" w:color="auto" w:fill="FFFFFF"/>
        <w:jc w:val="both"/>
        <w:rPr>
          <w:rFonts w:asciiTheme="minorHAnsi" w:hAnsiTheme="minorHAnsi" w:cs="Segoe UI"/>
          <w:color w:val="161616"/>
        </w:rPr>
      </w:pPr>
      <w:r w:rsidRPr="00A75D5F">
        <w:rPr>
          <w:rFonts w:asciiTheme="minorHAnsi" w:hAnsiTheme="minorHAnsi" w:cs="Segoe UI"/>
          <w:color w:val="161616"/>
        </w:rPr>
        <w:t>Review comments: Generate thoughtful code review comments with specific suggestions</w:t>
      </w:r>
    </w:p>
    <w:p w14:paraId="56ADDFA8" w14:textId="77777777" w:rsidR="00A75D5F" w:rsidRPr="00A75D5F" w:rsidRDefault="00A75D5F" w:rsidP="00A75D5F">
      <w:pPr>
        <w:pStyle w:val="NormalWeb"/>
        <w:numPr>
          <w:ilvl w:val="2"/>
          <w:numId w:val="9"/>
        </w:numPr>
        <w:shd w:val="clear" w:color="auto" w:fill="FFFFFF"/>
        <w:jc w:val="both"/>
        <w:rPr>
          <w:rFonts w:asciiTheme="minorHAnsi" w:hAnsiTheme="minorHAnsi" w:cs="Segoe UI"/>
          <w:color w:val="161616"/>
        </w:rPr>
      </w:pPr>
      <w:r w:rsidRPr="00A75D5F">
        <w:rPr>
          <w:rFonts w:asciiTheme="minorHAnsi" w:hAnsiTheme="minorHAnsi" w:cs="Segoe UI"/>
          <w:color w:val="161616"/>
        </w:rPr>
        <w:t>Security analysis: Identify potential security vulnerabilities or best practice violations</w:t>
      </w:r>
    </w:p>
    <w:p w14:paraId="494E7360" w14:textId="12F4248D" w:rsidR="00A75D5F" w:rsidRDefault="00A75D5F" w:rsidP="00A75D5F">
      <w:pPr>
        <w:pStyle w:val="NormalWeb"/>
        <w:numPr>
          <w:ilvl w:val="2"/>
          <w:numId w:val="9"/>
        </w:numPr>
        <w:shd w:val="clear" w:color="auto" w:fill="FFFFFF"/>
        <w:jc w:val="both"/>
        <w:rPr>
          <w:rFonts w:asciiTheme="minorHAnsi" w:hAnsiTheme="minorHAnsi" w:cs="Segoe UI"/>
          <w:color w:val="161616"/>
        </w:rPr>
      </w:pPr>
      <w:r w:rsidRPr="00A75D5F">
        <w:rPr>
          <w:rFonts w:asciiTheme="minorHAnsi" w:hAnsiTheme="minorHAnsi" w:cs="Segoe UI"/>
          <w:color w:val="161616"/>
        </w:rPr>
        <w:t>Performance optimization: Suggest improvements for code efficiency and performance</w:t>
      </w:r>
    </w:p>
    <w:p w14:paraId="545D686A" w14:textId="77777777" w:rsidR="00593197" w:rsidRDefault="00593197" w:rsidP="00593197">
      <w:pPr>
        <w:pStyle w:val="ListParagraph"/>
        <w:jc w:val="both"/>
      </w:pPr>
    </w:p>
    <w:p w14:paraId="421CD258" w14:textId="0FE80D93" w:rsidR="004D6F38" w:rsidRDefault="006A0DF3" w:rsidP="00D90ED2">
      <w:pPr>
        <w:pStyle w:val="ListParagraph"/>
        <w:numPr>
          <w:ilvl w:val="0"/>
          <w:numId w:val="9"/>
        </w:numPr>
        <w:jc w:val="both"/>
      </w:pPr>
      <w:r w:rsidRPr="006A0DF3">
        <w:t>How Copilot explains action errors</w:t>
      </w:r>
      <w:r w:rsidR="00593197">
        <w:t>: -</w:t>
      </w:r>
    </w:p>
    <w:p w14:paraId="590054DE" w14:textId="77777777" w:rsidR="00451F4C" w:rsidRDefault="00451F4C" w:rsidP="00451F4C">
      <w:pPr>
        <w:pStyle w:val="ListParagraph"/>
        <w:numPr>
          <w:ilvl w:val="1"/>
          <w:numId w:val="9"/>
        </w:numPr>
        <w:jc w:val="both"/>
      </w:pPr>
      <w:r>
        <w:t>Error analysis: Copilot examines log files and identifies the root cause of failures</w:t>
      </w:r>
    </w:p>
    <w:p w14:paraId="7CC4BAC3" w14:textId="77777777" w:rsidR="00451F4C" w:rsidRDefault="00451F4C" w:rsidP="00451F4C">
      <w:pPr>
        <w:pStyle w:val="ListParagraph"/>
        <w:numPr>
          <w:ilvl w:val="1"/>
          <w:numId w:val="9"/>
        </w:numPr>
        <w:jc w:val="both"/>
      </w:pPr>
      <w:r>
        <w:t>Solution suggestions: Provides specific recommendations to resolve workflow issues</w:t>
      </w:r>
    </w:p>
    <w:p w14:paraId="223DBD2F" w14:textId="77777777" w:rsidR="00451F4C" w:rsidRDefault="00451F4C" w:rsidP="00451F4C">
      <w:pPr>
        <w:pStyle w:val="ListParagraph"/>
        <w:numPr>
          <w:ilvl w:val="1"/>
          <w:numId w:val="9"/>
        </w:numPr>
        <w:jc w:val="both"/>
      </w:pPr>
      <w:r>
        <w:t>Best practices: Offers guidance on improving workflow reliability and performance</w:t>
      </w:r>
    </w:p>
    <w:p w14:paraId="3F7BC539" w14:textId="67660BAF" w:rsidR="00451F4C" w:rsidRDefault="00451F4C" w:rsidP="00451F4C">
      <w:pPr>
        <w:pStyle w:val="ListParagraph"/>
        <w:numPr>
          <w:ilvl w:val="1"/>
          <w:numId w:val="9"/>
        </w:numPr>
        <w:jc w:val="both"/>
      </w:pPr>
      <w:r>
        <w:t>Context awareness: Understands the relationship between different workflow steps and dependencies</w:t>
      </w:r>
    </w:p>
    <w:p w14:paraId="7B679146" w14:textId="5FC4D7EE" w:rsidR="007B44F5" w:rsidRPr="00013728" w:rsidRDefault="00013728" w:rsidP="00D90ED2">
      <w:pPr>
        <w:pStyle w:val="ListParagraph"/>
        <w:numPr>
          <w:ilvl w:val="0"/>
          <w:numId w:val="9"/>
        </w:numPr>
        <w:jc w:val="both"/>
        <w:rPr>
          <w:b/>
          <w:bCs/>
        </w:rPr>
      </w:pPr>
      <w:r w:rsidRPr="00013728">
        <w:rPr>
          <w:b/>
          <w:bCs/>
        </w:rPr>
        <w:t>GitHub Copilot for the Command Line</w:t>
      </w:r>
    </w:p>
    <w:p w14:paraId="65464676" w14:textId="5D4488BF" w:rsidR="007B44F5" w:rsidRDefault="00C8035D" w:rsidP="00013728">
      <w:pPr>
        <w:pStyle w:val="ListParagraph"/>
        <w:numPr>
          <w:ilvl w:val="1"/>
          <w:numId w:val="9"/>
        </w:numPr>
        <w:jc w:val="both"/>
      </w:pPr>
      <w:r w:rsidRPr="00C8035D">
        <w:t>By integrating with the GitHub CLI, Copilot can provide explanations for unfamiliar commands, suggest commands based on your needs, and even execute them on your behalf.</w:t>
      </w:r>
    </w:p>
    <w:p w14:paraId="3C58B588" w14:textId="3883B9B4" w:rsidR="00E27F74" w:rsidRDefault="00E27F74" w:rsidP="00E27F74">
      <w:pPr>
        <w:pStyle w:val="ListParagraph"/>
        <w:numPr>
          <w:ilvl w:val="2"/>
          <w:numId w:val="9"/>
        </w:numPr>
        <w:jc w:val="both"/>
      </w:pPr>
      <w:r>
        <w:t xml:space="preserve">Copy command to </w:t>
      </w:r>
      <w:r w:rsidR="007A0BC2">
        <w:t>clipboard</w:t>
      </w:r>
    </w:p>
    <w:p w14:paraId="0665222E" w14:textId="07D01755" w:rsidR="007A0BC2" w:rsidRDefault="007A0BC2" w:rsidP="00E27F74">
      <w:pPr>
        <w:pStyle w:val="ListParagraph"/>
        <w:numPr>
          <w:ilvl w:val="2"/>
          <w:numId w:val="9"/>
        </w:numPr>
        <w:jc w:val="both"/>
      </w:pPr>
      <w:r>
        <w:t>Explain command</w:t>
      </w:r>
    </w:p>
    <w:p w14:paraId="29044BD1" w14:textId="382345BF" w:rsidR="007A0BC2" w:rsidRDefault="007A0BC2" w:rsidP="00E27F74">
      <w:pPr>
        <w:pStyle w:val="ListParagraph"/>
        <w:numPr>
          <w:ilvl w:val="2"/>
          <w:numId w:val="9"/>
        </w:numPr>
        <w:jc w:val="both"/>
      </w:pPr>
      <w:r>
        <w:t>Execute command</w:t>
      </w:r>
    </w:p>
    <w:p w14:paraId="36D9061C" w14:textId="71C93056" w:rsidR="007A0BC2" w:rsidRDefault="007A0BC2" w:rsidP="00E27F74">
      <w:pPr>
        <w:pStyle w:val="ListParagraph"/>
        <w:numPr>
          <w:ilvl w:val="2"/>
          <w:numId w:val="9"/>
        </w:numPr>
        <w:jc w:val="both"/>
      </w:pPr>
      <w:r>
        <w:t>Revise command</w:t>
      </w:r>
    </w:p>
    <w:p w14:paraId="7B2807F3" w14:textId="2D915829" w:rsidR="007A0BC2" w:rsidRDefault="007A0BC2" w:rsidP="00E27F74">
      <w:pPr>
        <w:pStyle w:val="ListParagraph"/>
        <w:numPr>
          <w:ilvl w:val="2"/>
          <w:numId w:val="9"/>
        </w:numPr>
        <w:jc w:val="both"/>
      </w:pPr>
      <w:r>
        <w:t>Rate command</w:t>
      </w:r>
    </w:p>
    <w:p w14:paraId="7D5578EF" w14:textId="18494FE7" w:rsidR="007A0BC2" w:rsidRDefault="007A0BC2" w:rsidP="00E27F74">
      <w:pPr>
        <w:pStyle w:val="ListParagraph"/>
        <w:numPr>
          <w:ilvl w:val="2"/>
          <w:numId w:val="9"/>
        </w:numPr>
        <w:jc w:val="both"/>
      </w:pPr>
      <w:r>
        <w:t>Exit</w:t>
      </w:r>
    </w:p>
    <w:p w14:paraId="0ED012AB" w14:textId="1FEA70E3" w:rsidR="00C8035D" w:rsidRPr="000B5993" w:rsidRDefault="00305E96" w:rsidP="00013728">
      <w:pPr>
        <w:pStyle w:val="ListParagraph"/>
        <w:numPr>
          <w:ilvl w:val="1"/>
          <w:numId w:val="9"/>
        </w:numPr>
        <w:jc w:val="both"/>
      </w:pPr>
      <w:r w:rsidRPr="00305E96">
        <w:t>If you're unsure about what a specific command does, you can ask Copilot to explain it. For instance:</w:t>
      </w:r>
      <w:r>
        <w:t xml:space="preserve"> </w:t>
      </w:r>
      <w:proofErr w:type="spellStart"/>
      <w:r w:rsidRPr="00305E96">
        <w:rPr>
          <w:b/>
          <w:bCs/>
          <w:i/>
          <w:iCs/>
        </w:rPr>
        <w:t>gh</w:t>
      </w:r>
      <w:proofErr w:type="spellEnd"/>
      <w:r w:rsidRPr="00305E96">
        <w:rPr>
          <w:b/>
          <w:bCs/>
          <w:i/>
          <w:iCs/>
        </w:rPr>
        <w:t xml:space="preserve"> copilot explain "</w:t>
      </w:r>
      <w:proofErr w:type="spellStart"/>
      <w:r w:rsidRPr="00305E96">
        <w:rPr>
          <w:b/>
          <w:bCs/>
          <w:i/>
          <w:iCs/>
        </w:rPr>
        <w:t>sudo</w:t>
      </w:r>
      <w:proofErr w:type="spellEnd"/>
      <w:r w:rsidRPr="00305E96">
        <w:rPr>
          <w:b/>
          <w:bCs/>
          <w:i/>
          <w:iCs/>
        </w:rPr>
        <w:t xml:space="preserve"> apt-get"</w:t>
      </w:r>
    </w:p>
    <w:p w14:paraId="60928DC0" w14:textId="3F35D8BA" w:rsidR="000B5993" w:rsidRDefault="000B5993" w:rsidP="00013728">
      <w:pPr>
        <w:pStyle w:val="ListParagraph"/>
        <w:numPr>
          <w:ilvl w:val="1"/>
          <w:numId w:val="9"/>
        </w:numPr>
        <w:jc w:val="both"/>
        <w:rPr>
          <w:i/>
          <w:iCs/>
        </w:rPr>
      </w:pPr>
      <w:proofErr w:type="spellStart"/>
      <w:r w:rsidRPr="000B5993">
        <w:rPr>
          <w:i/>
          <w:iCs/>
        </w:rPr>
        <w:t>gh</w:t>
      </w:r>
      <w:proofErr w:type="spellEnd"/>
      <w:r w:rsidRPr="000B5993">
        <w:rPr>
          <w:i/>
          <w:iCs/>
        </w:rPr>
        <w:t xml:space="preserve"> copilot suggest "Undo the last commit"</w:t>
      </w:r>
    </w:p>
    <w:p w14:paraId="6F7FF3E3" w14:textId="1BA9EEE6" w:rsidR="000B5993" w:rsidRDefault="00F45A6A" w:rsidP="00013728">
      <w:pPr>
        <w:pStyle w:val="ListParagraph"/>
        <w:numPr>
          <w:ilvl w:val="1"/>
          <w:numId w:val="9"/>
        </w:numPr>
        <w:jc w:val="both"/>
      </w:pPr>
      <w:r w:rsidRPr="00396F57">
        <w:t>You can also allow Copilot to execute commands on your behalf only if you configure the </w:t>
      </w:r>
      <w:proofErr w:type="spellStart"/>
      <w:r w:rsidRPr="00396F57">
        <w:rPr>
          <w:b/>
          <w:bCs/>
        </w:rPr>
        <w:t>ghcs</w:t>
      </w:r>
      <w:proofErr w:type="spellEnd"/>
      <w:r w:rsidRPr="00396F57">
        <w:t> alias</w:t>
      </w:r>
      <w:r w:rsidR="00396F57" w:rsidRPr="00396F57">
        <w:t>.</w:t>
      </w:r>
    </w:p>
    <w:p w14:paraId="5F419B65" w14:textId="3C1A103D" w:rsidR="001452A7" w:rsidRDefault="001452A7" w:rsidP="001452A7">
      <w:pPr>
        <w:pStyle w:val="ListParagraph"/>
        <w:numPr>
          <w:ilvl w:val="2"/>
          <w:numId w:val="9"/>
        </w:numPr>
        <w:jc w:val="both"/>
      </w:pPr>
      <w:r w:rsidRPr="001452A7">
        <w:t>To configure the </w:t>
      </w:r>
      <w:proofErr w:type="spellStart"/>
      <w:r w:rsidRPr="001452A7">
        <w:t>ghcs</w:t>
      </w:r>
      <w:proofErr w:type="spellEnd"/>
      <w:r w:rsidRPr="001452A7">
        <w:t> alias, run the following commands</w:t>
      </w:r>
      <w:r>
        <w:t>: -</w:t>
      </w:r>
    </w:p>
    <w:p w14:paraId="131BD226" w14:textId="22136EAE" w:rsidR="001452A7" w:rsidRPr="007158AA" w:rsidRDefault="007158AA" w:rsidP="001452A7">
      <w:pPr>
        <w:pStyle w:val="ListParagraph"/>
        <w:ind w:left="2160"/>
        <w:jc w:val="both"/>
        <w:rPr>
          <w:i/>
          <w:iCs/>
          <w:u w:val="single"/>
        </w:rPr>
      </w:pPr>
      <w:r w:rsidRPr="007158AA">
        <w:rPr>
          <w:i/>
          <w:iCs/>
          <w:u w:val="single"/>
        </w:rPr>
        <w:t>echo 'eval "$(</w:t>
      </w:r>
      <w:proofErr w:type="spellStart"/>
      <w:r w:rsidRPr="007158AA">
        <w:rPr>
          <w:i/>
          <w:iCs/>
          <w:u w:val="single"/>
        </w:rPr>
        <w:t>gh</w:t>
      </w:r>
      <w:proofErr w:type="spellEnd"/>
      <w:r w:rsidRPr="007158AA">
        <w:rPr>
          <w:i/>
          <w:iCs/>
          <w:u w:val="single"/>
        </w:rPr>
        <w:t xml:space="preserve"> copilot alias -- bash)"' &gt;&gt; ~/.</w:t>
      </w:r>
      <w:proofErr w:type="spellStart"/>
      <w:r w:rsidRPr="007158AA">
        <w:rPr>
          <w:i/>
          <w:iCs/>
          <w:u w:val="single"/>
        </w:rPr>
        <w:t>bashrc</w:t>
      </w:r>
      <w:proofErr w:type="spellEnd"/>
    </w:p>
    <w:p w14:paraId="577629CA" w14:textId="77777777" w:rsidR="00D918CE" w:rsidRDefault="003A2121" w:rsidP="00013728">
      <w:pPr>
        <w:pStyle w:val="ListParagraph"/>
        <w:numPr>
          <w:ilvl w:val="1"/>
          <w:numId w:val="9"/>
        </w:numPr>
        <w:jc w:val="both"/>
      </w:pPr>
      <w:r w:rsidRPr="003A2121">
        <w:rPr>
          <w:b/>
          <w:bCs/>
        </w:rPr>
        <w:t>Data handling</w:t>
      </w:r>
      <w:r w:rsidRPr="003A2121">
        <w:t xml:space="preserve">: GitHub Copilot CLI doesn't retain your prompts, but it keeps your usage analytics. </w:t>
      </w:r>
    </w:p>
    <w:p w14:paraId="5F117421" w14:textId="77777777" w:rsidR="00D918CE" w:rsidRDefault="003A2121" w:rsidP="00D918CE">
      <w:pPr>
        <w:pStyle w:val="ListParagraph"/>
        <w:numPr>
          <w:ilvl w:val="2"/>
          <w:numId w:val="9"/>
        </w:numPr>
        <w:jc w:val="both"/>
      </w:pPr>
      <w:r w:rsidRPr="003A2121">
        <w:t xml:space="preserve">You can configure whether you want GitHub Copilot to keep and use your usage data to improve the product. </w:t>
      </w:r>
    </w:p>
    <w:p w14:paraId="3AB48194" w14:textId="6B2E020C" w:rsidR="00396F57" w:rsidRPr="00396F57" w:rsidRDefault="003A2121" w:rsidP="00D918CE">
      <w:pPr>
        <w:pStyle w:val="ListParagraph"/>
        <w:numPr>
          <w:ilvl w:val="2"/>
          <w:numId w:val="9"/>
        </w:numPr>
        <w:jc w:val="both"/>
      </w:pPr>
      <w:r w:rsidRPr="003A2121">
        <w:t xml:space="preserve">Enter the command </w:t>
      </w:r>
      <w:proofErr w:type="spellStart"/>
      <w:r w:rsidRPr="00D918CE">
        <w:rPr>
          <w:i/>
          <w:iCs/>
          <w:u w:val="single"/>
        </w:rPr>
        <w:t>gh</w:t>
      </w:r>
      <w:proofErr w:type="spellEnd"/>
      <w:r w:rsidRPr="00D918CE">
        <w:rPr>
          <w:i/>
          <w:iCs/>
          <w:u w:val="single"/>
        </w:rPr>
        <w:t xml:space="preserve"> copilot config</w:t>
      </w:r>
      <w:r w:rsidRPr="003A2121">
        <w:t xml:space="preserve"> , select "Optional Usage Analytics", then select "No" if you want to opt out.</w:t>
      </w:r>
    </w:p>
    <w:p w14:paraId="7222D8AC" w14:textId="46DD7190" w:rsidR="007B44F5" w:rsidRPr="004421C7" w:rsidRDefault="00935DAC" w:rsidP="00D90ED2">
      <w:pPr>
        <w:pStyle w:val="ListParagraph"/>
        <w:numPr>
          <w:ilvl w:val="0"/>
          <w:numId w:val="9"/>
        </w:numPr>
        <w:jc w:val="both"/>
        <w:rPr>
          <w:b/>
          <w:bCs/>
        </w:rPr>
      </w:pPr>
      <w:r w:rsidRPr="004421C7">
        <w:rPr>
          <w:b/>
          <w:bCs/>
        </w:rPr>
        <w:t>Contractual protections: -</w:t>
      </w:r>
    </w:p>
    <w:p w14:paraId="7425B01D" w14:textId="77777777" w:rsidR="00AB0E11" w:rsidRDefault="00AB0E11" w:rsidP="00AB0E11">
      <w:pPr>
        <w:pStyle w:val="ListParagraph"/>
        <w:numPr>
          <w:ilvl w:val="1"/>
          <w:numId w:val="9"/>
        </w:numPr>
        <w:jc w:val="both"/>
      </w:pPr>
      <w:r w:rsidRPr="004421C7">
        <w:rPr>
          <w:b/>
          <w:bCs/>
        </w:rPr>
        <w:t>IP indemnity</w:t>
      </w:r>
      <w:r>
        <w:t xml:space="preserve">: The GitHub Copilot Business and Enterprise plans include IP indemnity, which provides legal protection against intellectual property claims related to the use of Copilot suggestions. With IP indemnity, if any suggestion from GitHub Copilot is challenged as infringing on third-party IP </w:t>
      </w:r>
      <w:r>
        <w:lastRenderedPageBreak/>
        <w:t xml:space="preserve">rights, GitHub assumes legal responsibility. For GitHub to assume legal responsibility, the Matching public code setting must be </w:t>
      </w:r>
      <w:r w:rsidRPr="004421C7">
        <w:rPr>
          <w:b/>
          <w:bCs/>
        </w:rPr>
        <w:t>blocked</w:t>
      </w:r>
      <w:r>
        <w:t>.</w:t>
      </w:r>
    </w:p>
    <w:p w14:paraId="64E23016" w14:textId="77777777" w:rsidR="00AB0E11" w:rsidRDefault="00AB0E11" w:rsidP="00AB0E11">
      <w:pPr>
        <w:pStyle w:val="ListParagraph"/>
        <w:numPr>
          <w:ilvl w:val="1"/>
          <w:numId w:val="9"/>
        </w:numPr>
        <w:jc w:val="both"/>
      </w:pPr>
      <w:r w:rsidRPr="00FF1F88">
        <w:rPr>
          <w:b/>
          <w:bCs/>
        </w:rPr>
        <w:t>Data Protection Agreement (DPA):</w:t>
      </w:r>
      <w:r>
        <w:t xml:space="preserve"> GitHub offers a DPA that outlines the measures taken to protect your data and ensure compliance with data privacy regulations. These agreements provide transparency and assurance that your data is handled securely and responsibly.</w:t>
      </w:r>
    </w:p>
    <w:p w14:paraId="010E2609" w14:textId="2F2FF572" w:rsidR="00935DAC" w:rsidRDefault="00AB0E11" w:rsidP="007A36EE">
      <w:pPr>
        <w:pStyle w:val="ListParagraph"/>
        <w:numPr>
          <w:ilvl w:val="1"/>
          <w:numId w:val="9"/>
        </w:numPr>
        <w:jc w:val="both"/>
      </w:pPr>
      <w:r w:rsidRPr="007A36EE">
        <w:rPr>
          <w:b/>
          <w:bCs/>
        </w:rPr>
        <w:t>GitHub Copilot Trust Center:</w:t>
      </w:r>
      <w:r>
        <w:t xml:space="preserve"> The GitHub Copilot Trust Center provides detailed information about how GitHub Copilot works, including security, privacy, compliance, and intellectual property safeguards. This resource helps organizations feel confident using GitHub Copilot while adhering to best practices and legal requirements.</w:t>
      </w:r>
    </w:p>
    <w:p w14:paraId="264131C7" w14:textId="3E65AA33" w:rsidR="007B44F5" w:rsidRDefault="00A63BB0" w:rsidP="00D90ED2">
      <w:pPr>
        <w:pStyle w:val="ListParagraph"/>
        <w:numPr>
          <w:ilvl w:val="0"/>
          <w:numId w:val="9"/>
        </w:numPr>
        <w:jc w:val="both"/>
      </w:pPr>
      <w:r w:rsidRPr="00A63BB0">
        <w:t>Set up your testing framework</w:t>
      </w:r>
      <w:r>
        <w:t>: -</w:t>
      </w:r>
    </w:p>
    <w:p w14:paraId="316C899A" w14:textId="77777777" w:rsidR="00A63BB0" w:rsidRDefault="00A63BB0" w:rsidP="00A63BB0">
      <w:pPr>
        <w:pStyle w:val="ListParagraph"/>
        <w:numPr>
          <w:ilvl w:val="1"/>
          <w:numId w:val="9"/>
        </w:numPr>
        <w:jc w:val="both"/>
      </w:pPr>
      <w:r>
        <w:t>Open the Chat view.</w:t>
      </w:r>
    </w:p>
    <w:p w14:paraId="2BE79C4F" w14:textId="77777777" w:rsidR="00A63BB0" w:rsidRDefault="00A63BB0" w:rsidP="00A63BB0">
      <w:pPr>
        <w:pStyle w:val="ListParagraph"/>
        <w:numPr>
          <w:ilvl w:val="1"/>
          <w:numId w:val="9"/>
        </w:numPr>
        <w:jc w:val="both"/>
      </w:pPr>
      <w:r>
        <w:t>Enter the /setupTests command in the chat input field.</w:t>
      </w:r>
    </w:p>
    <w:p w14:paraId="5B818B41" w14:textId="0A88F269" w:rsidR="00A63BB0" w:rsidRDefault="00A63BB0" w:rsidP="00A63BB0">
      <w:pPr>
        <w:pStyle w:val="ListParagraph"/>
        <w:numPr>
          <w:ilvl w:val="1"/>
          <w:numId w:val="9"/>
        </w:numPr>
        <w:jc w:val="both"/>
      </w:pPr>
      <w:r>
        <w:t>Follow GitHub Copilot's guidance to configure your project.</w:t>
      </w:r>
    </w:p>
    <w:p w14:paraId="3E4BD8C3" w14:textId="1BBF2CFA" w:rsidR="007B44F5" w:rsidRDefault="00511D05" w:rsidP="00D90ED2">
      <w:pPr>
        <w:pStyle w:val="ListParagraph"/>
        <w:numPr>
          <w:ilvl w:val="0"/>
          <w:numId w:val="9"/>
        </w:numPr>
        <w:jc w:val="both"/>
      </w:pPr>
      <w:r w:rsidRPr="00511D05">
        <w:t>Fix failing tests</w:t>
      </w:r>
      <w:r>
        <w:t>: -</w:t>
      </w:r>
    </w:p>
    <w:p w14:paraId="1F99CBC8" w14:textId="77777777" w:rsidR="001B2ED9" w:rsidRDefault="001B2ED9" w:rsidP="001B2ED9">
      <w:pPr>
        <w:pStyle w:val="ListParagraph"/>
        <w:numPr>
          <w:ilvl w:val="1"/>
          <w:numId w:val="9"/>
        </w:numPr>
        <w:jc w:val="both"/>
      </w:pPr>
      <w:r>
        <w:t>In the Test Explorer, hover over a failing test.</w:t>
      </w:r>
    </w:p>
    <w:p w14:paraId="6A2B6C2E" w14:textId="77777777" w:rsidR="001B2ED9" w:rsidRDefault="001B2ED9" w:rsidP="001B2ED9">
      <w:pPr>
        <w:pStyle w:val="ListParagraph"/>
        <w:numPr>
          <w:ilvl w:val="1"/>
          <w:numId w:val="9"/>
        </w:numPr>
        <w:jc w:val="both"/>
      </w:pPr>
      <w:r>
        <w:t xml:space="preserve">Select the </w:t>
      </w:r>
      <w:r w:rsidRPr="001B2ED9">
        <w:rPr>
          <w:b/>
          <w:bCs/>
        </w:rPr>
        <w:t>Fix Test Failure</w:t>
      </w:r>
      <w:r>
        <w:t xml:space="preserve"> button (sparkle icon)</w:t>
      </w:r>
    </w:p>
    <w:p w14:paraId="1EE20737" w14:textId="77777777" w:rsidR="001B2ED9" w:rsidRDefault="001B2ED9" w:rsidP="001B2ED9">
      <w:pPr>
        <w:pStyle w:val="ListParagraph"/>
        <w:numPr>
          <w:ilvl w:val="1"/>
          <w:numId w:val="9"/>
        </w:numPr>
        <w:jc w:val="both"/>
      </w:pPr>
      <w:r>
        <w:t>Review and apply Copilot's suggested fix.</w:t>
      </w:r>
    </w:p>
    <w:p w14:paraId="044A191D" w14:textId="77777777" w:rsidR="000D38FF" w:rsidRDefault="000D38FF" w:rsidP="000D38FF">
      <w:pPr>
        <w:pStyle w:val="ListParagraph"/>
        <w:numPr>
          <w:ilvl w:val="0"/>
          <w:numId w:val="9"/>
        </w:numPr>
        <w:jc w:val="both"/>
      </w:pPr>
      <w:r>
        <w:t>Alternatively, you can:</w:t>
      </w:r>
    </w:p>
    <w:p w14:paraId="29B21B05" w14:textId="77777777" w:rsidR="000D38FF" w:rsidRDefault="000D38FF" w:rsidP="000D38FF">
      <w:pPr>
        <w:pStyle w:val="ListParagraph"/>
        <w:numPr>
          <w:ilvl w:val="1"/>
          <w:numId w:val="9"/>
        </w:numPr>
        <w:jc w:val="both"/>
      </w:pPr>
      <w:r>
        <w:t>Open the Chat view.</w:t>
      </w:r>
    </w:p>
    <w:p w14:paraId="30C34C1C" w14:textId="77777777" w:rsidR="000D38FF" w:rsidRDefault="000D38FF" w:rsidP="000D38FF">
      <w:pPr>
        <w:pStyle w:val="ListParagraph"/>
        <w:numPr>
          <w:ilvl w:val="1"/>
          <w:numId w:val="9"/>
        </w:numPr>
        <w:jc w:val="both"/>
      </w:pPr>
      <w:r>
        <w:t xml:space="preserve">Enter the </w:t>
      </w:r>
      <w:r w:rsidRPr="000D38FF">
        <w:rPr>
          <w:b/>
          <w:bCs/>
        </w:rPr>
        <w:t>/fixTestFailure</w:t>
      </w:r>
      <w:r>
        <w:t xml:space="preserve"> slash command.</w:t>
      </w:r>
    </w:p>
    <w:p w14:paraId="4F4B97FA" w14:textId="77777777" w:rsidR="000D38FF" w:rsidRDefault="000D38FF" w:rsidP="000D38FF">
      <w:pPr>
        <w:pStyle w:val="ListParagraph"/>
        <w:numPr>
          <w:ilvl w:val="1"/>
          <w:numId w:val="9"/>
        </w:numPr>
        <w:jc w:val="both"/>
      </w:pPr>
      <w:r>
        <w:t>Follow Copilot's suggestions to fix the test</w:t>
      </w:r>
    </w:p>
    <w:p w14:paraId="33EE6C0F" w14:textId="0EDA6B25" w:rsidR="00511D05" w:rsidRDefault="00AB15ED" w:rsidP="00AB15ED">
      <w:pPr>
        <w:pStyle w:val="ListParagraph"/>
        <w:jc w:val="center"/>
      </w:pPr>
      <w:r w:rsidRPr="00AB15ED">
        <w:rPr>
          <w:highlight w:val="yellow"/>
        </w:rPr>
        <w:t>***End***</w:t>
      </w:r>
    </w:p>
    <w:p w14:paraId="69BD297F" w14:textId="77777777" w:rsidR="00137691" w:rsidRDefault="00137691" w:rsidP="00137691">
      <w:pPr>
        <w:jc w:val="both"/>
      </w:pPr>
    </w:p>
    <w:sectPr w:rsidR="00137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767"/>
    <w:multiLevelType w:val="multilevel"/>
    <w:tmpl w:val="6AEA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696C"/>
    <w:multiLevelType w:val="multilevel"/>
    <w:tmpl w:val="32A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12D6B"/>
    <w:multiLevelType w:val="multilevel"/>
    <w:tmpl w:val="1F148A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4177131"/>
    <w:multiLevelType w:val="multilevel"/>
    <w:tmpl w:val="4C8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82D6C"/>
    <w:multiLevelType w:val="multilevel"/>
    <w:tmpl w:val="86E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71853"/>
    <w:multiLevelType w:val="multilevel"/>
    <w:tmpl w:val="D25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879E4"/>
    <w:multiLevelType w:val="multilevel"/>
    <w:tmpl w:val="D034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8353B"/>
    <w:multiLevelType w:val="hybridMultilevel"/>
    <w:tmpl w:val="B3647808"/>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7E7973"/>
    <w:multiLevelType w:val="multilevel"/>
    <w:tmpl w:val="18B2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86BE9"/>
    <w:multiLevelType w:val="multilevel"/>
    <w:tmpl w:val="2F2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D386C"/>
    <w:multiLevelType w:val="multilevel"/>
    <w:tmpl w:val="A582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37C02"/>
    <w:multiLevelType w:val="multilevel"/>
    <w:tmpl w:val="5BAA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9187E"/>
    <w:multiLevelType w:val="hybridMultilevel"/>
    <w:tmpl w:val="732A87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2EA3F12"/>
    <w:multiLevelType w:val="multilevel"/>
    <w:tmpl w:val="9F7AB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8788E"/>
    <w:multiLevelType w:val="hybridMultilevel"/>
    <w:tmpl w:val="732A8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B3C91"/>
    <w:multiLevelType w:val="hybridMultilevel"/>
    <w:tmpl w:val="A24E09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352887">
    <w:abstractNumId w:val="2"/>
  </w:num>
  <w:num w:numId="2" w16cid:durableId="808739955">
    <w:abstractNumId w:val="9"/>
  </w:num>
  <w:num w:numId="3" w16cid:durableId="1531070388">
    <w:abstractNumId w:val="11"/>
  </w:num>
  <w:num w:numId="4" w16cid:durableId="1128939704">
    <w:abstractNumId w:val="1"/>
  </w:num>
  <w:num w:numId="5" w16cid:durableId="545992790">
    <w:abstractNumId w:val="4"/>
  </w:num>
  <w:num w:numId="6" w16cid:durableId="451441724">
    <w:abstractNumId w:val="14"/>
  </w:num>
  <w:num w:numId="7" w16cid:durableId="1043822837">
    <w:abstractNumId w:val="12"/>
  </w:num>
  <w:num w:numId="8" w16cid:durableId="1753159160">
    <w:abstractNumId w:val="15"/>
  </w:num>
  <w:num w:numId="9" w16cid:durableId="1991447794">
    <w:abstractNumId w:val="7"/>
  </w:num>
  <w:num w:numId="10" w16cid:durableId="1805730856">
    <w:abstractNumId w:val="13"/>
  </w:num>
  <w:num w:numId="11" w16cid:durableId="1799689986">
    <w:abstractNumId w:val="5"/>
  </w:num>
  <w:num w:numId="12" w16cid:durableId="1837190624">
    <w:abstractNumId w:val="6"/>
  </w:num>
  <w:num w:numId="13" w16cid:durableId="136382435">
    <w:abstractNumId w:val="3"/>
  </w:num>
  <w:num w:numId="14" w16cid:durableId="1612123828">
    <w:abstractNumId w:val="10"/>
  </w:num>
  <w:num w:numId="15" w16cid:durableId="1842504906">
    <w:abstractNumId w:val="8"/>
  </w:num>
  <w:num w:numId="16" w16cid:durableId="625357211">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307"/>
    <w:rsid w:val="00000ED2"/>
    <w:rsid w:val="00012BBF"/>
    <w:rsid w:val="00013728"/>
    <w:rsid w:val="00042D02"/>
    <w:rsid w:val="00043205"/>
    <w:rsid w:val="00045F26"/>
    <w:rsid w:val="00052029"/>
    <w:rsid w:val="00061EA7"/>
    <w:rsid w:val="00066178"/>
    <w:rsid w:val="000676E3"/>
    <w:rsid w:val="00076F15"/>
    <w:rsid w:val="00080A12"/>
    <w:rsid w:val="000857ED"/>
    <w:rsid w:val="00087BAB"/>
    <w:rsid w:val="000931D4"/>
    <w:rsid w:val="00093EE3"/>
    <w:rsid w:val="0009554F"/>
    <w:rsid w:val="000A168D"/>
    <w:rsid w:val="000A3DA3"/>
    <w:rsid w:val="000A3FD3"/>
    <w:rsid w:val="000B12F8"/>
    <w:rsid w:val="000B491F"/>
    <w:rsid w:val="000B5993"/>
    <w:rsid w:val="000C5D30"/>
    <w:rsid w:val="000D38FF"/>
    <w:rsid w:val="000D426D"/>
    <w:rsid w:val="000D78D4"/>
    <w:rsid w:val="000E52FD"/>
    <w:rsid w:val="000E6D01"/>
    <w:rsid w:val="000F03BA"/>
    <w:rsid w:val="000F18EA"/>
    <w:rsid w:val="000F7872"/>
    <w:rsid w:val="00102F56"/>
    <w:rsid w:val="00114336"/>
    <w:rsid w:val="00122E37"/>
    <w:rsid w:val="0012643E"/>
    <w:rsid w:val="00127C15"/>
    <w:rsid w:val="0013548C"/>
    <w:rsid w:val="00136094"/>
    <w:rsid w:val="00137691"/>
    <w:rsid w:val="001452A7"/>
    <w:rsid w:val="00153D92"/>
    <w:rsid w:val="0016430E"/>
    <w:rsid w:val="00173BC3"/>
    <w:rsid w:val="0017476E"/>
    <w:rsid w:val="001823A2"/>
    <w:rsid w:val="001950CA"/>
    <w:rsid w:val="001A2787"/>
    <w:rsid w:val="001A6BF6"/>
    <w:rsid w:val="001B2368"/>
    <w:rsid w:val="001B2ED9"/>
    <w:rsid w:val="001B5D59"/>
    <w:rsid w:val="001B72BE"/>
    <w:rsid w:val="001C434A"/>
    <w:rsid w:val="001E3026"/>
    <w:rsid w:val="001F14F9"/>
    <w:rsid w:val="001F24DD"/>
    <w:rsid w:val="00211B6C"/>
    <w:rsid w:val="00214C6F"/>
    <w:rsid w:val="00220CF3"/>
    <w:rsid w:val="00221461"/>
    <w:rsid w:val="002235A9"/>
    <w:rsid w:val="00226BDE"/>
    <w:rsid w:val="002371B5"/>
    <w:rsid w:val="002429F3"/>
    <w:rsid w:val="002441EB"/>
    <w:rsid w:val="00260A74"/>
    <w:rsid w:val="00261209"/>
    <w:rsid w:val="0026344F"/>
    <w:rsid w:val="00263775"/>
    <w:rsid w:val="00263E3C"/>
    <w:rsid w:val="00274497"/>
    <w:rsid w:val="00274C47"/>
    <w:rsid w:val="0028254D"/>
    <w:rsid w:val="00283C81"/>
    <w:rsid w:val="002846D3"/>
    <w:rsid w:val="0028694D"/>
    <w:rsid w:val="00286B44"/>
    <w:rsid w:val="0028765E"/>
    <w:rsid w:val="002879CA"/>
    <w:rsid w:val="002952F7"/>
    <w:rsid w:val="002963EF"/>
    <w:rsid w:val="002A117C"/>
    <w:rsid w:val="002A1790"/>
    <w:rsid w:val="002B4408"/>
    <w:rsid w:val="002E6CD0"/>
    <w:rsid w:val="002F0100"/>
    <w:rsid w:val="002F5868"/>
    <w:rsid w:val="00305E96"/>
    <w:rsid w:val="0031386A"/>
    <w:rsid w:val="003211DC"/>
    <w:rsid w:val="00323654"/>
    <w:rsid w:val="00326022"/>
    <w:rsid w:val="00334970"/>
    <w:rsid w:val="00340102"/>
    <w:rsid w:val="003443DF"/>
    <w:rsid w:val="00350271"/>
    <w:rsid w:val="00363BB5"/>
    <w:rsid w:val="003743D7"/>
    <w:rsid w:val="00374583"/>
    <w:rsid w:val="00374893"/>
    <w:rsid w:val="00382108"/>
    <w:rsid w:val="00396F57"/>
    <w:rsid w:val="003A0370"/>
    <w:rsid w:val="003A15D2"/>
    <w:rsid w:val="003A2121"/>
    <w:rsid w:val="003A6AC5"/>
    <w:rsid w:val="003B7778"/>
    <w:rsid w:val="003C0A82"/>
    <w:rsid w:val="003D22A4"/>
    <w:rsid w:val="003D6E55"/>
    <w:rsid w:val="003E0889"/>
    <w:rsid w:val="003E16DE"/>
    <w:rsid w:val="003E55B3"/>
    <w:rsid w:val="003E6415"/>
    <w:rsid w:val="003F25BF"/>
    <w:rsid w:val="00412506"/>
    <w:rsid w:val="00414882"/>
    <w:rsid w:val="00424104"/>
    <w:rsid w:val="00427D41"/>
    <w:rsid w:val="0043134E"/>
    <w:rsid w:val="0043442C"/>
    <w:rsid w:val="004421C7"/>
    <w:rsid w:val="00443E92"/>
    <w:rsid w:val="00450230"/>
    <w:rsid w:val="00451F4C"/>
    <w:rsid w:val="00453B7B"/>
    <w:rsid w:val="00454CB9"/>
    <w:rsid w:val="00455FBD"/>
    <w:rsid w:val="004567C3"/>
    <w:rsid w:val="00465A01"/>
    <w:rsid w:val="00471FC7"/>
    <w:rsid w:val="0047685E"/>
    <w:rsid w:val="00480009"/>
    <w:rsid w:val="00497169"/>
    <w:rsid w:val="004A5971"/>
    <w:rsid w:val="004A6212"/>
    <w:rsid w:val="004A62FC"/>
    <w:rsid w:val="004A793E"/>
    <w:rsid w:val="004C0074"/>
    <w:rsid w:val="004C7200"/>
    <w:rsid w:val="004D6F38"/>
    <w:rsid w:val="004D7D15"/>
    <w:rsid w:val="004E0980"/>
    <w:rsid w:val="004E358B"/>
    <w:rsid w:val="004F3316"/>
    <w:rsid w:val="00500F72"/>
    <w:rsid w:val="005035B4"/>
    <w:rsid w:val="005048FB"/>
    <w:rsid w:val="00506043"/>
    <w:rsid w:val="00511D05"/>
    <w:rsid w:val="005137A8"/>
    <w:rsid w:val="00521C8C"/>
    <w:rsid w:val="00530639"/>
    <w:rsid w:val="00533C3A"/>
    <w:rsid w:val="00534620"/>
    <w:rsid w:val="0053613E"/>
    <w:rsid w:val="00536928"/>
    <w:rsid w:val="00537810"/>
    <w:rsid w:val="00544185"/>
    <w:rsid w:val="00545307"/>
    <w:rsid w:val="00564684"/>
    <w:rsid w:val="005802C7"/>
    <w:rsid w:val="0058504F"/>
    <w:rsid w:val="00593197"/>
    <w:rsid w:val="005967A4"/>
    <w:rsid w:val="005A4552"/>
    <w:rsid w:val="005A6DF0"/>
    <w:rsid w:val="005B101A"/>
    <w:rsid w:val="005B439E"/>
    <w:rsid w:val="005C26E2"/>
    <w:rsid w:val="005C2EFF"/>
    <w:rsid w:val="005C4DD8"/>
    <w:rsid w:val="005D3D3C"/>
    <w:rsid w:val="005D501A"/>
    <w:rsid w:val="005D6B6E"/>
    <w:rsid w:val="005E7A38"/>
    <w:rsid w:val="005F758E"/>
    <w:rsid w:val="00610074"/>
    <w:rsid w:val="006130B9"/>
    <w:rsid w:val="00615F87"/>
    <w:rsid w:val="006302DF"/>
    <w:rsid w:val="00642C0D"/>
    <w:rsid w:val="0065091D"/>
    <w:rsid w:val="006525E2"/>
    <w:rsid w:val="0066248E"/>
    <w:rsid w:val="00671746"/>
    <w:rsid w:val="00676081"/>
    <w:rsid w:val="00686649"/>
    <w:rsid w:val="006868E4"/>
    <w:rsid w:val="0069357B"/>
    <w:rsid w:val="006A0210"/>
    <w:rsid w:val="006A0DF3"/>
    <w:rsid w:val="006A4656"/>
    <w:rsid w:val="006A519E"/>
    <w:rsid w:val="006B6261"/>
    <w:rsid w:val="006D6252"/>
    <w:rsid w:val="006E33A4"/>
    <w:rsid w:val="006E4931"/>
    <w:rsid w:val="006E5135"/>
    <w:rsid w:val="00705C0B"/>
    <w:rsid w:val="00707AF9"/>
    <w:rsid w:val="00707E32"/>
    <w:rsid w:val="007118AC"/>
    <w:rsid w:val="0071194A"/>
    <w:rsid w:val="007158AA"/>
    <w:rsid w:val="007164D4"/>
    <w:rsid w:val="00722005"/>
    <w:rsid w:val="007221A3"/>
    <w:rsid w:val="00722B51"/>
    <w:rsid w:val="00724610"/>
    <w:rsid w:val="00725318"/>
    <w:rsid w:val="00725F18"/>
    <w:rsid w:val="00727E01"/>
    <w:rsid w:val="00731243"/>
    <w:rsid w:val="00732B5A"/>
    <w:rsid w:val="007347E1"/>
    <w:rsid w:val="00735020"/>
    <w:rsid w:val="0073753C"/>
    <w:rsid w:val="0074507E"/>
    <w:rsid w:val="00745F2E"/>
    <w:rsid w:val="00755C12"/>
    <w:rsid w:val="007560B0"/>
    <w:rsid w:val="00762378"/>
    <w:rsid w:val="00762CC6"/>
    <w:rsid w:val="007726FE"/>
    <w:rsid w:val="007731C7"/>
    <w:rsid w:val="00774BAA"/>
    <w:rsid w:val="007837F5"/>
    <w:rsid w:val="007935C4"/>
    <w:rsid w:val="00793D02"/>
    <w:rsid w:val="00797002"/>
    <w:rsid w:val="00797BFF"/>
    <w:rsid w:val="007A0BC2"/>
    <w:rsid w:val="007A2087"/>
    <w:rsid w:val="007A36EE"/>
    <w:rsid w:val="007B42BE"/>
    <w:rsid w:val="007B44F5"/>
    <w:rsid w:val="007D05DA"/>
    <w:rsid w:val="007D5CD5"/>
    <w:rsid w:val="007E54B0"/>
    <w:rsid w:val="007E5991"/>
    <w:rsid w:val="007F3404"/>
    <w:rsid w:val="00801448"/>
    <w:rsid w:val="00801D9F"/>
    <w:rsid w:val="008072BA"/>
    <w:rsid w:val="0081397C"/>
    <w:rsid w:val="00815EA4"/>
    <w:rsid w:val="008223B8"/>
    <w:rsid w:val="00823005"/>
    <w:rsid w:val="00842220"/>
    <w:rsid w:val="00843F51"/>
    <w:rsid w:val="00850630"/>
    <w:rsid w:val="00852FE1"/>
    <w:rsid w:val="00862705"/>
    <w:rsid w:val="00864388"/>
    <w:rsid w:val="00871DBD"/>
    <w:rsid w:val="00876B0C"/>
    <w:rsid w:val="00885A12"/>
    <w:rsid w:val="00896280"/>
    <w:rsid w:val="008A2565"/>
    <w:rsid w:val="008A5CCA"/>
    <w:rsid w:val="008B0808"/>
    <w:rsid w:val="008B60A0"/>
    <w:rsid w:val="008C60FE"/>
    <w:rsid w:val="008C726B"/>
    <w:rsid w:val="008D1172"/>
    <w:rsid w:val="008D703F"/>
    <w:rsid w:val="008E0FA2"/>
    <w:rsid w:val="008F3A50"/>
    <w:rsid w:val="008F4DEE"/>
    <w:rsid w:val="00903AB9"/>
    <w:rsid w:val="009073C9"/>
    <w:rsid w:val="009078E9"/>
    <w:rsid w:val="00921D29"/>
    <w:rsid w:val="009268D7"/>
    <w:rsid w:val="00926C26"/>
    <w:rsid w:val="009274D7"/>
    <w:rsid w:val="0093120B"/>
    <w:rsid w:val="00933318"/>
    <w:rsid w:val="009337DD"/>
    <w:rsid w:val="00935DAC"/>
    <w:rsid w:val="0093620A"/>
    <w:rsid w:val="0094065D"/>
    <w:rsid w:val="00942CA7"/>
    <w:rsid w:val="00944B2F"/>
    <w:rsid w:val="0095016E"/>
    <w:rsid w:val="00951768"/>
    <w:rsid w:val="009558C5"/>
    <w:rsid w:val="00962031"/>
    <w:rsid w:val="00977D63"/>
    <w:rsid w:val="00985389"/>
    <w:rsid w:val="00987A89"/>
    <w:rsid w:val="00990418"/>
    <w:rsid w:val="009904FD"/>
    <w:rsid w:val="009909B2"/>
    <w:rsid w:val="0099470A"/>
    <w:rsid w:val="009B5ED4"/>
    <w:rsid w:val="009C325A"/>
    <w:rsid w:val="009C3519"/>
    <w:rsid w:val="009D208A"/>
    <w:rsid w:val="009E2880"/>
    <w:rsid w:val="009E771A"/>
    <w:rsid w:val="009E7858"/>
    <w:rsid w:val="009F1C26"/>
    <w:rsid w:val="009F63E4"/>
    <w:rsid w:val="00A11856"/>
    <w:rsid w:val="00A14DE0"/>
    <w:rsid w:val="00A47780"/>
    <w:rsid w:val="00A628CD"/>
    <w:rsid w:val="00A63BB0"/>
    <w:rsid w:val="00A6680B"/>
    <w:rsid w:val="00A66F35"/>
    <w:rsid w:val="00A75C35"/>
    <w:rsid w:val="00A75D5F"/>
    <w:rsid w:val="00A76834"/>
    <w:rsid w:val="00A82429"/>
    <w:rsid w:val="00A93AC7"/>
    <w:rsid w:val="00A95F63"/>
    <w:rsid w:val="00A97B05"/>
    <w:rsid w:val="00AB0E11"/>
    <w:rsid w:val="00AB15ED"/>
    <w:rsid w:val="00AB2B28"/>
    <w:rsid w:val="00AB5A9B"/>
    <w:rsid w:val="00AB5E35"/>
    <w:rsid w:val="00AB6C6E"/>
    <w:rsid w:val="00AC2838"/>
    <w:rsid w:val="00AC2A8D"/>
    <w:rsid w:val="00AC406F"/>
    <w:rsid w:val="00AC49B0"/>
    <w:rsid w:val="00AD7CB0"/>
    <w:rsid w:val="00AE09E0"/>
    <w:rsid w:val="00AE21A3"/>
    <w:rsid w:val="00AE5676"/>
    <w:rsid w:val="00AE5B1B"/>
    <w:rsid w:val="00AF04FE"/>
    <w:rsid w:val="00AF32EF"/>
    <w:rsid w:val="00B00AB5"/>
    <w:rsid w:val="00B023EA"/>
    <w:rsid w:val="00B0390F"/>
    <w:rsid w:val="00B0414B"/>
    <w:rsid w:val="00B051BE"/>
    <w:rsid w:val="00B17366"/>
    <w:rsid w:val="00B36325"/>
    <w:rsid w:val="00B431F3"/>
    <w:rsid w:val="00B46CEB"/>
    <w:rsid w:val="00B51CCA"/>
    <w:rsid w:val="00B60E6E"/>
    <w:rsid w:val="00B61CFD"/>
    <w:rsid w:val="00B705A9"/>
    <w:rsid w:val="00B760E4"/>
    <w:rsid w:val="00B80873"/>
    <w:rsid w:val="00B82F54"/>
    <w:rsid w:val="00B84A01"/>
    <w:rsid w:val="00B94CD9"/>
    <w:rsid w:val="00BB709A"/>
    <w:rsid w:val="00BB7985"/>
    <w:rsid w:val="00BC340D"/>
    <w:rsid w:val="00BC6D17"/>
    <w:rsid w:val="00BC72DC"/>
    <w:rsid w:val="00BD2AE9"/>
    <w:rsid w:val="00BD4F60"/>
    <w:rsid w:val="00BE3CB3"/>
    <w:rsid w:val="00BE7421"/>
    <w:rsid w:val="00BF4D5D"/>
    <w:rsid w:val="00BF5AA0"/>
    <w:rsid w:val="00BF5F3D"/>
    <w:rsid w:val="00C0022A"/>
    <w:rsid w:val="00C03A3F"/>
    <w:rsid w:val="00C4485B"/>
    <w:rsid w:val="00C471B0"/>
    <w:rsid w:val="00C53786"/>
    <w:rsid w:val="00C60991"/>
    <w:rsid w:val="00C633C4"/>
    <w:rsid w:val="00C717F2"/>
    <w:rsid w:val="00C73B01"/>
    <w:rsid w:val="00C74132"/>
    <w:rsid w:val="00C74CAF"/>
    <w:rsid w:val="00C8035D"/>
    <w:rsid w:val="00C818A5"/>
    <w:rsid w:val="00C8319B"/>
    <w:rsid w:val="00C83A38"/>
    <w:rsid w:val="00C85921"/>
    <w:rsid w:val="00C86724"/>
    <w:rsid w:val="00C90C3D"/>
    <w:rsid w:val="00C912F7"/>
    <w:rsid w:val="00C93B51"/>
    <w:rsid w:val="00CA11FC"/>
    <w:rsid w:val="00CA47B0"/>
    <w:rsid w:val="00CA564F"/>
    <w:rsid w:val="00CB2DEE"/>
    <w:rsid w:val="00CB417D"/>
    <w:rsid w:val="00CB4586"/>
    <w:rsid w:val="00CB5DEA"/>
    <w:rsid w:val="00CB7326"/>
    <w:rsid w:val="00CE3440"/>
    <w:rsid w:val="00CF2F18"/>
    <w:rsid w:val="00CF7E2C"/>
    <w:rsid w:val="00D06552"/>
    <w:rsid w:val="00D128C1"/>
    <w:rsid w:val="00D32756"/>
    <w:rsid w:val="00D34B33"/>
    <w:rsid w:val="00D55CC3"/>
    <w:rsid w:val="00D64A43"/>
    <w:rsid w:val="00D667F5"/>
    <w:rsid w:val="00D70365"/>
    <w:rsid w:val="00D815AA"/>
    <w:rsid w:val="00D8207E"/>
    <w:rsid w:val="00D85A3C"/>
    <w:rsid w:val="00D90ED2"/>
    <w:rsid w:val="00D918CE"/>
    <w:rsid w:val="00D91B06"/>
    <w:rsid w:val="00D92DF5"/>
    <w:rsid w:val="00DA1BB0"/>
    <w:rsid w:val="00DA47E8"/>
    <w:rsid w:val="00DA4CF8"/>
    <w:rsid w:val="00DA6699"/>
    <w:rsid w:val="00DE3BEC"/>
    <w:rsid w:val="00DE4B93"/>
    <w:rsid w:val="00DE5062"/>
    <w:rsid w:val="00DF442F"/>
    <w:rsid w:val="00E011F8"/>
    <w:rsid w:val="00E01BFE"/>
    <w:rsid w:val="00E066CE"/>
    <w:rsid w:val="00E175E3"/>
    <w:rsid w:val="00E21553"/>
    <w:rsid w:val="00E21600"/>
    <w:rsid w:val="00E27383"/>
    <w:rsid w:val="00E27F74"/>
    <w:rsid w:val="00E511BE"/>
    <w:rsid w:val="00E62B05"/>
    <w:rsid w:val="00E67941"/>
    <w:rsid w:val="00E70B4B"/>
    <w:rsid w:val="00E73003"/>
    <w:rsid w:val="00E74CC3"/>
    <w:rsid w:val="00E840D9"/>
    <w:rsid w:val="00E943E6"/>
    <w:rsid w:val="00E95FCE"/>
    <w:rsid w:val="00EB25D3"/>
    <w:rsid w:val="00EC0CEE"/>
    <w:rsid w:val="00EC3541"/>
    <w:rsid w:val="00EC6694"/>
    <w:rsid w:val="00EF3815"/>
    <w:rsid w:val="00EF6F08"/>
    <w:rsid w:val="00F01D57"/>
    <w:rsid w:val="00F05B74"/>
    <w:rsid w:val="00F2442F"/>
    <w:rsid w:val="00F33989"/>
    <w:rsid w:val="00F436A8"/>
    <w:rsid w:val="00F45A6A"/>
    <w:rsid w:val="00F46076"/>
    <w:rsid w:val="00F50F17"/>
    <w:rsid w:val="00F75EDE"/>
    <w:rsid w:val="00F81F5A"/>
    <w:rsid w:val="00F93ECD"/>
    <w:rsid w:val="00F95C89"/>
    <w:rsid w:val="00FB7C6F"/>
    <w:rsid w:val="00FC4FD7"/>
    <w:rsid w:val="00FD4B48"/>
    <w:rsid w:val="00FE348B"/>
    <w:rsid w:val="00FE6E8D"/>
    <w:rsid w:val="00FF1EC8"/>
    <w:rsid w:val="00FF1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F38AB"/>
  <w15:chartTrackingRefBased/>
  <w15:docId w15:val="{A617D783-AEBD-4368-ACC4-E4757AC38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307"/>
    <w:rPr>
      <w:rFonts w:eastAsiaTheme="majorEastAsia" w:cstheme="majorBidi"/>
      <w:color w:val="272727" w:themeColor="text1" w:themeTint="D8"/>
    </w:rPr>
  </w:style>
  <w:style w:type="paragraph" w:styleId="Title">
    <w:name w:val="Title"/>
    <w:basedOn w:val="Normal"/>
    <w:next w:val="Normal"/>
    <w:link w:val="TitleChar"/>
    <w:uiPriority w:val="10"/>
    <w:qFormat/>
    <w:rsid w:val="00545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307"/>
    <w:pPr>
      <w:spacing w:before="160"/>
      <w:jc w:val="center"/>
    </w:pPr>
    <w:rPr>
      <w:i/>
      <w:iCs/>
      <w:color w:val="404040" w:themeColor="text1" w:themeTint="BF"/>
    </w:rPr>
  </w:style>
  <w:style w:type="character" w:customStyle="1" w:styleId="QuoteChar">
    <w:name w:val="Quote Char"/>
    <w:basedOn w:val="DefaultParagraphFont"/>
    <w:link w:val="Quote"/>
    <w:uiPriority w:val="29"/>
    <w:rsid w:val="00545307"/>
    <w:rPr>
      <w:i/>
      <w:iCs/>
      <w:color w:val="404040" w:themeColor="text1" w:themeTint="BF"/>
    </w:rPr>
  </w:style>
  <w:style w:type="paragraph" w:styleId="ListParagraph">
    <w:name w:val="List Paragraph"/>
    <w:basedOn w:val="Normal"/>
    <w:uiPriority w:val="34"/>
    <w:qFormat/>
    <w:rsid w:val="00545307"/>
    <w:pPr>
      <w:ind w:left="720"/>
      <w:contextualSpacing/>
    </w:pPr>
  </w:style>
  <w:style w:type="character" w:styleId="IntenseEmphasis">
    <w:name w:val="Intense Emphasis"/>
    <w:basedOn w:val="DefaultParagraphFont"/>
    <w:uiPriority w:val="21"/>
    <w:qFormat/>
    <w:rsid w:val="00545307"/>
    <w:rPr>
      <w:i/>
      <w:iCs/>
      <w:color w:val="0F4761" w:themeColor="accent1" w:themeShade="BF"/>
    </w:rPr>
  </w:style>
  <w:style w:type="paragraph" w:styleId="IntenseQuote">
    <w:name w:val="Intense Quote"/>
    <w:basedOn w:val="Normal"/>
    <w:next w:val="Normal"/>
    <w:link w:val="IntenseQuoteChar"/>
    <w:uiPriority w:val="30"/>
    <w:qFormat/>
    <w:rsid w:val="00545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307"/>
    <w:rPr>
      <w:i/>
      <w:iCs/>
      <w:color w:val="0F4761" w:themeColor="accent1" w:themeShade="BF"/>
    </w:rPr>
  </w:style>
  <w:style w:type="character" w:styleId="IntenseReference">
    <w:name w:val="Intense Reference"/>
    <w:basedOn w:val="DefaultParagraphFont"/>
    <w:uiPriority w:val="32"/>
    <w:qFormat/>
    <w:rsid w:val="00545307"/>
    <w:rPr>
      <w:b/>
      <w:bCs/>
      <w:smallCaps/>
      <w:color w:val="0F4761" w:themeColor="accent1" w:themeShade="BF"/>
      <w:spacing w:val="5"/>
    </w:rPr>
  </w:style>
  <w:style w:type="character" w:styleId="CommentReference">
    <w:name w:val="annotation reference"/>
    <w:basedOn w:val="DefaultParagraphFont"/>
    <w:uiPriority w:val="99"/>
    <w:semiHidden/>
    <w:unhideWhenUsed/>
    <w:rsid w:val="00864388"/>
    <w:rPr>
      <w:sz w:val="16"/>
      <w:szCs w:val="16"/>
    </w:rPr>
  </w:style>
  <w:style w:type="paragraph" w:styleId="CommentText">
    <w:name w:val="annotation text"/>
    <w:basedOn w:val="Normal"/>
    <w:link w:val="CommentTextChar"/>
    <w:uiPriority w:val="99"/>
    <w:unhideWhenUsed/>
    <w:rsid w:val="00864388"/>
    <w:pPr>
      <w:spacing w:line="240" w:lineRule="auto"/>
    </w:pPr>
    <w:rPr>
      <w:sz w:val="20"/>
      <w:szCs w:val="20"/>
    </w:rPr>
  </w:style>
  <w:style w:type="character" w:customStyle="1" w:styleId="CommentTextChar">
    <w:name w:val="Comment Text Char"/>
    <w:basedOn w:val="DefaultParagraphFont"/>
    <w:link w:val="CommentText"/>
    <w:uiPriority w:val="99"/>
    <w:rsid w:val="00864388"/>
    <w:rPr>
      <w:sz w:val="20"/>
      <w:szCs w:val="20"/>
    </w:rPr>
  </w:style>
  <w:style w:type="paragraph" w:styleId="CommentSubject">
    <w:name w:val="annotation subject"/>
    <w:basedOn w:val="CommentText"/>
    <w:next w:val="CommentText"/>
    <w:link w:val="CommentSubjectChar"/>
    <w:uiPriority w:val="99"/>
    <w:semiHidden/>
    <w:unhideWhenUsed/>
    <w:rsid w:val="00864388"/>
    <w:rPr>
      <w:b/>
      <w:bCs/>
    </w:rPr>
  </w:style>
  <w:style w:type="character" w:customStyle="1" w:styleId="CommentSubjectChar">
    <w:name w:val="Comment Subject Char"/>
    <w:basedOn w:val="CommentTextChar"/>
    <w:link w:val="CommentSubject"/>
    <w:uiPriority w:val="99"/>
    <w:semiHidden/>
    <w:rsid w:val="00864388"/>
    <w:rPr>
      <w:b/>
      <w:bCs/>
      <w:sz w:val="20"/>
      <w:szCs w:val="20"/>
    </w:rPr>
  </w:style>
  <w:style w:type="character" w:styleId="Hyperlink">
    <w:name w:val="Hyperlink"/>
    <w:basedOn w:val="DefaultParagraphFont"/>
    <w:uiPriority w:val="99"/>
    <w:unhideWhenUsed/>
    <w:rsid w:val="00801D9F"/>
    <w:rPr>
      <w:color w:val="467886" w:themeColor="hyperlink"/>
      <w:u w:val="single"/>
    </w:rPr>
  </w:style>
  <w:style w:type="character" w:styleId="UnresolvedMention">
    <w:name w:val="Unresolved Mention"/>
    <w:basedOn w:val="DefaultParagraphFont"/>
    <w:uiPriority w:val="99"/>
    <w:semiHidden/>
    <w:unhideWhenUsed/>
    <w:rsid w:val="00801D9F"/>
    <w:rPr>
      <w:color w:val="605E5C"/>
      <w:shd w:val="clear" w:color="auto" w:fill="E1DFDD"/>
    </w:rPr>
  </w:style>
  <w:style w:type="character" w:styleId="FollowedHyperlink">
    <w:name w:val="FollowedHyperlink"/>
    <w:basedOn w:val="DefaultParagraphFont"/>
    <w:uiPriority w:val="99"/>
    <w:semiHidden/>
    <w:unhideWhenUsed/>
    <w:rsid w:val="00801D9F"/>
    <w:rPr>
      <w:color w:val="96607D" w:themeColor="followedHyperlink"/>
      <w:u w:val="single"/>
    </w:rPr>
  </w:style>
  <w:style w:type="paragraph" w:styleId="NormalWeb">
    <w:name w:val="Normal (Web)"/>
    <w:basedOn w:val="Normal"/>
    <w:uiPriority w:val="99"/>
    <w:semiHidden/>
    <w:unhideWhenUsed/>
    <w:rsid w:val="004F33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3316"/>
    <w:rPr>
      <w:b/>
      <w:bCs/>
    </w:rPr>
  </w:style>
  <w:style w:type="character" w:styleId="HTMLCode">
    <w:name w:val="HTML Code"/>
    <w:basedOn w:val="DefaultParagraphFont"/>
    <w:uiPriority w:val="99"/>
    <w:semiHidden/>
    <w:unhideWhenUsed/>
    <w:rsid w:val="008072BA"/>
    <w:rPr>
      <w:rFonts w:ascii="Courier New" w:eastAsia="Times New Roman" w:hAnsi="Courier New" w:cs="Courier New"/>
      <w:sz w:val="20"/>
      <w:szCs w:val="20"/>
    </w:rPr>
  </w:style>
  <w:style w:type="character" w:customStyle="1" w:styleId="hljs-comment">
    <w:name w:val="hljs-comment"/>
    <w:basedOn w:val="DefaultParagraphFont"/>
    <w:rsid w:val="000D78D4"/>
  </w:style>
  <w:style w:type="character" w:customStyle="1" w:styleId="hljs-function">
    <w:name w:val="hljs-function"/>
    <w:basedOn w:val="DefaultParagraphFont"/>
    <w:rsid w:val="000D78D4"/>
  </w:style>
  <w:style w:type="character" w:customStyle="1" w:styleId="hljs-keyword">
    <w:name w:val="hljs-keyword"/>
    <w:basedOn w:val="DefaultParagraphFont"/>
    <w:rsid w:val="000D78D4"/>
  </w:style>
  <w:style w:type="character" w:customStyle="1" w:styleId="hljs-title">
    <w:name w:val="hljs-title"/>
    <w:basedOn w:val="DefaultParagraphFont"/>
    <w:rsid w:val="000D78D4"/>
  </w:style>
  <w:style w:type="character" w:customStyle="1" w:styleId="hljs-params">
    <w:name w:val="hljs-params"/>
    <w:basedOn w:val="DefaultParagraphFont"/>
    <w:rsid w:val="000D78D4"/>
  </w:style>
  <w:style w:type="character" w:customStyle="1" w:styleId="hljs-number">
    <w:name w:val="hljs-number"/>
    <w:basedOn w:val="DefaultParagraphFont"/>
    <w:rsid w:val="00061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ithub.com/copilot/using-github-copilot/getting-code-suggestions-in-your-ide-with-github-copilot?tool=jetbrains" TargetMode="External"/><Relationship Id="rId18" Type="http://schemas.openxmlformats.org/officeDocument/2006/relationships/hyperlink" Target="https://github.com/SaurabhVikas/skills-introduction-to-codeql/issues/1" TargetMode="External"/><Relationship Id="rId26" Type="http://schemas.openxmlformats.org/officeDocument/2006/relationships/hyperlink" Target="https://github.com/matplotlib/matplotlib" TargetMode="External"/><Relationship Id="rId21" Type="http://schemas.openxmlformats.org/officeDocument/2006/relationships/hyperlink" Target="https://docs.github.com/en/get-started/writing-on-github/getting-started-with-writing-and-formatting-on-github/basic-writing-and-formatting-syntax" TargetMode="External"/><Relationship Id="rId34" Type="http://schemas.openxmlformats.org/officeDocument/2006/relationships/hyperlink" Target="https://github.com/skills/build-applications-w-copilot-agent-mode" TargetMode="External"/><Relationship Id="rId7" Type="http://schemas.openxmlformats.org/officeDocument/2006/relationships/hyperlink" Target="https://learn.microsoft.com/en-us/training/modules/introduction-to-github-copilot/5-exercise" TargetMode="External"/><Relationship Id="rId12" Type="http://schemas.openxmlformats.org/officeDocument/2006/relationships/hyperlink" Target="https://docs.github.com/en/copilot/about-github-copilot/what-is-github-copilot" TargetMode="External"/><Relationship Id="rId17" Type="http://schemas.openxmlformats.org/officeDocument/2006/relationships/hyperlink" Target="https://docs.github.com/en/copilot/managing-copilot/managing-copilot-as-an-individual-subscriber/managing-your-copilot-subscription/subscribing-to-copilot-as-an-individual-user" TargetMode="External"/><Relationship Id="rId25" Type="http://schemas.openxmlformats.org/officeDocument/2006/relationships/hyperlink" Target="https://choosealicense.com/" TargetMode="External"/><Relationship Id="rId33" Type="http://schemas.openxmlformats.org/officeDocument/2006/relationships/hyperlink" Target="https://learn.microsoft.com/en-gb/training/modules/github-copilot-agent-mode/4-exercise" TargetMode="External"/><Relationship Id="rId2" Type="http://schemas.openxmlformats.org/officeDocument/2006/relationships/numbering" Target="numbering.xml"/><Relationship Id="rId16" Type="http://schemas.openxmlformats.org/officeDocument/2006/relationships/hyperlink" Target="https://docs.github.com/copilot/troubleshooting-github-copilot/viewing-logs-for-github-copilot-in-your-environment" TargetMode="External"/><Relationship Id="rId20" Type="http://schemas.openxmlformats.org/officeDocument/2006/relationships/hyperlink" Target="https://api.github.com" TargetMode="External"/><Relationship Id="rId29" Type="http://schemas.openxmlformats.org/officeDocument/2006/relationships/hyperlink" Target="https://github.com/matiassingers/awesome-readme" TargetMode="External"/><Relationship Id="rId1" Type="http://schemas.openxmlformats.org/officeDocument/2006/relationships/customXml" Target="../customXml/item1.xml"/><Relationship Id="rId6" Type="http://schemas.openxmlformats.org/officeDocument/2006/relationships/hyperlink" Target="https://marketplace.visualstudio.com/items?itemName=GitHub.copilot" TargetMode="External"/><Relationship Id="rId11" Type="http://schemas.openxmlformats.org/officeDocument/2006/relationships/hyperlink" Target="https://github.blog/news-insights/research/research-quantifying-github-copilots-impact-on-developer-productivity-and-happiness/" TargetMode="External"/><Relationship Id="rId24" Type="http://schemas.openxmlformats.org/officeDocument/2006/relationships/hyperlink" Target="https://github.com/search" TargetMode="External"/><Relationship Id="rId32" Type="http://schemas.openxmlformats.org/officeDocument/2006/relationships/hyperlink" Target="https://learn.microsoft.com/en-gb/training/modules/github-copilot-agent-mode/1-introduc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ithub.com/copilot/using-github-copilot/getting-code-suggestions-in-your-ide-with-github-copilot?tool=visualstudio" TargetMode="External"/><Relationship Id="rId23" Type="http://schemas.openxmlformats.org/officeDocument/2006/relationships/hyperlink" Target="https://docs.github.com/en/get-started/writing-on-github/getting-started-with-writing-and-formatting-on-github/basic-writing-and-formatting-syntax" TargetMode="External"/><Relationship Id="rId28" Type="http://schemas.openxmlformats.org/officeDocument/2006/relationships/hyperlink" Target="https://docs.github.com/en/apps/publishing-apps-to-github-marketplace/github-marketplace-overview/about-github-marketplace-for-apps" TargetMode="External"/><Relationship Id="rId36" Type="http://schemas.openxmlformats.org/officeDocument/2006/relationships/fontTable" Target="fontTable.xml"/><Relationship Id="rId10" Type="http://schemas.openxmlformats.org/officeDocument/2006/relationships/hyperlink" Target="https://github.com/features/copilot" TargetMode="External"/><Relationship Id="rId19" Type="http://schemas.openxmlformats.org/officeDocument/2006/relationships/hyperlink" Target="https://github.com/github/codeql-action/" TargetMode="External"/><Relationship Id="rId31" Type="http://schemas.openxmlformats.org/officeDocument/2006/relationships/hyperlink" Target="https://docs.github.com/code-security/security-advisories/working-with-repository-security-advisories/about-repository-security-advisories" TargetMode="External"/><Relationship Id="rId4" Type="http://schemas.openxmlformats.org/officeDocument/2006/relationships/settings" Target="settings.xml"/><Relationship Id="rId9" Type="http://schemas.openxmlformats.org/officeDocument/2006/relationships/hyperlink" Target="https://github.com/orgs/community/discussions/144443" TargetMode="External"/><Relationship Id="rId14" Type="http://schemas.openxmlformats.org/officeDocument/2006/relationships/hyperlink" Target="https://docs.github.com/copilot/using-github-copilot/getting-code-suggestions-in-your-ide-with-github-copilot?tool=vimneovim" TargetMode="External"/><Relationship Id="rId22" Type="http://schemas.openxmlformats.org/officeDocument/2006/relationships/hyperlink" Target="https://docs.github.com/en/get-started/writing-on-github/getting-started-with-writing-and-formatting-on-github/basic-writing-and-formatting-syntax" TargetMode="External"/><Relationship Id="rId27" Type="http://schemas.openxmlformats.org/officeDocument/2006/relationships/hyperlink" Target="https://docs.github.com/en/get-started/exploring-projects-on-github" TargetMode="External"/><Relationship Id="rId30" Type="http://schemas.openxmlformats.org/officeDocument/2006/relationships/hyperlink" Target="https://docs.github.com/code-security/dependabot/dependabot-alerts/about-dependabot-alerts" TargetMode="External"/><Relationship Id="rId35" Type="http://schemas.openxmlformats.org/officeDocument/2006/relationships/hyperlink" Target="https://github.com/copilot" TargetMode="External"/><Relationship Id="rId8" Type="http://schemas.openxmlformats.org/officeDocument/2006/relationships/hyperlink" Target="https://github.com/SaurabhVikas/skills-getting-started-with-github-copilot/issues/1"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81A35-48AB-42C6-81CB-784E5B94D0DD}">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2182</TotalTime>
  <Pages>31</Pages>
  <Words>9400</Words>
  <Characters>50301</Characters>
  <Application>Microsoft Office Word</Application>
  <DocSecurity>0</DocSecurity>
  <Lines>1153</Lines>
  <Paragraphs>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Vikas</dc:creator>
  <cp:keywords/>
  <dc:description/>
  <cp:lastModifiedBy>Saurabh Vikas</cp:lastModifiedBy>
  <cp:revision>461</cp:revision>
  <dcterms:created xsi:type="dcterms:W3CDTF">2025-12-22T05:09:00Z</dcterms:created>
  <dcterms:modified xsi:type="dcterms:W3CDTF">2025-12-29T02:06:00Z</dcterms:modified>
</cp:coreProperties>
</file>