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177"/>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sz w:val="32"/>
                <w:szCs w:val="32"/>
              </w:rPr>
            </w:pPr>
            <w:r w:rsidDel="00000000" w:rsidR="00000000" w:rsidRPr="00000000">
              <w:rPr>
                <w:sz w:val="32"/>
                <w:szCs w:val="32"/>
                <w:rtl w:val="0"/>
              </w:rPr>
              <w:t xml:space="preserve">Experiment No. 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rPr>
                <w:sz w:val="32"/>
                <w:szCs w:val="32"/>
              </w:rPr>
            </w:pPr>
            <w:r w:rsidDel="00000000" w:rsidR="00000000" w:rsidRPr="00000000">
              <w:rPr>
                <w:sz w:val="32"/>
                <w:szCs w:val="32"/>
                <w:rtl w:val="0"/>
              </w:rPr>
              <w:t xml:space="preserve">Implement Non-Restoring algorithm using c-programming</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Non-Restoring division algorithm using c-programming.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working of Non-Restoring division algorithm.</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how to implement Non-Restoring division algorithm using c-programming.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629275" cy="5695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dec_bin(int, int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twos(int [], int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 [], int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add(int [], int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b, m[4]={0,0,0,0}, q[4]={0,0,0,0}, acc[4]={0,0,0,0}, m2[4], i, n=4;</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Dividend: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the Divisor: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&amp;b);</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dec_bin(a, q);</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dec_bin(b, m);</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twos(m, m2);</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printf("\nA\tQ\tComments\n");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printf("\tStart\n");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while(n&gt;0)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left(acc, q);</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i&gt;=1; i--)</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printf("_\tLeft Shift A,Q\n");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add(acc, m2);</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i&gt;=1; i--)</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printf("_\tA=A-M\n");</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if(acc[3]==0)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q[0]=1;</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printf("\tQo=1\n");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q[0]=0;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add(acc, 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printf("\tQo=0; A=A+M\n");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printf("\nQuotient =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q[i]);</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printf("\tRemainder =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acc[i]);</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dec_bin(int d, int 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b=0, i=0;</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i&lt;4; i++)</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m[i]=d%2;</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d=d/2;</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twos(int m[], int m2[])</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m1[4];</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i&lt;4; i++)</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if(m[i]==0)</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m1[i]=1;</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m1[i]=0;</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i&lt;4; i++)</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m2[i]=m1[i];</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if(m2[0]==0)</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m2[0]=1;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m2[0]=0;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if(m2[1]==0)</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m2[1]=1;</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m2[1]=0;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if(m2[2]==0)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m2[2]=1;</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m2[2]=0;</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if(m2[3]==0)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m2[3]=1;</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m2[3]=0;</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left(int acc[], int q[])</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acc[i]=acc[i-1];</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acc[0]=q[3];</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for(i=3; i&gt;0; i--)</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q[i]=q[i-1];</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add(int acc[], int m[])</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 carry=0;</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 i&lt;4; i++)</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if(acc[i]+m[i]+carry==0)</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carry=0;</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if(acc[i]+m[i]+carry==1)</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acc[i]=1;</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carry=0;</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if(acc[i]+m[i]+carry==2)</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acc[i]=0;</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carry=1;</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if(acc[i]+m[i]+carry==3)</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acc[i]=1;</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carry=1;</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Dividend: 10</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Divisor: 2</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Q</w:t>
        <w:tab/>
        <w:t xml:space="preserve">Comments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1010</w:t>
        <w:tab/>
        <w:t xml:space="preserve">Start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010_</w:t>
        <w:tab/>
        <w:t xml:space="preserve">Left Shift A,Q</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tab/>
        <w:t xml:space="preserve">010_</w:t>
        <w:tab/>
        <w:t xml:space="preserve">A=A-M</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0100</w:t>
        <w:tab/>
        <w:t xml:space="preserve">Qo=0; A=A+M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tab/>
        <w:t xml:space="preserve">100_</w:t>
        <w:tab/>
        <w:t xml:space="preserve">Left Shift A,Q</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100_</w:t>
        <w:tab/>
        <w:t xml:space="preserve">A=A-M</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1001</w:t>
        <w:tab/>
        <w:t xml:space="preserve">Qo=1</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001_</w:t>
        <w:tab/>
        <w:t xml:space="preserve">Left Shift A,Q</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w:t>
        <w:tab/>
        <w:t xml:space="preserve">001_</w:t>
        <w:tab/>
        <w:t xml:space="preserve">A=A-M</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tab/>
        <w:t xml:space="preserve">0010</w:t>
        <w:tab/>
        <w:t xml:space="preserve">Qo=0; A=A+M</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tab/>
        <w:t xml:space="preserve">010_</w:t>
        <w:tab/>
        <w:t xml:space="preserve">Left Shift A,Q</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010_</w:t>
        <w:tab/>
        <w:t xml:space="preserve">A=A-M</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tab/>
        <w:t xml:space="preserve">0101</w:t>
        <w:tab/>
        <w:t xml:space="preserve">Qo=1</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Quotient = 0101</w:t>
        <w:tab/>
        <w:t xml:space="preserve">Remainder = 0000</w:t>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Non-Restoring division algorithm serves as an efficient method for performing division operations in computer programming. Through the implementation of this algorithm using the C programming language, we have explored a robust approach to dividing numbers that minimizes the number of iterations required and optimizes computational efficiency. By carefully designing the algorithm and writing a C program that incorporates it, we have demonstrated the practicality and effectiveness of this approach in performing complex mathematical operations. The successful execution of this project underscores the significance of algorithmic efficiency in enhancing the performance of computational tasks, paving the way for further advancements and applications in the field of computer science and software development.</w:t>
      </w:r>
    </w:p>
    <w:p w:rsidR="00000000" w:rsidDel="00000000" w:rsidP="00000000" w:rsidRDefault="00000000" w:rsidRPr="00000000" w14:paraId="000001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2145"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