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DAC8" w14:textId="77777777" w:rsidR="00A770E9" w:rsidRDefault="00A770E9">
      <w:r>
        <w:rPr>
          <w:noProof/>
        </w:rPr>
        <w:drawing>
          <wp:inline distT="0" distB="0" distL="0" distR="0" wp14:anchorId="410BB01A" wp14:editId="5D40A7D4">
            <wp:extent cx="5731510" cy="3148330"/>
            <wp:effectExtent l="0" t="0" r="2540" b="0"/>
            <wp:docPr id="1328473362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73362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18ED" w14:textId="5C5EAECF" w:rsidR="00A770E9" w:rsidRDefault="00A770E9">
      <w:r>
        <w:tab/>
      </w:r>
      <w:r>
        <w:tab/>
      </w:r>
      <w:r>
        <w:tab/>
      </w:r>
      <w:r>
        <w:tab/>
      </w:r>
      <w:r>
        <w:tab/>
        <w:t>Assignment</w:t>
      </w:r>
    </w:p>
    <w:p w14:paraId="775A4038" w14:textId="77777777" w:rsidR="00A770E9" w:rsidRDefault="00A770E9"/>
    <w:p w14:paraId="07205F4A" w14:textId="33E51B6F" w:rsidR="00A770E9" w:rsidRDefault="00A770E9">
      <w:r>
        <w:rPr>
          <w:noProof/>
        </w:rPr>
        <w:drawing>
          <wp:inline distT="0" distB="0" distL="0" distR="0" wp14:anchorId="4C6E71E4" wp14:editId="07CEBE1E">
            <wp:extent cx="5731510" cy="3223895"/>
            <wp:effectExtent l="0" t="0" r="2540" b="0"/>
            <wp:docPr id="1531706713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06713" name="Picture 4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7EA6" w14:textId="579E75F1" w:rsidR="00C608F0" w:rsidRDefault="00A770E9">
      <w:r>
        <w:rPr>
          <w:noProof/>
        </w:rPr>
        <w:lastRenderedPageBreak/>
        <w:drawing>
          <wp:inline distT="0" distB="0" distL="0" distR="0" wp14:anchorId="64795334" wp14:editId="3FC1C5D1">
            <wp:extent cx="5731510" cy="3223895"/>
            <wp:effectExtent l="0" t="0" r="2540" b="0"/>
            <wp:docPr id="21146115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1151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9D71F" wp14:editId="37652ED0">
            <wp:extent cx="5731510" cy="3223895"/>
            <wp:effectExtent l="0" t="0" r="2540" b="0"/>
            <wp:docPr id="1457280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8045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892F" w14:textId="77777777" w:rsidR="004818FA" w:rsidRDefault="004818FA"/>
    <w:p w14:paraId="34FB9E94" w14:textId="77777777" w:rsidR="004818FA" w:rsidRDefault="004818FA"/>
    <w:p w14:paraId="655110B1" w14:textId="77777777" w:rsidR="004818FA" w:rsidRDefault="004818FA"/>
    <w:p w14:paraId="27CA9318" w14:textId="77777777" w:rsidR="004818FA" w:rsidRDefault="004818FA"/>
    <w:p w14:paraId="58ADAADD" w14:textId="16F3DC3B" w:rsidR="004818FA" w:rsidRDefault="004818FA">
      <w:r>
        <w:t>Assignment 2</w:t>
      </w:r>
    </w:p>
    <w:p w14:paraId="5118D394" w14:textId="30D60EB8" w:rsidR="004818FA" w:rsidRDefault="004818FA">
      <w:r>
        <w:rPr>
          <w:noProof/>
        </w:rPr>
        <w:lastRenderedPageBreak/>
        <w:drawing>
          <wp:inline distT="0" distB="0" distL="0" distR="0" wp14:anchorId="54C35B0F" wp14:editId="162E2B0C">
            <wp:extent cx="5731510" cy="3223895"/>
            <wp:effectExtent l="0" t="0" r="2540" b="0"/>
            <wp:docPr id="11100180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1806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92A16" wp14:editId="06F23D81">
            <wp:extent cx="5731510" cy="3223895"/>
            <wp:effectExtent l="0" t="0" r="2540" b="0"/>
            <wp:docPr id="958526438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26438" name="Picture 1" descr="A computer screen shot of a blu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1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E9"/>
    <w:rsid w:val="004818FA"/>
    <w:rsid w:val="004D6CB8"/>
    <w:rsid w:val="00A770E9"/>
    <w:rsid w:val="00B96856"/>
    <w:rsid w:val="00C608F0"/>
    <w:rsid w:val="00FF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0216"/>
  <w15:chartTrackingRefBased/>
  <w15:docId w15:val="{EAF8F21F-EFBB-4D55-92DB-8F616AFD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Wazade</dc:creator>
  <cp:keywords/>
  <dc:description/>
  <cp:lastModifiedBy>Saurabh Wazade</cp:lastModifiedBy>
  <cp:revision>2</cp:revision>
  <dcterms:created xsi:type="dcterms:W3CDTF">2025-11-18T17:34:00Z</dcterms:created>
  <dcterms:modified xsi:type="dcterms:W3CDTF">2025-11-18T17:34:00Z</dcterms:modified>
</cp:coreProperties>
</file>