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84980" w14:textId="3BD13111" w:rsidR="433760D7" w:rsidRDefault="433760D7" w:rsidP="7148600B">
      <w:pPr>
        <w:rPr>
          <w:sz w:val="28"/>
          <w:szCs w:val="28"/>
        </w:rPr>
      </w:pPr>
      <w:r w:rsidRPr="7148600B">
        <w:rPr>
          <w:b/>
          <w:bCs/>
          <w:sz w:val="28"/>
          <w:szCs w:val="28"/>
        </w:rPr>
        <w:t xml:space="preserve">Kinematics </w:t>
      </w:r>
      <w:r w:rsidRPr="7148600B">
        <w:rPr>
          <w:sz w:val="28"/>
          <w:szCs w:val="28"/>
        </w:rPr>
        <w:t>is a subfield of physics concerned with the motion of points, bodies (</w:t>
      </w:r>
      <w:r w:rsidRPr="7148600B">
        <w:rPr>
          <w:b/>
          <w:bCs/>
          <w:sz w:val="28"/>
          <w:szCs w:val="28"/>
        </w:rPr>
        <w:t>objects</w:t>
      </w:r>
      <w:r w:rsidRPr="7148600B">
        <w:rPr>
          <w:sz w:val="28"/>
          <w:szCs w:val="28"/>
        </w:rPr>
        <w:t xml:space="preserve">), and systems of bodies (groups of objects) </w:t>
      </w:r>
      <w:r w:rsidRPr="7148600B">
        <w:rPr>
          <w:b/>
          <w:bCs/>
          <w:sz w:val="28"/>
          <w:szCs w:val="28"/>
        </w:rPr>
        <w:t>without</w:t>
      </w:r>
      <w:r w:rsidRPr="7148600B">
        <w:rPr>
          <w:sz w:val="28"/>
          <w:szCs w:val="28"/>
        </w:rPr>
        <w:t xml:space="preserve"> considering the </w:t>
      </w:r>
      <w:r w:rsidRPr="7148600B">
        <w:rPr>
          <w:b/>
          <w:bCs/>
          <w:sz w:val="28"/>
          <w:szCs w:val="28"/>
        </w:rPr>
        <w:t xml:space="preserve">forces </w:t>
      </w:r>
      <w:r w:rsidRPr="7148600B">
        <w:rPr>
          <w:sz w:val="28"/>
          <w:szCs w:val="28"/>
        </w:rPr>
        <w:t>that cause them to move</w:t>
      </w:r>
      <w:r>
        <w:br/>
      </w:r>
    </w:p>
    <w:p w14:paraId="03842240" w14:textId="058B13A2" w:rsidR="3DC561FA" w:rsidRDefault="3DC561FA" w:rsidP="7148600B">
      <w:pPr>
        <w:rPr>
          <w:sz w:val="28"/>
          <w:szCs w:val="28"/>
        </w:rPr>
      </w:pPr>
      <w:r w:rsidRPr="7148600B">
        <w:rPr>
          <w:sz w:val="28"/>
          <w:szCs w:val="28"/>
        </w:rPr>
        <w:t xml:space="preserve">Position </w:t>
      </w:r>
      <w:r w:rsidR="767BC8A9" w:rsidRPr="7148600B">
        <w:rPr>
          <w:sz w:val="28"/>
          <w:szCs w:val="28"/>
        </w:rPr>
        <w:t>,x</w:t>
      </w:r>
    </w:p>
    <w:p w14:paraId="7B51A84A" w14:textId="1C19187A" w:rsidR="7BFD6DE8" w:rsidRDefault="7BFD6DE8" w:rsidP="7148600B">
      <w:pPr>
        <w:rPr>
          <w:sz w:val="28"/>
          <w:szCs w:val="28"/>
        </w:rPr>
      </w:pPr>
      <w:r w:rsidRPr="7148600B">
        <w:rPr>
          <w:sz w:val="28"/>
          <w:szCs w:val="28"/>
        </w:rPr>
        <w:t>Velocity</w:t>
      </w:r>
      <w:r w:rsidR="06787080" w:rsidRPr="7148600B">
        <w:rPr>
          <w:sz w:val="28"/>
          <w:szCs w:val="28"/>
        </w:rPr>
        <w:t>,v</w:t>
      </w:r>
    </w:p>
    <w:p w14:paraId="5D4A2B6D" w14:textId="65E2316E" w:rsidR="7BFD6DE8" w:rsidRDefault="7BFD6DE8" w:rsidP="7148600B">
      <w:pPr>
        <w:rPr>
          <w:sz w:val="28"/>
          <w:szCs w:val="28"/>
        </w:rPr>
      </w:pPr>
      <w:r w:rsidRPr="7148600B">
        <w:rPr>
          <w:sz w:val="28"/>
          <w:szCs w:val="28"/>
        </w:rPr>
        <w:t>Acceleration</w:t>
      </w:r>
      <w:r w:rsidR="0B648D8D" w:rsidRPr="7148600B">
        <w:rPr>
          <w:sz w:val="28"/>
          <w:szCs w:val="28"/>
        </w:rPr>
        <w:t>,a</w:t>
      </w:r>
      <w:r>
        <w:br/>
      </w:r>
      <w:r w:rsidR="535CCCB6" w:rsidRPr="7148600B">
        <w:rPr>
          <w:sz w:val="28"/>
          <w:szCs w:val="28"/>
        </w:rPr>
        <w:t>Time</w:t>
      </w:r>
      <w:r w:rsidR="6447177C" w:rsidRPr="7148600B">
        <w:rPr>
          <w:sz w:val="28"/>
          <w:szCs w:val="28"/>
        </w:rPr>
        <w:t>,t</w:t>
      </w:r>
      <w:r>
        <w:br/>
      </w:r>
      <w:r>
        <w:br/>
      </w:r>
      <w:r w:rsidR="29E8AD5B">
        <w:rPr>
          <w:noProof/>
        </w:rPr>
        <w:drawing>
          <wp:inline distT="0" distB="0" distL="0" distR="0" wp14:anchorId="206206AA" wp14:editId="27EC36E3">
            <wp:extent cx="3648075" cy="630813"/>
            <wp:effectExtent l="0" t="0" r="0" b="0"/>
            <wp:docPr id="128352739" name="Picture 128352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6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E6FF6CE" w:rsidRPr="7148600B">
        <w:rPr>
          <w:sz w:val="28"/>
          <w:szCs w:val="28"/>
        </w:rPr>
        <w:t>Object dropping/moving doesn’t depend on mass of object.</w:t>
      </w:r>
      <w:r>
        <w:br/>
      </w:r>
    </w:p>
    <w:p w14:paraId="695CE1C3" w14:textId="6B18A2B6" w:rsidR="33A76868" w:rsidRDefault="33A76868" w:rsidP="7148600B">
      <w:pPr>
        <w:rPr>
          <w:sz w:val="28"/>
          <w:szCs w:val="28"/>
        </w:rPr>
      </w:pPr>
      <w:r w:rsidRPr="7148600B">
        <w:rPr>
          <w:sz w:val="28"/>
          <w:szCs w:val="28"/>
        </w:rPr>
        <w:t>(Vector – magnitude and direction)</w:t>
      </w:r>
      <w:r>
        <w:br/>
      </w:r>
      <w:r w:rsidR="3E60B25C" w:rsidRPr="7148600B">
        <w:rPr>
          <w:sz w:val="28"/>
          <w:szCs w:val="28"/>
        </w:rPr>
        <w:t>Vectors - angles</w:t>
      </w:r>
      <w:r w:rsidR="3B264A9D" w:rsidRPr="7148600B">
        <w:rPr>
          <w:sz w:val="28"/>
          <w:szCs w:val="28"/>
        </w:rPr>
        <w:t>,</w:t>
      </w:r>
      <w:r w:rsidR="3E60B25C" w:rsidRPr="7148600B">
        <w:rPr>
          <w:sz w:val="28"/>
          <w:szCs w:val="28"/>
        </w:rPr>
        <w:t xml:space="preserve"> using position </w:t>
      </w:r>
      <w:r w:rsidR="29FC1F9B" w:rsidRPr="7148600B">
        <w:rPr>
          <w:sz w:val="28"/>
          <w:szCs w:val="28"/>
        </w:rPr>
        <w:t xml:space="preserve"> vector </w:t>
      </w:r>
      <w:r w:rsidR="70DEB4D6" w:rsidRPr="7148600B">
        <w:rPr>
          <w:sz w:val="28"/>
          <w:szCs w:val="28"/>
        </w:rPr>
        <w:t>:</w:t>
      </w:r>
      <w:r w:rsidR="29FC1F9B" w:rsidRPr="7148600B">
        <w:rPr>
          <w:sz w:val="28"/>
          <w:szCs w:val="28"/>
        </w:rPr>
        <w:t xml:space="preserve"> update </w:t>
      </w:r>
      <w:r w:rsidR="7A10E1CC" w:rsidRPr="7148600B">
        <w:rPr>
          <w:sz w:val="28"/>
          <w:szCs w:val="28"/>
        </w:rPr>
        <w:t xml:space="preserve"> pos vec</w:t>
      </w:r>
      <w:r w:rsidR="5F6F21EE" w:rsidRPr="7148600B">
        <w:rPr>
          <w:sz w:val="28"/>
          <w:szCs w:val="28"/>
        </w:rPr>
        <w:t xml:space="preserve"> every frame using above formula with the necessary input.</w:t>
      </w:r>
      <w:r>
        <w:br/>
      </w:r>
      <w:r>
        <w:br/>
      </w:r>
      <w:r w:rsidR="7A10E1CC" w:rsidRPr="7148600B">
        <w:rPr>
          <w:sz w:val="28"/>
          <w:szCs w:val="28"/>
        </w:rPr>
        <w:t xml:space="preserve"> </w:t>
      </w:r>
      <w:r w:rsidR="149658F4" w:rsidRPr="7148600B">
        <w:rPr>
          <w:sz w:val="28"/>
          <w:szCs w:val="28"/>
        </w:rPr>
        <w:t>Mass- amount of matter in object</w:t>
      </w:r>
      <w:r w:rsidR="591DA267" w:rsidRPr="7148600B">
        <w:rPr>
          <w:sz w:val="28"/>
          <w:szCs w:val="28"/>
        </w:rPr>
        <w:t>,unit- kg</w:t>
      </w:r>
      <w:r>
        <w:br/>
      </w:r>
      <w:r>
        <w:br/>
      </w:r>
      <w:r w:rsidR="386757BD" w:rsidRPr="7148600B">
        <w:rPr>
          <w:sz w:val="28"/>
          <w:szCs w:val="28"/>
        </w:rPr>
        <w:t>Mass constant , weight depend on force acting(like gravity).</w:t>
      </w:r>
      <w:r>
        <w:br/>
      </w:r>
      <w:r>
        <w:br/>
      </w:r>
      <w:r w:rsidR="4A0F8CDC" w:rsidRPr="7148600B">
        <w:rPr>
          <w:sz w:val="28"/>
          <w:szCs w:val="28"/>
        </w:rPr>
        <w:t>Newton laws - 2nd Law = F=m*a</w:t>
      </w:r>
      <w:r>
        <w:br/>
      </w:r>
      <w:r>
        <w:br/>
      </w:r>
      <w:r w:rsidR="47823E06" w:rsidRPr="7148600B">
        <w:rPr>
          <w:sz w:val="28"/>
          <w:szCs w:val="28"/>
        </w:rPr>
        <w:t>unit = kg m / s</w:t>
      </w:r>
      <w:r w:rsidR="47823E06" w:rsidRPr="7148600B">
        <w:rPr>
          <w:sz w:val="28"/>
          <w:szCs w:val="28"/>
          <w:vertAlign w:val="superscript"/>
        </w:rPr>
        <w:t>2</w:t>
      </w:r>
      <w:r w:rsidR="47823E06" w:rsidRPr="7148600B">
        <w:rPr>
          <w:sz w:val="28"/>
          <w:szCs w:val="28"/>
        </w:rPr>
        <w:t xml:space="preserve">  or N (Newton)</w:t>
      </w:r>
    </w:p>
    <w:p w14:paraId="339BC897" w14:textId="2E63B272" w:rsidR="7148600B" w:rsidRDefault="7148600B" w:rsidP="7148600B">
      <w:pPr>
        <w:rPr>
          <w:sz w:val="28"/>
          <w:szCs w:val="28"/>
        </w:rPr>
      </w:pPr>
    </w:p>
    <w:p w14:paraId="48372D0E" w14:textId="11D55560" w:rsidR="0CD91379" w:rsidRDefault="0CD91379" w:rsidP="7148600B">
      <w:pPr>
        <w:rPr>
          <w:sz w:val="28"/>
          <w:szCs w:val="28"/>
        </w:rPr>
      </w:pPr>
      <w:r w:rsidRPr="7148600B">
        <w:rPr>
          <w:sz w:val="28"/>
          <w:szCs w:val="28"/>
        </w:rPr>
        <w:t>On 1kg force acting using gravity ,F=9.8N</w:t>
      </w:r>
      <w:r>
        <w:br/>
      </w:r>
      <w:r w:rsidR="40BC4400" w:rsidRPr="7148600B">
        <w:rPr>
          <w:sz w:val="28"/>
          <w:szCs w:val="28"/>
        </w:rPr>
        <w:t>on 100kg force acting using gravity , F=980N</w:t>
      </w:r>
      <w:r w:rsidR="7B3CC310" w:rsidRPr="7148600B">
        <w:rPr>
          <w:sz w:val="28"/>
          <w:szCs w:val="28"/>
        </w:rPr>
        <w:t xml:space="preserve"> </w:t>
      </w:r>
      <w:r>
        <w:br/>
      </w:r>
      <w:r>
        <w:br/>
      </w:r>
      <w:r>
        <w:br/>
      </w:r>
      <w:r>
        <w:br/>
      </w:r>
      <w:r w:rsidR="23D5E2D2" w:rsidRPr="7148600B">
        <w:rPr>
          <w:sz w:val="28"/>
          <w:szCs w:val="28"/>
        </w:rPr>
        <w:t>In slope force acting=</w:t>
      </w:r>
      <w:r>
        <w:br/>
      </w:r>
    </w:p>
    <w:p w14:paraId="77986BF0" w14:textId="254C9F2F" w:rsidR="023553CC" w:rsidRDefault="023553CC" w:rsidP="7148600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218E36" wp14:editId="119278E9">
            <wp:extent cx="4410075" cy="1626215"/>
            <wp:effectExtent l="0" t="0" r="0" b="0"/>
            <wp:docPr id="2085864046" name="Picture 2085864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62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535346E9" w:rsidRPr="7148600B">
        <w:rPr>
          <w:sz w:val="28"/>
          <w:szCs w:val="28"/>
        </w:rPr>
        <w:t>Friction:</w:t>
      </w:r>
      <w:r>
        <w:br/>
      </w:r>
      <w:r>
        <w:br/>
      </w:r>
      <w:r w:rsidR="28BC40AB">
        <w:rPr>
          <w:noProof/>
        </w:rPr>
        <w:drawing>
          <wp:inline distT="0" distB="0" distL="0" distR="0" wp14:anchorId="031DD9F0" wp14:editId="5C363DC3">
            <wp:extent cx="1781175" cy="987068"/>
            <wp:effectExtent l="0" t="0" r="0" b="0"/>
            <wp:docPr id="1574719789" name="Picture 1574719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70D9B72F">
        <w:rPr>
          <w:noProof/>
        </w:rPr>
        <w:drawing>
          <wp:inline distT="0" distB="0" distL="0" distR="0" wp14:anchorId="66AF92DB" wp14:editId="7980C5EE">
            <wp:extent cx="3893470" cy="2295525"/>
            <wp:effectExtent l="0" t="0" r="0" b="0"/>
            <wp:docPr id="348649937" name="Picture 348649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47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7243831" w14:textId="4EAB7E6C" w:rsidR="7567A94A" w:rsidRDefault="7567A94A" w:rsidP="7148600B">
      <w:r w:rsidRPr="7148600B">
        <w:rPr>
          <w:sz w:val="28"/>
          <w:szCs w:val="28"/>
        </w:rPr>
        <w:t>Static friction is frictional force which acts between the two surfaces when they are in the rest position with respect to each other.</w:t>
      </w:r>
    </w:p>
    <w:p w14:paraId="417F6C81" w14:textId="02115095" w:rsidR="7567A94A" w:rsidRDefault="7567A94A" w:rsidP="7148600B">
      <w:pPr>
        <w:rPr>
          <w:sz w:val="28"/>
          <w:szCs w:val="28"/>
        </w:rPr>
      </w:pPr>
      <w:r w:rsidRPr="7148600B">
        <w:rPr>
          <w:sz w:val="28"/>
          <w:szCs w:val="28"/>
        </w:rPr>
        <w:t>Dynamic friction is  frictional force which is created between any two surfaces when they are in a moving position. It is also called Kinetic Friction.</w:t>
      </w:r>
      <w:r>
        <w:br/>
      </w:r>
      <w:r>
        <w:br/>
      </w:r>
      <w:r w:rsidR="0C0D813B">
        <w:rPr>
          <w:noProof/>
        </w:rPr>
        <w:lastRenderedPageBreak/>
        <w:drawing>
          <wp:inline distT="0" distB="0" distL="0" distR="0" wp14:anchorId="002951CF" wp14:editId="124B9ADD">
            <wp:extent cx="4572000" cy="2276475"/>
            <wp:effectExtent l="0" t="0" r="0" b="0"/>
            <wp:docPr id="1002484189" name="Picture 1002484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3961CDD0" w:rsidRPr="7148600B">
        <w:rPr>
          <w:sz w:val="28"/>
          <w:szCs w:val="28"/>
        </w:rPr>
        <w:t>Drag- Air resistance</w:t>
      </w:r>
      <w:r>
        <w:br/>
      </w:r>
      <w:r>
        <w:br/>
      </w:r>
      <w:r w:rsidR="5A6A832C" w:rsidRPr="7148600B">
        <w:rPr>
          <w:sz w:val="28"/>
          <w:szCs w:val="28"/>
        </w:rPr>
        <w:t>Resistance/opp. force acting on a free falling object in a medium.</w:t>
      </w:r>
      <w:r>
        <w:br/>
      </w:r>
      <w:r>
        <w:br/>
      </w:r>
      <w:r w:rsidR="01ED6FA2" w:rsidRPr="7148600B">
        <w:rPr>
          <w:sz w:val="28"/>
          <w:szCs w:val="28"/>
        </w:rPr>
        <w:t>After a while the opp. force (drag) gets equal to acceleration due to gravity(Fg)</w:t>
      </w:r>
      <w:r>
        <w:br/>
      </w:r>
      <w:r w:rsidR="67A6789E" w:rsidRPr="7148600B">
        <w:rPr>
          <w:sz w:val="28"/>
          <w:szCs w:val="28"/>
        </w:rPr>
        <w:t>making object reach a constant velocity(Terminal velocity)</w:t>
      </w:r>
      <w:r>
        <w:br/>
      </w:r>
      <w:r>
        <w:br/>
      </w:r>
      <w:r>
        <w:br/>
      </w:r>
      <w:r w:rsidR="1E3D94BD" w:rsidRPr="7148600B">
        <w:rPr>
          <w:sz w:val="28"/>
          <w:szCs w:val="28"/>
        </w:rPr>
        <w:t>Momentum:</w:t>
      </w:r>
      <w:r>
        <w:br/>
      </w:r>
      <w:r>
        <w:br/>
      </w:r>
      <w:r w:rsidR="02518AB2" w:rsidRPr="7148600B">
        <w:rPr>
          <w:sz w:val="28"/>
          <w:szCs w:val="28"/>
        </w:rPr>
        <w:t>the quantity of motion of a moving body, measured as a product of its mass and velocity.</w:t>
      </w:r>
      <w:r>
        <w:br/>
      </w:r>
      <w:r w:rsidR="0F73B330" w:rsidRPr="7148600B">
        <w:rPr>
          <w:sz w:val="28"/>
          <w:szCs w:val="28"/>
        </w:rPr>
        <w:t>p=m*v</w:t>
      </w:r>
      <w:r>
        <w:br/>
      </w:r>
      <w:r>
        <w:br/>
      </w:r>
      <w:r w:rsidR="1621FCA2" w:rsidRPr="7148600B">
        <w:rPr>
          <w:sz w:val="28"/>
          <w:szCs w:val="28"/>
        </w:rPr>
        <w:t>Momentum  is always conserved</w:t>
      </w:r>
      <w:r>
        <w:br/>
      </w:r>
      <w:r w:rsidR="6FFF9B16" w:rsidRPr="7148600B">
        <w:rPr>
          <w:sz w:val="28"/>
          <w:szCs w:val="28"/>
        </w:rPr>
        <w:t>Law of conservation of momentum is:</w:t>
      </w:r>
      <w:r>
        <w:br/>
      </w:r>
      <w:r>
        <w:br/>
      </w:r>
      <w:r w:rsidR="75746F3A" w:rsidRPr="7148600B">
        <w:rPr>
          <w:sz w:val="28"/>
          <w:szCs w:val="28"/>
        </w:rPr>
        <w:t>Momentum before and after collision is same</w:t>
      </w:r>
      <w:r>
        <w:br/>
      </w:r>
      <w:r>
        <w:br/>
      </w:r>
      <w:r>
        <w:br/>
      </w:r>
      <w:r w:rsidR="7B10834B" w:rsidRPr="7148600B">
        <w:rPr>
          <w:sz w:val="28"/>
          <w:szCs w:val="28"/>
        </w:rPr>
        <w:t>Elasticity-</w:t>
      </w:r>
      <w:r>
        <w:br/>
      </w:r>
      <w:r w:rsidR="0892D1D9" w:rsidRPr="7148600B">
        <w:rPr>
          <w:sz w:val="28"/>
          <w:szCs w:val="28"/>
        </w:rPr>
        <w:t>Elastic collision - no energy(kinetic)</w:t>
      </w:r>
      <w:r w:rsidR="45FE6323" w:rsidRPr="7148600B">
        <w:rPr>
          <w:sz w:val="28"/>
          <w:szCs w:val="28"/>
        </w:rPr>
        <w:t xml:space="preserve"> is lost when collision of bodies</w:t>
      </w:r>
      <w:r>
        <w:br/>
      </w:r>
      <w:r w:rsidR="632E2B7E" w:rsidRPr="7148600B">
        <w:rPr>
          <w:sz w:val="28"/>
          <w:szCs w:val="28"/>
        </w:rPr>
        <w:t>Inelastic collision- Some energy lost</w:t>
      </w:r>
      <w:r>
        <w:br/>
      </w:r>
      <w:r w:rsidR="33D3043B" w:rsidRPr="7148600B">
        <w:rPr>
          <w:sz w:val="28"/>
          <w:szCs w:val="28"/>
        </w:rPr>
        <w:t xml:space="preserve">Perfect </w:t>
      </w:r>
      <w:r w:rsidR="6DD16CBA" w:rsidRPr="7148600B">
        <w:rPr>
          <w:sz w:val="28"/>
          <w:szCs w:val="28"/>
        </w:rPr>
        <w:t>In</w:t>
      </w:r>
      <w:r w:rsidR="33D3043B" w:rsidRPr="7148600B">
        <w:rPr>
          <w:sz w:val="28"/>
          <w:szCs w:val="28"/>
        </w:rPr>
        <w:t>elastic- all energy is lost</w:t>
      </w:r>
      <w:r>
        <w:br/>
      </w:r>
      <w:r>
        <w:br/>
      </w:r>
      <w:r w:rsidR="22E71141" w:rsidRPr="7148600B">
        <w:rPr>
          <w:sz w:val="28"/>
          <w:szCs w:val="28"/>
        </w:rPr>
        <w:t>Kinetic energy(1/2 m*v</w:t>
      </w:r>
      <w:r w:rsidR="22E71141" w:rsidRPr="7148600B">
        <w:rPr>
          <w:sz w:val="28"/>
          <w:szCs w:val="28"/>
          <w:vertAlign w:val="superscript"/>
        </w:rPr>
        <w:t>2</w:t>
      </w:r>
      <w:r w:rsidR="22E71141" w:rsidRPr="7148600B">
        <w:rPr>
          <w:sz w:val="28"/>
          <w:szCs w:val="28"/>
        </w:rPr>
        <w:t xml:space="preserve">) </w:t>
      </w:r>
      <w:r w:rsidR="00683F23">
        <w:rPr>
          <w:sz w:val="28"/>
          <w:szCs w:val="28"/>
        </w:rPr>
        <w:br/>
      </w:r>
      <w:r w:rsidR="00683F23">
        <w:rPr>
          <w:sz w:val="28"/>
          <w:szCs w:val="28"/>
        </w:rPr>
        <w:lastRenderedPageBreak/>
        <w:t>Impulsive Force/Impulse-</w:t>
      </w:r>
      <w:r w:rsidR="00683F23">
        <w:rPr>
          <w:sz w:val="28"/>
          <w:szCs w:val="28"/>
        </w:rPr>
        <w:br/>
        <w:t>Force acting at an instance.</w:t>
      </w:r>
      <w:r w:rsidR="00683F23">
        <w:rPr>
          <w:sz w:val="28"/>
          <w:szCs w:val="28"/>
        </w:rPr>
        <w:br/>
        <w:t>Impulse=F* dt</w:t>
      </w:r>
      <w:r w:rsidR="00683F23">
        <w:rPr>
          <w:sz w:val="28"/>
          <w:szCs w:val="28"/>
        </w:rPr>
        <w:br/>
        <w:t>or change in momentum=dP</w:t>
      </w:r>
      <w:r w:rsidR="00683F23">
        <w:rPr>
          <w:sz w:val="28"/>
          <w:szCs w:val="28"/>
        </w:rPr>
        <w:br/>
      </w:r>
      <w:r w:rsidR="00683F23">
        <w:rPr>
          <w:sz w:val="28"/>
          <w:szCs w:val="28"/>
        </w:rPr>
        <w:br/>
      </w:r>
      <w:r w:rsidR="00683F23">
        <w:rPr>
          <w:sz w:val="28"/>
          <w:szCs w:val="28"/>
        </w:rPr>
        <w:br/>
      </w:r>
      <w:r w:rsidR="00BD7395">
        <w:rPr>
          <w:sz w:val="28"/>
          <w:szCs w:val="28"/>
        </w:rPr>
        <w:t>Rotational Motion:</w:t>
      </w:r>
      <w:r w:rsidR="00BD7395">
        <w:rPr>
          <w:sz w:val="28"/>
          <w:szCs w:val="28"/>
        </w:rPr>
        <w:br/>
      </w:r>
      <w:r w:rsidR="00BD7395">
        <w:rPr>
          <w:sz w:val="28"/>
          <w:szCs w:val="28"/>
        </w:rPr>
        <w:br/>
        <w:t xml:space="preserve"> </w:t>
      </w:r>
      <w:r w:rsidR="00BD7395" w:rsidRPr="00BD7395">
        <w:rPr>
          <w:sz w:val="28"/>
          <w:szCs w:val="28"/>
        </w:rPr>
        <w:drawing>
          <wp:inline distT="0" distB="0" distL="0" distR="0" wp14:anchorId="31752C5B" wp14:editId="597811AA">
            <wp:extent cx="4610100" cy="2051396"/>
            <wp:effectExtent l="0" t="0" r="0" b="6350"/>
            <wp:docPr id="183009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98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662" cy="206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BD7395" w:rsidRPr="00BD7395">
        <w:drawing>
          <wp:inline distT="0" distB="0" distL="0" distR="0" wp14:anchorId="386DA3BB" wp14:editId="28EF129F">
            <wp:extent cx="4677849" cy="2457369"/>
            <wp:effectExtent l="0" t="0" r="8890" b="635"/>
            <wp:docPr id="106109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92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8668" cy="246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702">
        <w:br/>
      </w:r>
      <w:r w:rsidR="001E4702">
        <w:br/>
      </w:r>
      <w:r w:rsidR="001E4702">
        <w:rPr>
          <w:sz w:val="28"/>
          <w:szCs w:val="28"/>
        </w:rPr>
        <w:t>Torque-</w:t>
      </w:r>
      <w:r w:rsidR="001E4702">
        <w:rPr>
          <w:sz w:val="28"/>
          <w:szCs w:val="28"/>
        </w:rPr>
        <w:br/>
      </w:r>
      <w:r w:rsidR="001E4702">
        <w:rPr>
          <w:sz w:val="28"/>
          <w:szCs w:val="28"/>
        </w:rPr>
        <w:br/>
        <w:t>Force required for rotation about obj axis.</w:t>
      </w:r>
      <w:r w:rsidR="001E4702">
        <w:rPr>
          <w:sz w:val="28"/>
          <w:szCs w:val="28"/>
        </w:rPr>
        <w:br/>
        <w:t>Torque= F*r*sin theta</w:t>
      </w:r>
      <w:r w:rsidR="001E4702">
        <w:rPr>
          <w:sz w:val="28"/>
          <w:szCs w:val="28"/>
        </w:rPr>
        <w:br/>
      </w:r>
      <w:r w:rsidR="001E4702">
        <w:rPr>
          <w:sz w:val="28"/>
          <w:szCs w:val="28"/>
        </w:rPr>
        <w:br/>
        <w:t>theta is angle between force and axis of r.</w:t>
      </w:r>
      <w:r w:rsidR="00596CFF">
        <w:rPr>
          <w:sz w:val="28"/>
          <w:szCs w:val="28"/>
        </w:rPr>
        <w:br/>
      </w:r>
      <w:r w:rsidR="00596CFF">
        <w:rPr>
          <w:sz w:val="28"/>
          <w:szCs w:val="28"/>
        </w:rPr>
        <w:lastRenderedPageBreak/>
        <w:t>Torque = I * alpha</w:t>
      </w:r>
      <w:r w:rsidR="00596CFF">
        <w:rPr>
          <w:sz w:val="28"/>
          <w:szCs w:val="28"/>
        </w:rPr>
        <w:br/>
      </w:r>
      <w:r w:rsidR="002D444C">
        <w:rPr>
          <w:sz w:val="28"/>
          <w:szCs w:val="28"/>
        </w:rPr>
        <w:t>(I =inertia,alpha =angular acc.)</w:t>
      </w:r>
      <w:r w:rsidR="00BD7395">
        <w:br/>
        <w:t xml:space="preserve">  </w:t>
      </w:r>
      <w:r>
        <w:br/>
      </w:r>
    </w:p>
    <w:p w14:paraId="0C47A58D" w14:textId="3F96A210" w:rsidR="7148600B" w:rsidRDefault="7148600B" w:rsidP="7148600B">
      <w:pPr>
        <w:rPr>
          <w:sz w:val="28"/>
          <w:szCs w:val="28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71486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0BFD0E"/>
    <w:rsid w:val="001E4702"/>
    <w:rsid w:val="002D444C"/>
    <w:rsid w:val="00596CFF"/>
    <w:rsid w:val="00683F23"/>
    <w:rsid w:val="00BD7395"/>
    <w:rsid w:val="01ED6FA2"/>
    <w:rsid w:val="023553CC"/>
    <w:rsid w:val="02518AB2"/>
    <w:rsid w:val="02B20EDC"/>
    <w:rsid w:val="030EFF38"/>
    <w:rsid w:val="057CA8C3"/>
    <w:rsid w:val="064E4643"/>
    <w:rsid w:val="06787080"/>
    <w:rsid w:val="0892D1D9"/>
    <w:rsid w:val="0B648D8D"/>
    <w:rsid w:val="0C0D813B"/>
    <w:rsid w:val="0CD91379"/>
    <w:rsid w:val="0F73B330"/>
    <w:rsid w:val="12CF4272"/>
    <w:rsid w:val="149658F4"/>
    <w:rsid w:val="14E85866"/>
    <w:rsid w:val="1606E334"/>
    <w:rsid w:val="1621FCA2"/>
    <w:rsid w:val="193FE4BC"/>
    <w:rsid w:val="1A0A926F"/>
    <w:rsid w:val="1CB563C8"/>
    <w:rsid w:val="1D1ED277"/>
    <w:rsid w:val="1E3D94BD"/>
    <w:rsid w:val="20144969"/>
    <w:rsid w:val="211ECE00"/>
    <w:rsid w:val="22E71141"/>
    <w:rsid w:val="22F54EF3"/>
    <w:rsid w:val="23C000D2"/>
    <w:rsid w:val="23D5E2D2"/>
    <w:rsid w:val="2537C534"/>
    <w:rsid w:val="2568FC2E"/>
    <w:rsid w:val="264A0D59"/>
    <w:rsid w:val="27EFC53D"/>
    <w:rsid w:val="28BC40AB"/>
    <w:rsid w:val="29E8AD5B"/>
    <w:rsid w:val="29FC1F9B"/>
    <w:rsid w:val="2E5038AF"/>
    <w:rsid w:val="31DF167A"/>
    <w:rsid w:val="33A76868"/>
    <w:rsid w:val="33D3043B"/>
    <w:rsid w:val="3419546C"/>
    <w:rsid w:val="386757BD"/>
    <w:rsid w:val="3952437E"/>
    <w:rsid w:val="3961CDD0"/>
    <w:rsid w:val="3B264A9D"/>
    <w:rsid w:val="3BC16F8D"/>
    <w:rsid w:val="3DB3F4C0"/>
    <w:rsid w:val="3DC561FA"/>
    <w:rsid w:val="3DF867A8"/>
    <w:rsid w:val="3E60B25C"/>
    <w:rsid w:val="3F4FC521"/>
    <w:rsid w:val="40BC4400"/>
    <w:rsid w:val="42B0CCF8"/>
    <w:rsid w:val="431C4915"/>
    <w:rsid w:val="433760D7"/>
    <w:rsid w:val="45B39623"/>
    <w:rsid w:val="45FE6323"/>
    <w:rsid w:val="460D4BE0"/>
    <w:rsid w:val="46241F36"/>
    <w:rsid w:val="47823E06"/>
    <w:rsid w:val="49A8AE0A"/>
    <w:rsid w:val="4A0F8CDC"/>
    <w:rsid w:val="51EB94BC"/>
    <w:rsid w:val="528A5F71"/>
    <w:rsid w:val="52BAD557"/>
    <w:rsid w:val="535346E9"/>
    <w:rsid w:val="535CCCB6"/>
    <w:rsid w:val="55F27619"/>
    <w:rsid w:val="5680C4AD"/>
    <w:rsid w:val="57D17FDA"/>
    <w:rsid w:val="591DA267"/>
    <w:rsid w:val="59DD7E44"/>
    <w:rsid w:val="5A21358B"/>
    <w:rsid w:val="5A6A832C"/>
    <w:rsid w:val="5AC6F6CC"/>
    <w:rsid w:val="5B09209C"/>
    <w:rsid w:val="5B5435D0"/>
    <w:rsid w:val="5B73F1D0"/>
    <w:rsid w:val="5B794EA5"/>
    <w:rsid w:val="5E72AE35"/>
    <w:rsid w:val="5E8BD692"/>
    <w:rsid w:val="5EB0EF67"/>
    <w:rsid w:val="5F0BFD0E"/>
    <w:rsid w:val="5F6F21EE"/>
    <w:rsid w:val="632E2B7E"/>
    <w:rsid w:val="63461F58"/>
    <w:rsid w:val="6447177C"/>
    <w:rsid w:val="653A5726"/>
    <w:rsid w:val="660ED472"/>
    <w:rsid w:val="66DB8E30"/>
    <w:rsid w:val="67A6789E"/>
    <w:rsid w:val="6896D60E"/>
    <w:rsid w:val="6BA84B55"/>
    <w:rsid w:val="6BAEFF53"/>
    <w:rsid w:val="6DD16CBA"/>
    <w:rsid w:val="6E6FF6CE"/>
    <w:rsid w:val="6FFF9B16"/>
    <w:rsid w:val="70D9B72F"/>
    <w:rsid w:val="70DEB4D6"/>
    <w:rsid w:val="7148600B"/>
    <w:rsid w:val="7567A94A"/>
    <w:rsid w:val="75746F3A"/>
    <w:rsid w:val="767BC8A9"/>
    <w:rsid w:val="790A4EDB"/>
    <w:rsid w:val="7A10E1CC"/>
    <w:rsid w:val="7B10834B"/>
    <w:rsid w:val="7B3CC310"/>
    <w:rsid w:val="7BFD6DE8"/>
    <w:rsid w:val="7C8630AF"/>
    <w:rsid w:val="7D2DC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FD0E"/>
  <w15:chartTrackingRefBased/>
  <w15:docId w15:val="{274EF3E8-85A8-47F7-8D59-564C8B3BE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Yadav</dc:creator>
  <cp:keywords/>
  <dc:description/>
  <cp:lastModifiedBy>Saurabh Yadav</cp:lastModifiedBy>
  <cp:revision>2</cp:revision>
  <dcterms:created xsi:type="dcterms:W3CDTF">2024-02-23T05:03:00Z</dcterms:created>
  <dcterms:modified xsi:type="dcterms:W3CDTF">2024-02-25T08:57:00Z</dcterms:modified>
</cp:coreProperties>
</file>