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7E79" w14:textId="77777777" w:rsidR="0016612F" w:rsidRDefault="0016612F" w:rsidP="0016612F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CI/CD</w:t>
      </w:r>
      <w:r w:rsidR="006B2B66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6B2B66">
        <w:rPr>
          <w:b/>
          <w:bCs/>
          <w:sz w:val="28"/>
          <w:szCs w:val="28"/>
          <w:lang w:val="en-GB"/>
        </w:rPr>
        <w:t>Handson</w:t>
      </w:r>
      <w:proofErr w:type="spellEnd"/>
    </w:p>
    <w:p w14:paraId="666D2ECA" w14:textId="07751B60" w:rsidR="006B2B66" w:rsidRDefault="006B2B66" w:rsidP="0016612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Creating </w:t>
      </w:r>
      <w:proofErr w:type="spellStart"/>
      <w:r w:rsidR="0016612F">
        <w:rPr>
          <w:b/>
          <w:bCs/>
          <w:sz w:val="24"/>
          <w:szCs w:val="24"/>
          <w:lang w:val="en-GB"/>
        </w:rPr>
        <w:t>CodeStar</w:t>
      </w:r>
      <w:proofErr w:type="spellEnd"/>
      <w:r w:rsidR="0016612F">
        <w:rPr>
          <w:b/>
          <w:bCs/>
          <w:sz w:val="24"/>
          <w:szCs w:val="24"/>
          <w:lang w:val="en-GB"/>
        </w:rPr>
        <w:t xml:space="preserve"> Project</w:t>
      </w:r>
    </w:p>
    <w:p w14:paraId="32E39393" w14:textId="00401C40" w:rsidR="0016612F" w:rsidRPr="0016612F" w:rsidRDefault="0016612F" w:rsidP="0016612F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68864D2" wp14:editId="4FD50E14">
            <wp:extent cx="5731510" cy="294432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636"/>
                    <a:stretch/>
                  </pic:blipFill>
                  <pic:spPr bwMode="auto">
                    <a:xfrm>
                      <a:off x="0" y="0"/>
                      <a:ext cx="5731510" cy="294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EDE6A" w14:textId="78F62F98" w:rsidR="006B2B66" w:rsidRDefault="0016612F" w:rsidP="006B2B6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Pipeline Executed</w:t>
      </w:r>
    </w:p>
    <w:p w14:paraId="178CC2BF" w14:textId="40F472DF" w:rsidR="0016612F" w:rsidRDefault="0016612F" w:rsidP="006B2B6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3F82B09" wp14:editId="47E896F8">
            <wp:extent cx="5731510" cy="28966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116"/>
                    <a:stretch/>
                  </pic:blipFill>
                  <pic:spPr bwMode="auto">
                    <a:xfrm>
                      <a:off x="0" y="0"/>
                      <a:ext cx="5731510" cy="289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B97D" w14:textId="364B3B13" w:rsidR="0016612F" w:rsidRDefault="0016612F" w:rsidP="006B2B66">
      <w:pPr>
        <w:rPr>
          <w:b/>
          <w:bCs/>
          <w:sz w:val="24"/>
          <w:szCs w:val="24"/>
          <w:lang w:val="en-GB"/>
        </w:rPr>
      </w:pPr>
    </w:p>
    <w:p w14:paraId="7F26099C" w14:textId="714BB156" w:rsidR="0016612F" w:rsidRDefault="0016612F" w:rsidP="006B2B66">
      <w:pPr>
        <w:rPr>
          <w:b/>
          <w:bCs/>
          <w:sz w:val="24"/>
          <w:szCs w:val="24"/>
          <w:lang w:val="en-GB"/>
        </w:rPr>
      </w:pPr>
    </w:p>
    <w:p w14:paraId="7FDF2042" w14:textId="2DE57319" w:rsidR="0016612F" w:rsidRDefault="0016612F" w:rsidP="006B2B66">
      <w:pPr>
        <w:rPr>
          <w:b/>
          <w:bCs/>
          <w:sz w:val="24"/>
          <w:szCs w:val="24"/>
          <w:lang w:val="en-GB"/>
        </w:rPr>
      </w:pPr>
    </w:p>
    <w:p w14:paraId="567D47F1" w14:textId="1F3DDBCB" w:rsidR="0016612F" w:rsidRDefault="0016612F" w:rsidP="006B2B66">
      <w:pPr>
        <w:rPr>
          <w:b/>
          <w:bCs/>
          <w:sz w:val="24"/>
          <w:szCs w:val="24"/>
          <w:lang w:val="en-GB"/>
        </w:rPr>
      </w:pPr>
    </w:p>
    <w:p w14:paraId="2325BC29" w14:textId="79B03A52" w:rsidR="0016612F" w:rsidRDefault="0016612F" w:rsidP="006B2B66">
      <w:pPr>
        <w:rPr>
          <w:b/>
          <w:bCs/>
          <w:sz w:val="24"/>
          <w:szCs w:val="24"/>
          <w:lang w:val="en-GB"/>
        </w:rPr>
      </w:pPr>
    </w:p>
    <w:p w14:paraId="78BA5C4A" w14:textId="20737081" w:rsidR="0016612F" w:rsidRDefault="0016612F" w:rsidP="006B2B66">
      <w:pPr>
        <w:rPr>
          <w:b/>
          <w:bCs/>
          <w:sz w:val="24"/>
          <w:szCs w:val="24"/>
          <w:lang w:val="en-GB"/>
        </w:rPr>
      </w:pPr>
    </w:p>
    <w:p w14:paraId="07AFD4D1" w14:textId="568DD7B6" w:rsidR="0016612F" w:rsidRDefault="0016612F" w:rsidP="006B2B6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Succeeded Pipeline</w:t>
      </w:r>
    </w:p>
    <w:p w14:paraId="39BD1898" w14:textId="63926D4C" w:rsidR="0016612F" w:rsidRDefault="0016612F" w:rsidP="006B2B6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8B0609D" wp14:editId="194768F6">
            <wp:extent cx="5731510" cy="29045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69"/>
                    <a:stretch/>
                  </pic:blipFill>
                  <pic:spPr bwMode="auto">
                    <a:xfrm>
                      <a:off x="0" y="0"/>
                      <a:ext cx="5731510" cy="290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7E4D7" w14:textId="5B577ADE" w:rsidR="0016612F" w:rsidRDefault="003F01F7" w:rsidP="006B2B6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Creating Cloud 9 Environment</w:t>
      </w:r>
    </w:p>
    <w:p w14:paraId="46116E3D" w14:textId="4C0CA802" w:rsidR="003F01F7" w:rsidRDefault="003F01F7" w:rsidP="006B2B6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4C786CB" wp14:editId="7644E4DB">
            <wp:extent cx="5731510" cy="289662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116"/>
                    <a:stretch/>
                  </pic:blipFill>
                  <pic:spPr bwMode="auto">
                    <a:xfrm>
                      <a:off x="0" y="0"/>
                      <a:ext cx="5731510" cy="28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637B6" w14:textId="3EF34D18" w:rsidR="003F01F7" w:rsidRDefault="003F01F7" w:rsidP="006B2B66">
      <w:pPr>
        <w:rPr>
          <w:b/>
          <w:bCs/>
          <w:sz w:val="24"/>
          <w:szCs w:val="24"/>
          <w:lang w:val="en-GB"/>
        </w:rPr>
      </w:pPr>
    </w:p>
    <w:p w14:paraId="16E16FE8" w14:textId="618ED71E" w:rsidR="003F01F7" w:rsidRDefault="003F01F7" w:rsidP="006B2B66">
      <w:pPr>
        <w:rPr>
          <w:b/>
          <w:bCs/>
          <w:sz w:val="24"/>
          <w:szCs w:val="24"/>
          <w:lang w:val="en-GB"/>
        </w:rPr>
      </w:pPr>
    </w:p>
    <w:p w14:paraId="3FDF90CF" w14:textId="7EC33926" w:rsidR="003F01F7" w:rsidRDefault="003F01F7" w:rsidP="006B2B66">
      <w:pPr>
        <w:rPr>
          <w:b/>
          <w:bCs/>
          <w:sz w:val="24"/>
          <w:szCs w:val="24"/>
          <w:lang w:val="en-GB"/>
        </w:rPr>
      </w:pPr>
    </w:p>
    <w:p w14:paraId="227472D9" w14:textId="6866B50A" w:rsidR="003F01F7" w:rsidRDefault="003F01F7" w:rsidP="006B2B66">
      <w:pPr>
        <w:rPr>
          <w:b/>
          <w:bCs/>
          <w:sz w:val="24"/>
          <w:szCs w:val="24"/>
          <w:lang w:val="en-GB"/>
        </w:rPr>
      </w:pPr>
    </w:p>
    <w:p w14:paraId="473C220A" w14:textId="68F2B891" w:rsidR="003F01F7" w:rsidRDefault="003F01F7" w:rsidP="006B2B66">
      <w:pPr>
        <w:rPr>
          <w:b/>
          <w:bCs/>
          <w:sz w:val="24"/>
          <w:szCs w:val="24"/>
          <w:lang w:val="en-GB"/>
        </w:rPr>
      </w:pPr>
    </w:p>
    <w:p w14:paraId="429F71D6" w14:textId="79DEEC71" w:rsidR="003F01F7" w:rsidRDefault="003F01F7" w:rsidP="006B2B66">
      <w:pPr>
        <w:rPr>
          <w:b/>
          <w:bCs/>
          <w:sz w:val="24"/>
          <w:szCs w:val="24"/>
          <w:lang w:val="en-GB"/>
        </w:rPr>
      </w:pPr>
    </w:p>
    <w:p w14:paraId="782192C0" w14:textId="3B07B893" w:rsidR="003F01F7" w:rsidRDefault="003F01F7" w:rsidP="006B2B66">
      <w:pPr>
        <w:rPr>
          <w:b/>
          <w:bCs/>
          <w:sz w:val="24"/>
          <w:szCs w:val="24"/>
          <w:lang w:val="en-GB"/>
        </w:rPr>
      </w:pPr>
    </w:p>
    <w:p w14:paraId="3240BDBD" w14:textId="7918310C" w:rsidR="003F01F7" w:rsidRDefault="003F01F7" w:rsidP="006B2B6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Editing the Code in Cloud9</w:t>
      </w:r>
    </w:p>
    <w:p w14:paraId="301E925F" w14:textId="1198462B" w:rsidR="003F01F7" w:rsidRDefault="003F01F7" w:rsidP="006B2B6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30E62DC" wp14:editId="44C340C3">
            <wp:extent cx="5731510" cy="29363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82"/>
                    <a:stretch/>
                  </pic:blipFill>
                  <pic:spPr bwMode="auto">
                    <a:xfrm>
                      <a:off x="0" y="0"/>
                      <a:ext cx="5731510" cy="293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8A47C" w14:textId="46411804" w:rsidR="003F01F7" w:rsidRDefault="003F01F7" w:rsidP="006B2B6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Successfully Triggering the Pipeline via the new Push</w:t>
      </w:r>
    </w:p>
    <w:p w14:paraId="4A4332DC" w14:textId="1DA0611B" w:rsidR="003F01F7" w:rsidRDefault="003F01F7" w:rsidP="006B2B6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57CA81C" wp14:editId="72FE3767">
            <wp:extent cx="5731510" cy="2912524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623"/>
                    <a:stretch/>
                  </pic:blipFill>
                  <pic:spPr bwMode="auto">
                    <a:xfrm>
                      <a:off x="0" y="0"/>
                      <a:ext cx="5731510" cy="291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A17DC" w14:textId="77777777" w:rsidR="003F01F7" w:rsidRPr="006B2B66" w:rsidRDefault="003F01F7" w:rsidP="006B2B66">
      <w:pPr>
        <w:rPr>
          <w:b/>
          <w:bCs/>
          <w:sz w:val="24"/>
          <w:szCs w:val="24"/>
          <w:lang w:val="en-GB"/>
        </w:rPr>
      </w:pPr>
    </w:p>
    <w:sectPr w:rsidR="003F01F7" w:rsidRPr="006B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66"/>
    <w:rsid w:val="0016612F"/>
    <w:rsid w:val="003E42E8"/>
    <w:rsid w:val="003F01F7"/>
    <w:rsid w:val="004B3001"/>
    <w:rsid w:val="006B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AAAA"/>
  <w15:chartTrackingRefBased/>
  <w15:docId w15:val="{E646B9AE-59EF-4165-919A-622F916E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Dimri</dc:creator>
  <cp:keywords/>
  <dc:description/>
  <cp:lastModifiedBy>Saurabh Dimri</cp:lastModifiedBy>
  <cp:revision>1</cp:revision>
  <dcterms:created xsi:type="dcterms:W3CDTF">2021-05-21T10:59:00Z</dcterms:created>
  <dcterms:modified xsi:type="dcterms:W3CDTF">2021-05-21T12:07:00Z</dcterms:modified>
</cp:coreProperties>
</file>