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AD09" w14:textId="0CAAFED9" w:rsidR="009B50E3" w:rsidRDefault="00C576EA" w:rsidP="00C576EA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EC-2 Hands-on</w:t>
      </w:r>
    </w:p>
    <w:p w14:paraId="1BE8A362" w14:textId="5767AEEF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Creating the EC2 instance</w:t>
      </w:r>
    </w:p>
    <w:p w14:paraId="777AB735" w14:textId="062338F8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25D3EFA" wp14:editId="29FC5BB6">
            <wp:extent cx="5731510" cy="293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7"/>
                    <a:stretch/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EEA67" w14:textId="6499B326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Connecting Session to EC2 via SSH</w:t>
      </w:r>
    </w:p>
    <w:p w14:paraId="4BBDC0F2" w14:textId="008B55A5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A8BD3F3" wp14:editId="2875557A">
            <wp:extent cx="5731510" cy="2936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7"/>
                    <a:stretch/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BA6EA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1AD3EBA9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7A5CC44C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5B0AB1EA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09EA1469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31755876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17A308EA" w14:textId="741DACA6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Installing Apache Server to EC2 Instance created</w:t>
      </w:r>
    </w:p>
    <w:p w14:paraId="3C2FDFEE" w14:textId="586F7447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CCA84D" wp14:editId="2A0D8BDA">
            <wp:extent cx="5731510" cy="2927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62"/>
                    <a:stretch/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965A" w14:textId="18740A08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Adding Inbound Rules to allow HTTP Connection to Apache Server</w:t>
      </w:r>
    </w:p>
    <w:p w14:paraId="36B1A05C" w14:textId="64BAFF50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43B23A" wp14:editId="78253069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54"/>
                    <a:stretch/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A743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58EB98A9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4D586380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0EFC4332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6FB04897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502F0DEB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044D57C4" w14:textId="77777777" w:rsidR="00C576EA" w:rsidRDefault="00C576EA" w:rsidP="00C576EA">
      <w:pPr>
        <w:rPr>
          <w:b/>
          <w:bCs/>
          <w:sz w:val="24"/>
          <w:szCs w:val="24"/>
          <w:lang w:val="en-GB"/>
        </w:rPr>
      </w:pPr>
    </w:p>
    <w:p w14:paraId="74E18716" w14:textId="3835D586" w:rsid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Running Apache </w:t>
      </w:r>
      <w:proofErr w:type="spellStart"/>
      <w:r>
        <w:rPr>
          <w:b/>
          <w:bCs/>
          <w:sz w:val="24"/>
          <w:szCs w:val="24"/>
          <w:lang w:val="en-GB"/>
        </w:rPr>
        <w:t>WebServer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</w:p>
    <w:p w14:paraId="43ABE3A8" w14:textId="4C434E29" w:rsidR="00C576EA" w:rsidRPr="00C576EA" w:rsidRDefault="00C576EA" w:rsidP="00C576EA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1A60CC" wp14:editId="7C1DC564">
            <wp:extent cx="5731510" cy="3060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24"/>
                    <a:stretch/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6EA" w:rsidRPr="00C576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A811" w14:textId="77777777" w:rsidR="00284EB2" w:rsidRDefault="00284EB2" w:rsidP="00C576EA">
      <w:pPr>
        <w:spacing w:after="0" w:line="240" w:lineRule="auto"/>
      </w:pPr>
      <w:r>
        <w:separator/>
      </w:r>
    </w:p>
  </w:endnote>
  <w:endnote w:type="continuationSeparator" w:id="0">
    <w:p w14:paraId="7E5977FF" w14:textId="77777777" w:rsidR="00284EB2" w:rsidRDefault="00284EB2" w:rsidP="00C5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9B41" w14:textId="77777777" w:rsidR="00284EB2" w:rsidRDefault="00284EB2" w:rsidP="00C576EA">
      <w:pPr>
        <w:spacing w:after="0" w:line="240" w:lineRule="auto"/>
      </w:pPr>
      <w:r>
        <w:separator/>
      </w:r>
    </w:p>
  </w:footnote>
  <w:footnote w:type="continuationSeparator" w:id="0">
    <w:p w14:paraId="06A665A0" w14:textId="77777777" w:rsidR="00284EB2" w:rsidRDefault="00284EB2" w:rsidP="00C57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EABA" w14:textId="29360393" w:rsidR="00C576EA" w:rsidRDefault="00C576EA" w:rsidP="00C576EA">
    <w:pPr>
      <w:pStyle w:val="Header"/>
      <w:jc w:val="right"/>
      <w:rPr>
        <w:lang w:val="en-GB"/>
      </w:rPr>
    </w:pPr>
    <w:r>
      <w:rPr>
        <w:lang w:val="en-GB"/>
      </w:rPr>
      <w:t>Saurabh Dimri</w:t>
    </w:r>
  </w:p>
  <w:p w14:paraId="1833F240" w14:textId="77E8A2A4" w:rsidR="00C576EA" w:rsidRDefault="00C576EA" w:rsidP="00C576EA">
    <w:pPr>
      <w:pStyle w:val="Header"/>
      <w:jc w:val="right"/>
      <w:rPr>
        <w:lang w:val="en-GB"/>
      </w:rPr>
    </w:pPr>
    <w:r>
      <w:rPr>
        <w:lang w:val="en-GB"/>
      </w:rPr>
      <w:t>901060</w:t>
    </w:r>
  </w:p>
  <w:p w14:paraId="4DDCF146" w14:textId="3020E1CC" w:rsidR="00C576EA" w:rsidRPr="00C576EA" w:rsidRDefault="00C576EA" w:rsidP="00C576EA">
    <w:pPr>
      <w:pStyle w:val="Header"/>
      <w:jc w:val="right"/>
      <w:rPr>
        <w:lang w:val="en-GB"/>
      </w:rPr>
    </w:pPr>
    <w:r>
      <w:rPr>
        <w:lang w:val="en-GB"/>
      </w:rPr>
      <w:t>INTCDE21IJ007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EA"/>
    <w:rsid w:val="00284EB2"/>
    <w:rsid w:val="009B50E3"/>
    <w:rsid w:val="00C5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59B1"/>
  <w15:chartTrackingRefBased/>
  <w15:docId w15:val="{11A8A45D-762E-4E74-AA58-3F830475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EA"/>
  </w:style>
  <w:style w:type="paragraph" w:styleId="Footer">
    <w:name w:val="footer"/>
    <w:basedOn w:val="Normal"/>
    <w:link w:val="FooterChar"/>
    <w:uiPriority w:val="99"/>
    <w:unhideWhenUsed/>
    <w:rsid w:val="00C5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Dimri</dc:creator>
  <cp:keywords/>
  <dc:description/>
  <cp:lastModifiedBy>Saurabh Dimri</cp:lastModifiedBy>
  <cp:revision>1</cp:revision>
  <dcterms:created xsi:type="dcterms:W3CDTF">2021-05-20T07:56:00Z</dcterms:created>
  <dcterms:modified xsi:type="dcterms:W3CDTF">2021-05-20T08:05:00Z</dcterms:modified>
</cp:coreProperties>
</file>