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3DC25" w14:textId="55AB6363" w:rsidR="00D5531C" w:rsidRDefault="00E40970" w:rsidP="00E40970">
      <w:pPr>
        <w:jc w:val="center"/>
        <w:rPr>
          <w:b/>
          <w:bCs/>
          <w:sz w:val="28"/>
          <w:szCs w:val="28"/>
          <w:lang w:val="en-GB"/>
        </w:rPr>
      </w:pPr>
      <w:r w:rsidRPr="00E40970">
        <w:rPr>
          <w:b/>
          <w:bCs/>
          <w:sz w:val="28"/>
          <w:szCs w:val="28"/>
          <w:lang w:val="en-GB"/>
        </w:rPr>
        <w:t>MSK Cluster Hands</w:t>
      </w:r>
      <w:r>
        <w:rPr>
          <w:b/>
          <w:bCs/>
          <w:sz w:val="28"/>
          <w:szCs w:val="28"/>
          <w:lang w:val="en-GB"/>
        </w:rPr>
        <w:t>-</w:t>
      </w:r>
      <w:r w:rsidRPr="00E40970">
        <w:rPr>
          <w:b/>
          <w:bCs/>
          <w:sz w:val="28"/>
          <w:szCs w:val="28"/>
          <w:lang w:val="en-GB"/>
        </w:rPr>
        <w:t>on</w:t>
      </w:r>
    </w:p>
    <w:p w14:paraId="4726EC3B" w14:textId="75DC46A3" w:rsidR="00E40970" w:rsidRPr="00E40970" w:rsidRDefault="00E40970" w:rsidP="00E40970">
      <w:pPr>
        <w:rPr>
          <w:b/>
          <w:bCs/>
          <w:sz w:val="24"/>
          <w:szCs w:val="24"/>
          <w:lang w:val="en-GB"/>
        </w:rPr>
      </w:pPr>
      <w:r w:rsidRPr="00E40970">
        <w:rPr>
          <w:b/>
          <w:bCs/>
          <w:sz w:val="24"/>
          <w:szCs w:val="24"/>
          <w:lang w:val="en-GB"/>
        </w:rPr>
        <w:t>Create 3 Subnets and attach them to VPC</w:t>
      </w:r>
    </w:p>
    <w:p w14:paraId="1E8EC17F" w14:textId="4C45E126" w:rsidR="00E40970" w:rsidRDefault="00E40970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A6F1687" wp14:editId="49B8A95B">
            <wp:extent cx="5731510" cy="289662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116"/>
                    <a:stretch/>
                  </pic:blipFill>
                  <pic:spPr bwMode="auto">
                    <a:xfrm>
                      <a:off x="0" y="0"/>
                      <a:ext cx="5731510" cy="289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9E3C1" w14:textId="4F353D38" w:rsidR="00E40970" w:rsidRDefault="00E40970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7FE1931" wp14:editId="5561D29D">
            <wp:extent cx="5731510" cy="2912524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23"/>
                    <a:stretch/>
                  </pic:blipFill>
                  <pic:spPr bwMode="auto">
                    <a:xfrm>
                      <a:off x="0" y="0"/>
                      <a:ext cx="5731510" cy="29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6129F" w14:textId="77777777" w:rsidR="00436258" w:rsidRDefault="00436258" w:rsidP="00436258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Create New MSK Cluster</w:t>
      </w:r>
    </w:p>
    <w:p w14:paraId="6F1C885B" w14:textId="3C61C5D7" w:rsidR="00E40970" w:rsidRDefault="00436258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CBDA963" wp14:editId="33180AC4">
            <wp:extent cx="5729192" cy="15818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741" b="36364"/>
                    <a:stretch/>
                  </pic:blipFill>
                  <pic:spPr bwMode="auto">
                    <a:xfrm>
                      <a:off x="0" y="0"/>
                      <a:ext cx="5731510" cy="158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8A4B" w14:textId="2F81D39E" w:rsidR="00E40970" w:rsidRDefault="00E40970" w:rsidP="00E40970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>Creating New IAM role to connect to cluster</w:t>
      </w:r>
    </w:p>
    <w:p w14:paraId="22A033C9" w14:textId="0C73247A" w:rsidR="00E40970" w:rsidRDefault="00E40970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99FFA20" wp14:editId="2E09FD78">
            <wp:extent cx="5731510" cy="290457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69"/>
                    <a:stretch/>
                  </pic:blipFill>
                  <pic:spPr bwMode="auto">
                    <a:xfrm>
                      <a:off x="0" y="0"/>
                      <a:ext cx="5731510" cy="290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C72C" w14:textId="4D343531" w:rsidR="00E40970" w:rsidRDefault="00E40970" w:rsidP="00E40970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Giving Cluster Access Permission to role created</w:t>
      </w:r>
    </w:p>
    <w:p w14:paraId="66E984D8" w14:textId="3291C205" w:rsidR="00E40970" w:rsidRDefault="00E40970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B98E2A3" wp14:editId="176FAECE">
            <wp:extent cx="5731510" cy="290457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69"/>
                    <a:stretch/>
                  </pic:blipFill>
                  <pic:spPr bwMode="auto">
                    <a:xfrm>
                      <a:off x="0" y="0"/>
                      <a:ext cx="5731510" cy="290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46AF3" w14:textId="52AB2CAB" w:rsidR="00E40970" w:rsidRDefault="00E40970" w:rsidP="00E40970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New Role Created</w:t>
      </w:r>
    </w:p>
    <w:p w14:paraId="0BDD6E79" w14:textId="420458FA" w:rsidR="00E40970" w:rsidRDefault="00E40970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72A3656" wp14:editId="21BE2FA0">
            <wp:extent cx="5731401" cy="14312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62" b="45225"/>
                    <a:stretch/>
                  </pic:blipFill>
                  <pic:spPr bwMode="auto">
                    <a:xfrm>
                      <a:off x="0" y="0"/>
                      <a:ext cx="5731510" cy="143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64B48" w14:textId="2712E88B" w:rsidR="007E5426" w:rsidRDefault="007E5426" w:rsidP="00E40970">
      <w:pPr>
        <w:rPr>
          <w:b/>
          <w:bCs/>
          <w:sz w:val="24"/>
          <w:szCs w:val="24"/>
          <w:lang w:val="en-GB"/>
        </w:rPr>
      </w:pPr>
    </w:p>
    <w:p w14:paraId="1B6FD8BE" w14:textId="0DFB06CD" w:rsidR="007E5426" w:rsidRDefault="007E5426" w:rsidP="00E40970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>Running Cluster</w:t>
      </w:r>
    </w:p>
    <w:p w14:paraId="72408CFC" w14:textId="710BEF98" w:rsidR="007E5426" w:rsidRDefault="007E5426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B4B2183" wp14:editId="1ED51ED1">
            <wp:extent cx="5730693" cy="1574358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23" b="41517"/>
                    <a:stretch/>
                  </pic:blipFill>
                  <pic:spPr bwMode="auto">
                    <a:xfrm>
                      <a:off x="0" y="0"/>
                      <a:ext cx="5731510" cy="157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98D8" w14:textId="72CFE52C" w:rsidR="007E5426" w:rsidRDefault="007E5426" w:rsidP="00E40970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Connect to EC2 Cluster</w:t>
      </w:r>
    </w:p>
    <w:p w14:paraId="2C97C9F0" w14:textId="65721DFA" w:rsidR="007E5426" w:rsidRDefault="007E5426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C072BE0" wp14:editId="08C76B75">
            <wp:extent cx="5731510" cy="3071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88"/>
                    <a:stretch/>
                  </pic:blipFill>
                  <pic:spPr bwMode="auto">
                    <a:xfrm>
                      <a:off x="0" y="0"/>
                      <a:ext cx="5731510" cy="30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4DBAE" w14:textId="13431BD9" w:rsidR="007E5426" w:rsidRPr="007E5426" w:rsidRDefault="007E5426" w:rsidP="007E5426">
      <w:pPr>
        <w:pStyle w:val="NormalWeb"/>
      </w:pPr>
      <w:r>
        <w:rPr>
          <w:b/>
          <w:bCs/>
          <w:lang w:val="en-GB"/>
        </w:rPr>
        <w:t>Run Command – “</w:t>
      </w:r>
      <w:proofErr w:type="spellStart"/>
      <w:r>
        <w:t>aws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 list-clusters --region us-east-</w:t>
      </w:r>
      <w:r>
        <w:t>2</w:t>
      </w:r>
      <w:r>
        <w:rPr>
          <w:b/>
          <w:bCs/>
          <w:lang w:val="en-GB"/>
        </w:rPr>
        <w:t>”</w:t>
      </w:r>
    </w:p>
    <w:p w14:paraId="51F869EC" w14:textId="443DDBAA" w:rsidR="007E5426" w:rsidRDefault="007E5426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FF6048D" wp14:editId="5313E44B">
            <wp:extent cx="5462546" cy="2927411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88"/>
                    <a:stretch/>
                  </pic:blipFill>
                  <pic:spPr bwMode="auto">
                    <a:xfrm>
                      <a:off x="0" y="0"/>
                      <a:ext cx="5465940" cy="292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0F09D" w14:textId="54BB2C67" w:rsidR="00436258" w:rsidRDefault="00436258" w:rsidP="00E40970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 xml:space="preserve">To Connect to our created Cluster Copy Cluster </w:t>
      </w:r>
      <w:proofErr w:type="spellStart"/>
      <w:r>
        <w:rPr>
          <w:b/>
          <w:bCs/>
          <w:sz w:val="24"/>
          <w:szCs w:val="24"/>
          <w:lang w:val="en-GB"/>
        </w:rPr>
        <w:t>arn</w:t>
      </w:r>
      <w:proofErr w:type="spellEnd"/>
    </w:p>
    <w:p w14:paraId="2BA34170" w14:textId="408C1573" w:rsidR="00436258" w:rsidRDefault="00436258" w:rsidP="00E40970">
      <w:pPr>
        <w:rPr>
          <w:lang w:val="en-GB"/>
        </w:rPr>
      </w:pPr>
      <w:proofErr w:type="gramStart"/>
      <w:r>
        <w:rPr>
          <w:lang w:val="en-GB"/>
        </w:rPr>
        <w:t>Command  -</w:t>
      </w:r>
      <w:proofErr w:type="gramEnd"/>
      <w:r>
        <w:rPr>
          <w:lang w:val="en-GB"/>
        </w:rPr>
        <w:t xml:space="preserve"> </w:t>
      </w:r>
    </w:p>
    <w:p w14:paraId="591FB39E" w14:textId="42C4B493" w:rsidR="00436258" w:rsidRPr="00436258" w:rsidRDefault="00436258" w:rsidP="00E40970">
      <w:pPr>
        <w:rPr>
          <w:lang w:val="en-GB"/>
        </w:rPr>
      </w:pPr>
      <w:proofErr w:type="spellStart"/>
      <w:r w:rsidRPr="00436258">
        <w:rPr>
          <w:lang w:val="en-GB"/>
        </w:rPr>
        <w:t>aws</w:t>
      </w:r>
      <w:proofErr w:type="spellEnd"/>
      <w:r w:rsidRPr="00436258">
        <w:rPr>
          <w:lang w:val="en-GB"/>
        </w:rPr>
        <w:t xml:space="preserve"> </w:t>
      </w:r>
      <w:proofErr w:type="spellStart"/>
      <w:r w:rsidRPr="00436258">
        <w:rPr>
          <w:lang w:val="en-GB"/>
        </w:rPr>
        <w:t>kafka</w:t>
      </w:r>
      <w:proofErr w:type="spellEnd"/>
      <w:r w:rsidRPr="00436258">
        <w:rPr>
          <w:lang w:val="en-GB"/>
        </w:rPr>
        <w:t xml:space="preserve"> describe-cluster --cluster-</w:t>
      </w:r>
      <w:proofErr w:type="spellStart"/>
      <w:r w:rsidRPr="00436258">
        <w:rPr>
          <w:lang w:val="en-GB"/>
        </w:rPr>
        <w:t>arn</w:t>
      </w:r>
      <w:proofErr w:type="spellEnd"/>
      <w:r w:rsidRPr="00436258">
        <w:rPr>
          <w:lang w:val="en-GB"/>
        </w:rPr>
        <w:t xml:space="preserve"> </w:t>
      </w:r>
      <w:proofErr w:type="gramStart"/>
      <w:r w:rsidRPr="00436258">
        <w:rPr>
          <w:lang w:val="en-GB"/>
        </w:rPr>
        <w:t>arn:aws</w:t>
      </w:r>
      <w:proofErr w:type="gramEnd"/>
      <w:r w:rsidRPr="00436258">
        <w:rPr>
          <w:lang w:val="en-GB"/>
        </w:rPr>
        <w:t>:kafka:us-east-2:941516478045:cluster/kk-cluster/16162344-7c1e-4c8a-813e-32e867599462-3  --region us-east-2</w:t>
      </w:r>
    </w:p>
    <w:p w14:paraId="68E6ECC8" w14:textId="6692F71B" w:rsidR="00436258" w:rsidRDefault="00436258" w:rsidP="00E40970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F1EBCF9" wp14:editId="692BE9F4">
            <wp:extent cx="5731510" cy="2928427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29"/>
                    <a:stretch/>
                  </pic:blipFill>
                  <pic:spPr bwMode="auto">
                    <a:xfrm>
                      <a:off x="0" y="0"/>
                      <a:ext cx="5731510" cy="292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B716E" w14:textId="77777777" w:rsidR="00436258" w:rsidRPr="00E40970" w:rsidRDefault="00436258" w:rsidP="00E40970">
      <w:pPr>
        <w:rPr>
          <w:b/>
          <w:bCs/>
          <w:sz w:val="24"/>
          <w:szCs w:val="24"/>
          <w:lang w:val="en-GB"/>
        </w:rPr>
      </w:pPr>
    </w:p>
    <w:sectPr w:rsidR="00436258" w:rsidRPr="00E409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7244A"/>
    <w:multiLevelType w:val="hybridMultilevel"/>
    <w:tmpl w:val="DA9A00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970"/>
    <w:rsid w:val="00436258"/>
    <w:rsid w:val="007E5426"/>
    <w:rsid w:val="00D5531C"/>
    <w:rsid w:val="00E4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280E7"/>
  <w15:chartTrackingRefBased/>
  <w15:docId w15:val="{0206735E-C34D-4E74-9CE9-9B0E7E84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97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E5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Dimri</dc:creator>
  <cp:keywords/>
  <dc:description/>
  <cp:lastModifiedBy>Saurabh Dimri</cp:lastModifiedBy>
  <cp:revision>1</cp:revision>
  <dcterms:created xsi:type="dcterms:W3CDTF">2021-05-28T05:48:00Z</dcterms:created>
  <dcterms:modified xsi:type="dcterms:W3CDTF">2021-05-28T06:24:00Z</dcterms:modified>
</cp:coreProperties>
</file>