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7061" w14:textId="21E5CFD0" w:rsidR="00B761F8" w:rsidRPr="00B761F8" w:rsidRDefault="00B761F8" w:rsidP="00B761F8">
      <w:pPr>
        <w:pStyle w:val="Default"/>
        <w:rPr>
          <w:b/>
          <w:bCs/>
          <w:sz w:val="23"/>
          <w:szCs w:val="23"/>
        </w:rPr>
      </w:pPr>
      <w:r w:rsidRPr="00B761F8">
        <w:rPr>
          <w:b/>
          <w:bCs/>
          <w:sz w:val="23"/>
          <w:szCs w:val="23"/>
        </w:rPr>
        <w:t xml:space="preserve">Program 9: </w:t>
      </w:r>
      <w:r w:rsidRPr="00B761F8">
        <w:rPr>
          <w:b/>
          <w:bCs/>
          <w:sz w:val="23"/>
          <w:szCs w:val="23"/>
        </w:rPr>
        <w:t xml:space="preserve">Design and implement a simple calculator using Java script for operations like addition, multiplication, subtraction, division, square of a number etc. </w:t>
      </w:r>
    </w:p>
    <w:p w14:paraId="248EE958" w14:textId="77777777" w:rsidR="00B761F8" w:rsidRPr="00B761F8" w:rsidRDefault="00B761F8" w:rsidP="00B761F8">
      <w:pPr>
        <w:pStyle w:val="Default"/>
        <w:rPr>
          <w:b/>
          <w:bCs/>
          <w:sz w:val="23"/>
          <w:szCs w:val="23"/>
        </w:rPr>
      </w:pPr>
      <w:r w:rsidRPr="00B761F8">
        <w:rPr>
          <w:b/>
          <w:bCs/>
          <w:sz w:val="23"/>
          <w:szCs w:val="23"/>
        </w:rPr>
        <w:t xml:space="preserve">a. Design a calculator like text field for input and output, buttons for numbers and operations etc. </w:t>
      </w:r>
    </w:p>
    <w:p w14:paraId="199A9FFA" w14:textId="77777777" w:rsidR="00B761F8" w:rsidRPr="00B761F8" w:rsidRDefault="00B761F8" w:rsidP="00B761F8">
      <w:pPr>
        <w:pStyle w:val="Default"/>
        <w:rPr>
          <w:b/>
          <w:bCs/>
          <w:sz w:val="23"/>
          <w:szCs w:val="23"/>
        </w:rPr>
      </w:pPr>
      <w:r w:rsidRPr="00B761F8">
        <w:rPr>
          <w:b/>
          <w:bCs/>
          <w:sz w:val="23"/>
          <w:szCs w:val="23"/>
        </w:rPr>
        <w:t xml:space="preserve">b. Validate input values </w:t>
      </w:r>
    </w:p>
    <w:p w14:paraId="5BF7E67A" w14:textId="77777777" w:rsidR="00B761F8" w:rsidRPr="00B761F8" w:rsidRDefault="00B761F8" w:rsidP="00B761F8">
      <w:pPr>
        <w:pStyle w:val="Default"/>
        <w:rPr>
          <w:b/>
          <w:bCs/>
          <w:sz w:val="23"/>
          <w:szCs w:val="23"/>
        </w:rPr>
      </w:pPr>
      <w:r w:rsidRPr="00B761F8">
        <w:rPr>
          <w:b/>
          <w:bCs/>
          <w:sz w:val="23"/>
          <w:szCs w:val="23"/>
        </w:rPr>
        <w:t xml:space="preserve">c. Prompt/ alerts for invalid values etc. </w:t>
      </w:r>
    </w:p>
    <w:p w14:paraId="3DF37E1A" w14:textId="77777777" w:rsidR="00B761F8" w:rsidRDefault="00B761F8" w:rsidP="00B761F8"/>
    <w:p w14:paraId="5ADBA68C" w14:textId="635E912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7912459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&lt;html&gt;</w:t>
      </w:r>
    </w:p>
    <w:p w14:paraId="562C3BDA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&lt;body&gt;</w:t>
      </w:r>
    </w:p>
    <w:p w14:paraId="7A010C02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&lt;h3&gt;Calculator&lt;/h3&gt;</w:t>
      </w:r>
    </w:p>
    <w:p w14:paraId="1536A58F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&lt;input id ="text1" placeholder = "Enter Num1"&gt;</w:t>
      </w:r>
    </w:p>
    <w:p w14:paraId="6C7A2A1A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&gt;</w:t>
      </w:r>
    </w:p>
    <w:p w14:paraId="25AE0868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&gt;</w:t>
      </w:r>
    </w:p>
    <w:p w14:paraId="2085330F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&gt;</w:t>
      </w:r>
    </w:p>
    <w:p w14:paraId="31047F8C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&lt;input id ="text2" placeholder = "Enter Num2"&gt;</w:t>
      </w:r>
    </w:p>
    <w:p w14:paraId="149DE113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&gt;</w:t>
      </w:r>
    </w:p>
    <w:p w14:paraId="07D046C2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&gt;</w:t>
      </w:r>
    </w:p>
    <w:p w14:paraId="5C37446F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&gt;</w:t>
      </w:r>
    </w:p>
    <w:p w14:paraId="4F494CDC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&lt;button onclick="</w:t>
      </w:r>
      <w:proofErr w:type="gramStart"/>
      <w:r w:rsidRPr="00B761F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761F8">
        <w:rPr>
          <w:rFonts w:ascii="Times New Roman" w:hAnsi="Times New Roman" w:cs="Times New Roman"/>
          <w:sz w:val="24"/>
          <w:szCs w:val="24"/>
        </w:rPr>
        <w:t>)" id = "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btnl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"&gt;Add&lt;/button&gt;</w:t>
      </w:r>
    </w:p>
    <w:p w14:paraId="4A167B66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&lt;button onclick="</w:t>
      </w:r>
      <w:proofErr w:type="gramStart"/>
      <w:r w:rsidRPr="00B761F8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Pr="00B761F8">
        <w:rPr>
          <w:rFonts w:ascii="Times New Roman" w:hAnsi="Times New Roman" w:cs="Times New Roman"/>
          <w:sz w:val="24"/>
          <w:szCs w:val="24"/>
        </w:rPr>
        <w:t>)" id = "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btnl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"&gt;Sub&lt;/button&gt;</w:t>
      </w:r>
    </w:p>
    <w:p w14:paraId="5B88CBF9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1F8">
        <w:rPr>
          <w:rFonts w:ascii="Times New Roman" w:hAnsi="Times New Roman" w:cs="Times New Roman"/>
          <w:sz w:val="24"/>
          <w:szCs w:val="24"/>
        </w:rPr>
        <w:t>)" id = "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btnl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"&gt;Mult&lt;/button&gt;</w:t>
      </w:r>
    </w:p>
    <w:p w14:paraId="2A05FA15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&lt;button onclick="</w:t>
      </w:r>
      <w:proofErr w:type="gramStart"/>
      <w:r w:rsidRPr="00B761F8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B761F8">
        <w:rPr>
          <w:rFonts w:ascii="Times New Roman" w:hAnsi="Times New Roman" w:cs="Times New Roman"/>
          <w:sz w:val="24"/>
          <w:szCs w:val="24"/>
        </w:rPr>
        <w:t>)" id = "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btnl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&lt;/button&gt;</w:t>
      </w:r>
    </w:p>
    <w:p w14:paraId="4257BD50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&gt;</w:t>
      </w:r>
    </w:p>
    <w:p w14:paraId="3B067D0E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&gt;</w:t>
      </w:r>
    </w:p>
    <w:p w14:paraId="02F85782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C41CC67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&lt;input id = "text3" placeholder = "result"&gt;</w:t>
      </w:r>
    </w:p>
    <w:p w14:paraId="534B4B69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&lt;script&gt;</w:t>
      </w:r>
    </w:p>
    <w:p w14:paraId="0A98CA43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B761F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761F8">
        <w:rPr>
          <w:rFonts w:ascii="Times New Roman" w:hAnsi="Times New Roman" w:cs="Times New Roman"/>
          <w:sz w:val="24"/>
          <w:szCs w:val="24"/>
        </w:rPr>
        <w:t>){</w:t>
      </w:r>
    </w:p>
    <w:p w14:paraId="22942FB4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var x = 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("text1").value);</w:t>
      </w:r>
    </w:p>
    <w:p w14:paraId="29F6CB2F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var y = 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("text2").value);</w:t>
      </w:r>
    </w:p>
    <w:p w14:paraId="7BDD85CA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var s1 = x + y;</w:t>
      </w:r>
    </w:p>
    <w:p w14:paraId="7C628DAA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("text3").value = s1;</w:t>
      </w:r>
    </w:p>
    <w:p w14:paraId="6BE1B98D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alert(s1);</w:t>
      </w:r>
    </w:p>
    <w:p w14:paraId="4D984DBC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}</w:t>
      </w:r>
    </w:p>
    <w:p w14:paraId="66EAF458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B761F8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Pr="00B761F8">
        <w:rPr>
          <w:rFonts w:ascii="Times New Roman" w:hAnsi="Times New Roman" w:cs="Times New Roman"/>
          <w:sz w:val="24"/>
          <w:szCs w:val="24"/>
        </w:rPr>
        <w:t>){</w:t>
      </w:r>
    </w:p>
    <w:p w14:paraId="5EACC602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var x = 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("text1").value);</w:t>
      </w:r>
    </w:p>
    <w:p w14:paraId="2535261A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var y = 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("text2").value);</w:t>
      </w:r>
    </w:p>
    <w:p w14:paraId="03037217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var s2 = x - y;</w:t>
      </w:r>
    </w:p>
    <w:p w14:paraId="363C8A23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("text3").value = s2;</w:t>
      </w:r>
    </w:p>
    <w:p w14:paraId="4B8C39E2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alert(s2);</w:t>
      </w:r>
    </w:p>
    <w:p w14:paraId="5D95636C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}</w:t>
      </w:r>
    </w:p>
    <w:p w14:paraId="47141BA6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1F8">
        <w:rPr>
          <w:rFonts w:ascii="Times New Roman" w:hAnsi="Times New Roman" w:cs="Times New Roman"/>
          <w:sz w:val="24"/>
          <w:szCs w:val="24"/>
        </w:rPr>
        <w:t>){</w:t>
      </w:r>
    </w:p>
    <w:p w14:paraId="69757AFB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var x = 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("text1").value);</w:t>
      </w:r>
    </w:p>
    <w:p w14:paraId="5AFBDA8E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var y = 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("text2").value);</w:t>
      </w:r>
    </w:p>
    <w:p w14:paraId="0AFC5E98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var s3 = x * y;</w:t>
      </w:r>
    </w:p>
    <w:p w14:paraId="0EC59B01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("text3").value = s3;</w:t>
      </w:r>
    </w:p>
    <w:p w14:paraId="4DD8282A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alert(s3);</w:t>
      </w:r>
    </w:p>
    <w:p w14:paraId="7889B2F0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}</w:t>
      </w:r>
    </w:p>
    <w:p w14:paraId="55A29FAA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gramStart"/>
      <w:r w:rsidRPr="00B761F8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B761F8">
        <w:rPr>
          <w:rFonts w:ascii="Times New Roman" w:hAnsi="Times New Roman" w:cs="Times New Roman"/>
          <w:sz w:val="24"/>
          <w:szCs w:val="24"/>
        </w:rPr>
        <w:t>){</w:t>
      </w:r>
    </w:p>
    <w:p w14:paraId="5AD42DF9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var x = 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("text1").value);</w:t>
      </w:r>
    </w:p>
    <w:p w14:paraId="18F494E8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 xml:space="preserve">var y = </w:t>
      </w:r>
      <w:proofErr w:type="spellStart"/>
      <w:r w:rsidRPr="00B761F8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B761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("text2").value);</w:t>
      </w:r>
    </w:p>
    <w:p w14:paraId="7A014DE3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var s4 = x / y;</w:t>
      </w:r>
    </w:p>
    <w:p w14:paraId="1F15F3DB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61F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761F8">
        <w:rPr>
          <w:rFonts w:ascii="Times New Roman" w:hAnsi="Times New Roman" w:cs="Times New Roman"/>
          <w:sz w:val="24"/>
          <w:szCs w:val="24"/>
        </w:rPr>
        <w:t>("text3").value = s4;</w:t>
      </w:r>
    </w:p>
    <w:p w14:paraId="2838CBBD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alert(s4);</w:t>
      </w:r>
    </w:p>
    <w:p w14:paraId="25ECC776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}</w:t>
      </w:r>
    </w:p>
    <w:p w14:paraId="07ACBD62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9FEF8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&lt;/script&gt;</w:t>
      </w:r>
    </w:p>
    <w:p w14:paraId="13E72393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&lt;/body&gt;</w:t>
      </w:r>
    </w:p>
    <w:p w14:paraId="254C69B6" w14:textId="77777777" w:rsidR="00B761F8" w:rsidRPr="00B761F8" w:rsidRDefault="00B761F8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F8">
        <w:rPr>
          <w:rFonts w:ascii="Times New Roman" w:hAnsi="Times New Roman" w:cs="Times New Roman"/>
          <w:sz w:val="24"/>
          <w:szCs w:val="24"/>
        </w:rPr>
        <w:t>&lt;/html&gt;</w:t>
      </w:r>
    </w:p>
    <w:p w14:paraId="072AC8D2" w14:textId="5B29AF3D" w:rsidR="00081EEE" w:rsidRDefault="00000000" w:rsidP="00B76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4A381" w14:textId="5D13AD7D" w:rsidR="00B761F8" w:rsidRDefault="00B761F8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F36B1A" w14:textId="1E4DC209" w:rsidR="00B761F8" w:rsidRDefault="00B761F8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9A47E" w14:textId="77777777" w:rsidR="00B761F8" w:rsidRDefault="00B761F8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DFDB7" w14:textId="6616DFA0" w:rsidR="00B761F8" w:rsidRDefault="00B761F8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690C2E" wp14:editId="1B9F95E9">
            <wp:extent cx="2362200" cy="31225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81" cy="31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F908" w14:textId="2BE4EA44" w:rsidR="00B761F8" w:rsidRDefault="00B761F8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18DB55" wp14:editId="41A32C3D">
            <wp:extent cx="2495761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30" cy="303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FED6" w14:textId="79FBE048" w:rsidR="00B761F8" w:rsidRDefault="00B761F8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6E9BD35" wp14:editId="78493F71">
            <wp:extent cx="211455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1AB3" w14:textId="53851846" w:rsidR="004E52D7" w:rsidRDefault="004E52D7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107B4" w14:textId="269148CD" w:rsidR="004E52D7" w:rsidRDefault="004E52D7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2B418" w14:textId="32E3CB78" w:rsidR="004E52D7" w:rsidRDefault="004E52D7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190C2" w14:textId="77777777" w:rsidR="004E52D7" w:rsidRDefault="004E52D7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26227" w14:textId="1ED9731A" w:rsidR="00B761F8" w:rsidRDefault="004E52D7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B0FFC9" wp14:editId="031384C7">
            <wp:extent cx="204787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77C1" w14:textId="77777777" w:rsidR="004E52D7" w:rsidRPr="00B761F8" w:rsidRDefault="004E52D7" w:rsidP="00B761F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52D7" w:rsidRPr="00B76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776E"/>
    <w:rsid w:val="004E52D7"/>
    <w:rsid w:val="0066776E"/>
    <w:rsid w:val="009F15AD"/>
    <w:rsid w:val="00B761F8"/>
    <w:rsid w:val="00E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8B9"/>
  <w15:chartTrackingRefBased/>
  <w15:docId w15:val="{05B6935C-8CB4-4560-9822-7B2D3A73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6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Aware</dc:creator>
  <cp:keywords/>
  <dc:description/>
  <cp:lastModifiedBy>Vijay Aware</cp:lastModifiedBy>
  <cp:revision>2</cp:revision>
  <dcterms:created xsi:type="dcterms:W3CDTF">2022-11-03T10:27:00Z</dcterms:created>
  <dcterms:modified xsi:type="dcterms:W3CDTF">2022-11-03T10:38:00Z</dcterms:modified>
</cp:coreProperties>
</file>