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17AEA" w14:textId="5A73BCB7" w:rsidR="003A3F85" w:rsidRPr="00BA070F" w:rsidRDefault="003A3F85" w:rsidP="003A3F85">
      <w:pPr>
        <w:rPr>
          <w:rFonts w:ascii="Bookman Old Style" w:hAnsi="Bookman Old Style"/>
          <w:b/>
          <w:color w:val="C00000"/>
        </w:rPr>
      </w:pPr>
      <w:r w:rsidRPr="00BA070F">
        <w:rPr>
          <w:rFonts w:ascii="Bookman Old Style" w:hAnsi="Bookman Old Style"/>
          <w:b/>
          <w:color w:val="C00000"/>
        </w:rPr>
        <w:t>Personal Questions</w:t>
      </w:r>
    </w:p>
    <w:p w14:paraId="6B493E61" w14:textId="77777777" w:rsidR="003A3F85" w:rsidRPr="00BA070F" w:rsidRDefault="003A3F85" w:rsidP="003A3F85">
      <w:pPr>
        <w:rPr>
          <w:rFonts w:ascii="Bookman Old Style" w:hAnsi="Bookman Old Style"/>
          <w:b/>
        </w:rPr>
      </w:pPr>
      <w:r w:rsidRPr="00BA070F">
        <w:rPr>
          <w:rFonts w:ascii="Bookman Old Style" w:hAnsi="Bookman Old Style"/>
          <w:b/>
        </w:rPr>
        <w:t>1. Tell me about yourself.</w:t>
      </w:r>
    </w:p>
    <w:p w14:paraId="1A29C5E8" w14:textId="1F68DB83"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"My name is [Your Name]. I am passionate about technology and customer service. I have completed my education in [Your qualification] and have a strong interest in IT support roles. I am a quick learner, hardworking, and motivated to build my career with a company like Teleperformance. In my free time, I enjoy learning new technologies and improving my communication skills."</w:t>
      </w:r>
    </w:p>
    <w:p w14:paraId="1449B8E0" w14:textId="77777777" w:rsidR="00B349FE" w:rsidRPr="00BA070F" w:rsidRDefault="00B349FE" w:rsidP="00B349FE">
      <w:pPr>
        <w:ind w:left="720" w:hanging="720"/>
        <w:rPr>
          <w:rFonts w:ascii="Bookman Old Style" w:hAnsi="Bookman Old Style"/>
        </w:rPr>
      </w:pPr>
    </w:p>
    <w:p w14:paraId="493D38CD" w14:textId="77777777" w:rsidR="003A3F85" w:rsidRPr="00BA070F" w:rsidRDefault="003A3F85" w:rsidP="003A3F85">
      <w:pPr>
        <w:rPr>
          <w:rFonts w:ascii="Bookman Old Style" w:hAnsi="Bookman Old Style"/>
          <w:b/>
        </w:rPr>
      </w:pPr>
      <w:r w:rsidRPr="00BA070F">
        <w:rPr>
          <w:rFonts w:ascii="Bookman Old Style" w:hAnsi="Bookman Old Style"/>
          <w:b/>
        </w:rPr>
        <w:t>2. Why do you want to join Teleperformance?</w:t>
      </w:r>
    </w:p>
    <w:p w14:paraId="6C60D7F9" w14:textId="4E2F283A"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"Teleperformance is a global leader in customer service and support. I want to join because it offers a professional environment, growth opportunities, and a chance to work with the latest technologies. I am impressed by the company’s reputation and commitment to employee development."</w:t>
      </w:r>
    </w:p>
    <w:p w14:paraId="6B46246B" w14:textId="77777777" w:rsidR="00B349FE" w:rsidRPr="00BA070F" w:rsidRDefault="00B349FE" w:rsidP="003A3F85">
      <w:pPr>
        <w:rPr>
          <w:rFonts w:ascii="Bookman Old Style" w:hAnsi="Bookman Old Style"/>
          <w:b/>
        </w:rPr>
      </w:pPr>
    </w:p>
    <w:p w14:paraId="4DED9F0A" w14:textId="77777777" w:rsidR="003A3F85" w:rsidRPr="00BA070F" w:rsidRDefault="003A3F85" w:rsidP="003A3F85">
      <w:pPr>
        <w:rPr>
          <w:rFonts w:ascii="Bookman Old Style" w:hAnsi="Bookman Old Style"/>
          <w:b/>
        </w:rPr>
      </w:pPr>
      <w:r w:rsidRPr="00BA070F">
        <w:rPr>
          <w:rFonts w:ascii="Bookman Old Style" w:hAnsi="Bookman Old Style"/>
          <w:b/>
        </w:rPr>
        <w:t>3. Why do you want to join this role?</w:t>
      </w:r>
    </w:p>
    <w:p w14:paraId="507FF41E" w14:textId="1E6455C4"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"I want to join this role because I am passionate about technology and customer support. I enjoy solving problems, helping people, and learning about new software. This role matches my skills and interests perfectly."</w:t>
      </w:r>
    </w:p>
    <w:p w14:paraId="7CEFFBCD" w14:textId="77777777" w:rsidR="00B349FE" w:rsidRPr="00BA070F" w:rsidRDefault="00B349FE" w:rsidP="003A3F85">
      <w:pPr>
        <w:rPr>
          <w:rFonts w:ascii="Bookman Old Style" w:hAnsi="Bookman Old Style"/>
          <w:b/>
        </w:rPr>
      </w:pPr>
    </w:p>
    <w:p w14:paraId="005AA888" w14:textId="77777777" w:rsidR="003A3F85" w:rsidRPr="00BA070F" w:rsidRDefault="003A3F85" w:rsidP="003A3F85">
      <w:pPr>
        <w:rPr>
          <w:rFonts w:ascii="Bookman Old Style" w:hAnsi="Bookman Old Style"/>
          <w:b/>
        </w:rPr>
      </w:pPr>
      <w:r w:rsidRPr="00BA070F">
        <w:rPr>
          <w:rFonts w:ascii="Bookman Old Style" w:hAnsi="Bookman Old Style"/>
          <w:b/>
        </w:rPr>
        <w:t>4. What are your hobbies?</w:t>
      </w:r>
    </w:p>
    <w:p w14:paraId="6E5AC503" w14:textId="0A3AFEB2" w:rsidR="003A3F85" w:rsidRPr="00BA070F" w:rsidRDefault="00B349FE" w:rsidP="00B349FE">
      <w:pPr>
        <w:ind w:left="720" w:hanging="720"/>
        <w:rPr>
          <w:rFonts w:ascii="Bookman Old Style" w:hAnsi="Bookman Old Style"/>
        </w:rPr>
      </w:pPr>
      <w:r w:rsidRPr="00BA070F">
        <w:rPr>
          <w:rFonts w:ascii="Bookman Old Style" w:hAnsi="Bookman Old Style"/>
          <w:b/>
        </w:rPr>
        <w:t xml:space="preserve">Ans: </w:t>
      </w:r>
      <w:r w:rsidRPr="00BA070F">
        <w:rPr>
          <w:rFonts w:ascii="Bookman Old Style" w:hAnsi="Bookman Old Style"/>
          <w:b/>
        </w:rPr>
        <w:tab/>
      </w:r>
      <w:r w:rsidR="003A3F85" w:rsidRPr="00BA070F">
        <w:rPr>
          <w:rFonts w:ascii="Bookman Old Style" w:hAnsi="Bookman Old Style"/>
        </w:rPr>
        <w:t>"My hobbies include reading about new technologies, watching tech-related videos, traveling, and occasionally playing outdoor games to stay active."</w:t>
      </w:r>
    </w:p>
    <w:p w14:paraId="1D9BED12" w14:textId="77777777" w:rsidR="00B349FE" w:rsidRPr="00BA070F" w:rsidRDefault="00B349FE" w:rsidP="003A3F85">
      <w:pPr>
        <w:rPr>
          <w:rFonts w:ascii="Bookman Old Style" w:hAnsi="Bookman Old Style"/>
          <w:b/>
        </w:rPr>
      </w:pPr>
    </w:p>
    <w:p w14:paraId="17E20701" w14:textId="77777777" w:rsidR="003A3F85" w:rsidRPr="00BA070F" w:rsidRDefault="003A3F85" w:rsidP="003A3F85">
      <w:pPr>
        <w:rPr>
          <w:rFonts w:ascii="Bookman Old Style" w:hAnsi="Bookman Old Style"/>
          <w:b/>
        </w:rPr>
      </w:pPr>
      <w:r w:rsidRPr="00BA070F">
        <w:rPr>
          <w:rFonts w:ascii="Bookman Old Style" w:hAnsi="Bookman Old Style"/>
          <w:b/>
        </w:rPr>
        <w:t>5. Speak about the last movie you watched (2 minutes).</w:t>
      </w:r>
    </w:p>
    <w:p w14:paraId="316B09DD" w14:textId="228BE279"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"The last movie I watched was [Movie Name]. It was a [genre, e.g., action/comedy/drama] film about [short summary of the plot]. I liked the [acting/story/message] because it was very inspiring. It also taught me [lesson]. Overall, it was an enjoyable experience."</w:t>
      </w:r>
    </w:p>
    <w:p w14:paraId="6E2BD4B4" w14:textId="0C8AE40C" w:rsidR="00B349FE" w:rsidRDefault="003A3F85" w:rsidP="003A3F85">
      <w:pPr>
        <w:rPr>
          <w:rFonts w:ascii="Bookman Old Style" w:hAnsi="Bookman Old Style"/>
        </w:rPr>
      </w:pPr>
      <w:r w:rsidRPr="00BA070F">
        <w:rPr>
          <w:rFonts w:ascii="Bookman Old Style" w:hAnsi="Bookman Old Style"/>
        </w:rPr>
        <w:t>(Tip: Keep a movie name ready, like 3 Idiots, Dangal, or any recent simple movie.)</w:t>
      </w:r>
    </w:p>
    <w:p w14:paraId="475B68E4" w14:textId="77777777" w:rsidR="006364F9" w:rsidRPr="006364F9" w:rsidRDefault="006364F9" w:rsidP="003A3F85">
      <w:pPr>
        <w:rPr>
          <w:rFonts w:ascii="Bookman Old Style" w:hAnsi="Bookman Old Style"/>
        </w:rPr>
      </w:pPr>
    </w:p>
    <w:p w14:paraId="406DBF43" w14:textId="77777777" w:rsidR="003A3F85" w:rsidRPr="00BA070F" w:rsidRDefault="003A3F85" w:rsidP="003A3F85">
      <w:pPr>
        <w:rPr>
          <w:rFonts w:ascii="Bookman Old Style" w:hAnsi="Bookman Old Style"/>
          <w:b/>
        </w:rPr>
      </w:pPr>
      <w:r w:rsidRPr="00BA070F">
        <w:rPr>
          <w:rFonts w:ascii="Bookman Old Style" w:hAnsi="Bookman Old Style"/>
          <w:b/>
        </w:rPr>
        <w:t>6. Describe your yesterday’s routine.</w:t>
      </w:r>
    </w:p>
    <w:p w14:paraId="77252D77" w14:textId="6B7C07B5"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 xml:space="preserve"> "Yesterday, I woke up early, had breakfast, and spent some time reading about new updates in technology. Later, I practiced interview questions and worked on improving my technical knowledge. In the evening, I relaxed by watching a documentary and preparing for today’s tasks."</w:t>
      </w:r>
    </w:p>
    <w:p w14:paraId="20824205" w14:textId="77777777" w:rsidR="003A3F85" w:rsidRPr="00BA070F" w:rsidRDefault="003A3F85" w:rsidP="003A3F85">
      <w:pPr>
        <w:rPr>
          <w:rFonts w:ascii="Bookman Old Style" w:hAnsi="Bookman Old Style"/>
          <w:b/>
        </w:rPr>
      </w:pPr>
      <w:r w:rsidRPr="00BA070F">
        <w:rPr>
          <w:rFonts w:ascii="Bookman Old Style" w:hAnsi="Bookman Old Style"/>
          <w:b/>
        </w:rPr>
        <w:lastRenderedPageBreak/>
        <w:t>7. Experience about your last trip.</w:t>
      </w:r>
    </w:p>
    <w:p w14:paraId="5E9C35F1" w14:textId="10409D19"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003A3F85" w:rsidRPr="00BA070F">
        <w:rPr>
          <w:rFonts w:ascii="Bookman Old Style" w:hAnsi="Bookman Old Style"/>
        </w:rPr>
        <w:t xml:space="preserve"> </w:t>
      </w:r>
      <w:r w:rsidRPr="00BA070F">
        <w:rPr>
          <w:rFonts w:ascii="Bookman Old Style" w:hAnsi="Bookman Old Style"/>
        </w:rPr>
        <w:tab/>
      </w:r>
      <w:r w:rsidR="003A3F85" w:rsidRPr="00BA070F">
        <w:rPr>
          <w:rFonts w:ascii="Bookman Old Style" w:hAnsi="Bookman Old Style"/>
        </w:rPr>
        <w:t>"My last trip was to [Place Name]. It was a refreshing experience. I visited many tourist spots, enjoyed the local food, and spent quality time with my family/friends. The trip helped me relax and recharge before returning to my regular routine."</w:t>
      </w:r>
    </w:p>
    <w:p w14:paraId="0F2590B6" w14:textId="77777777" w:rsidR="00B349FE" w:rsidRPr="00BA070F" w:rsidRDefault="00B349FE" w:rsidP="003A3F85">
      <w:pPr>
        <w:rPr>
          <w:rFonts w:ascii="Bookman Old Style" w:hAnsi="Bookman Old Style"/>
          <w:b/>
        </w:rPr>
      </w:pPr>
    </w:p>
    <w:p w14:paraId="2A5BF862" w14:textId="09835A22" w:rsidR="003A3F85" w:rsidRPr="00BA070F" w:rsidRDefault="003A3F85" w:rsidP="003A3F85">
      <w:pPr>
        <w:rPr>
          <w:rFonts w:ascii="Bookman Old Style" w:hAnsi="Bookman Old Style"/>
          <w:b/>
          <w:color w:val="C00000"/>
        </w:rPr>
      </w:pPr>
      <w:r w:rsidRPr="00BA070F">
        <w:rPr>
          <w:rFonts w:ascii="Bookman Old Style" w:hAnsi="Bookman Old Style"/>
          <w:b/>
          <w:color w:val="C00000"/>
        </w:rPr>
        <w:t>Computer &amp; Operating Systems</w:t>
      </w:r>
    </w:p>
    <w:p w14:paraId="255490A9" w14:textId="77777777" w:rsidR="003A3F85" w:rsidRPr="00BA070F" w:rsidRDefault="003A3F85" w:rsidP="003A3F85">
      <w:pPr>
        <w:rPr>
          <w:rFonts w:ascii="Bookman Old Style" w:hAnsi="Bookman Old Style"/>
          <w:cs/>
        </w:rPr>
      </w:pPr>
    </w:p>
    <w:p w14:paraId="383E5AB1" w14:textId="77777777" w:rsidR="003A3F85" w:rsidRPr="00BA070F" w:rsidRDefault="003A3F85" w:rsidP="003A3F85">
      <w:pPr>
        <w:rPr>
          <w:rFonts w:ascii="Bookman Old Style" w:hAnsi="Bookman Old Style"/>
          <w:b/>
        </w:rPr>
      </w:pPr>
      <w:r w:rsidRPr="00BA070F">
        <w:rPr>
          <w:rFonts w:ascii="Bookman Old Style" w:hAnsi="Bookman Old Style"/>
          <w:b/>
        </w:rPr>
        <w:t>8. What is an Operating System?</w:t>
      </w:r>
    </w:p>
    <w:p w14:paraId="55F1E847" w14:textId="59BA2114" w:rsidR="00B349FE" w:rsidRDefault="00B349FE" w:rsidP="004D1A47">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 xml:space="preserve"> "An operating system (OS) is </w:t>
      </w:r>
      <w:proofErr w:type="gramStart"/>
      <w:r w:rsidR="003A3F85" w:rsidRPr="00BA070F">
        <w:rPr>
          <w:rFonts w:ascii="Bookman Old Style" w:hAnsi="Bookman Old Style"/>
        </w:rPr>
        <w:t>a software</w:t>
      </w:r>
      <w:proofErr w:type="gramEnd"/>
      <w:r w:rsidR="003A3F85" w:rsidRPr="00BA070F">
        <w:rPr>
          <w:rFonts w:ascii="Bookman Old Style" w:hAnsi="Bookman Old Style"/>
        </w:rPr>
        <w:t xml:space="preserve"> that manages computer hardware and software. It acts as a bridge between the user and the computer, handling tasks like running applications, managing files, and controlling devices like keyboard, mouse, and printer."</w:t>
      </w:r>
    </w:p>
    <w:p w14:paraId="5493DF78" w14:textId="77777777" w:rsidR="004D1A47" w:rsidRPr="004D1A47" w:rsidRDefault="004D1A47" w:rsidP="004D1A47">
      <w:pPr>
        <w:ind w:left="720" w:hanging="720"/>
        <w:rPr>
          <w:rFonts w:ascii="Bookman Old Style" w:hAnsi="Bookman Old Style"/>
        </w:rPr>
      </w:pPr>
    </w:p>
    <w:p w14:paraId="56C1E3CF" w14:textId="77777777" w:rsidR="003A3F85" w:rsidRPr="00BA070F" w:rsidRDefault="003A3F85" w:rsidP="003A3F85">
      <w:pPr>
        <w:rPr>
          <w:rFonts w:ascii="Bookman Old Style" w:hAnsi="Bookman Old Style"/>
          <w:b/>
        </w:rPr>
      </w:pPr>
      <w:r w:rsidRPr="00BA070F">
        <w:rPr>
          <w:rFonts w:ascii="Bookman Old Style" w:hAnsi="Bookman Old Style"/>
          <w:b/>
        </w:rPr>
        <w:t>9. Types of Operating Systems.</w:t>
      </w:r>
    </w:p>
    <w:p w14:paraId="1CB6D1A3" w14:textId="4F600F6E" w:rsidR="003A3F85" w:rsidRPr="00BA070F" w:rsidRDefault="00B349FE" w:rsidP="003A3F85">
      <w:pPr>
        <w:rPr>
          <w:rFonts w:ascii="Bookman Old Style" w:hAnsi="Bookman Old Style"/>
        </w:rPr>
      </w:pPr>
      <w:r w:rsidRPr="00BA070F">
        <w:rPr>
          <w:rFonts w:ascii="Bookman Old Style" w:hAnsi="Bookman Old Style"/>
          <w:b/>
        </w:rPr>
        <w:t>Ans:</w:t>
      </w:r>
      <w:r w:rsidR="003A3F85" w:rsidRPr="00BA070F">
        <w:rPr>
          <w:rFonts w:ascii="Bookman Old Style" w:hAnsi="Bookman Old Style"/>
        </w:rPr>
        <w:t xml:space="preserve"> </w:t>
      </w:r>
      <w:r w:rsidRPr="00BA070F">
        <w:rPr>
          <w:rFonts w:ascii="Bookman Old Style" w:hAnsi="Bookman Old Style"/>
        </w:rPr>
        <w:tab/>
      </w:r>
      <w:r w:rsidR="003A3F85" w:rsidRPr="00BA070F">
        <w:rPr>
          <w:rFonts w:ascii="Bookman Old Style" w:hAnsi="Bookman Old Style"/>
        </w:rPr>
        <w:t>Batch OS (no interaction with user, like early computers)</w:t>
      </w:r>
    </w:p>
    <w:p w14:paraId="6CC81625" w14:textId="77777777" w:rsidR="003A3F85" w:rsidRPr="00BA070F" w:rsidRDefault="003A3F85" w:rsidP="00B349FE">
      <w:pPr>
        <w:ind w:firstLine="720"/>
        <w:rPr>
          <w:rFonts w:ascii="Bookman Old Style" w:hAnsi="Bookman Old Style"/>
        </w:rPr>
      </w:pPr>
      <w:r w:rsidRPr="00BA070F">
        <w:rPr>
          <w:rFonts w:ascii="Bookman Old Style" w:hAnsi="Bookman Old Style"/>
        </w:rPr>
        <w:t>Multitasking OS (like Windows, Mac OS)</w:t>
      </w:r>
    </w:p>
    <w:p w14:paraId="38BF4006" w14:textId="77777777" w:rsidR="003A3F85" w:rsidRPr="00BA070F" w:rsidRDefault="003A3F85" w:rsidP="00B349FE">
      <w:pPr>
        <w:ind w:firstLine="720"/>
        <w:rPr>
          <w:rFonts w:ascii="Bookman Old Style" w:hAnsi="Bookman Old Style"/>
        </w:rPr>
      </w:pPr>
      <w:r w:rsidRPr="00BA070F">
        <w:rPr>
          <w:rFonts w:ascii="Bookman Old Style" w:hAnsi="Bookman Old Style"/>
        </w:rPr>
        <w:t>Real-time OS (for critical tasks, like robots, medical systems)</w:t>
      </w:r>
    </w:p>
    <w:p w14:paraId="7701937F" w14:textId="77777777" w:rsidR="003A3F85" w:rsidRPr="00BA070F" w:rsidRDefault="003A3F85" w:rsidP="00B349FE">
      <w:pPr>
        <w:ind w:firstLine="720"/>
        <w:rPr>
          <w:rFonts w:ascii="Bookman Old Style" w:hAnsi="Bookman Old Style"/>
        </w:rPr>
      </w:pPr>
      <w:r w:rsidRPr="00BA070F">
        <w:rPr>
          <w:rFonts w:ascii="Bookman Old Style" w:hAnsi="Bookman Old Style"/>
        </w:rPr>
        <w:t>Distributed OS (multiple computers connected)</w:t>
      </w:r>
    </w:p>
    <w:p w14:paraId="7F11BE5E" w14:textId="77777777" w:rsidR="003A3F85" w:rsidRPr="00BA070F" w:rsidRDefault="003A3F85" w:rsidP="00B349FE">
      <w:pPr>
        <w:ind w:firstLine="720"/>
        <w:rPr>
          <w:rFonts w:ascii="Bookman Old Style" w:hAnsi="Bookman Old Style"/>
        </w:rPr>
      </w:pPr>
      <w:r w:rsidRPr="00BA070F">
        <w:rPr>
          <w:rFonts w:ascii="Bookman Old Style" w:hAnsi="Bookman Old Style"/>
        </w:rPr>
        <w:t>Network OS (manages networks)</w:t>
      </w:r>
    </w:p>
    <w:p w14:paraId="41C8E8D6" w14:textId="1EDC49A0" w:rsidR="003A3F85" w:rsidRPr="00BA070F" w:rsidRDefault="003A3F85" w:rsidP="003A3F85">
      <w:pPr>
        <w:rPr>
          <w:rFonts w:ascii="Bookman Old Style" w:hAnsi="Bookman Old Style"/>
          <w:b/>
        </w:rPr>
      </w:pPr>
      <w:r w:rsidRPr="00BA070F">
        <w:rPr>
          <w:rFonts w:ascii="Bookman Old Style" w:hAnsi="Bookman Old Style"/>
          <w:b/>
        </w:rPr>
        <w:t>10. What is the latest version of the Windows operating system?</w:t>
      </w:r>
    </w:p>
    <w:p w14:paraId="354604DB" w14:textId="5686E1B6" w:rsidR="003A3F85" w:rsidRPr="00BA070F" w:rsidRDefault="00B349FE" w:rsidP="003A3F85">
      <w:pPr>
        <w:rPr>
          <w:rFonts w:ascii="Bookman Old Style" w:hAnsi="Bookman Old Style"/>
        </w:rPr>
      </w:pPr>
      <w:r w:rsidRPr="00BA070F">
        <w:rPr>
          <w:rFonts w:ascii="Bookman Old Style" w:hAnsi="Bookman Old Style"/>
          <w:b/>
        </w:rPr>
        <w:t>Ans:</w:t>
      </w:r>
      <w:r w:rsidR="003A3F85" w:rsidRPr="00BA070F">
        <w:rPr>
          <w:rFonts w:ascii="Bookman Old Style" w:hAnsi="Bookman Old Style"/>
        </w:rPr>
        <w:t>"The latest version is Windows 11."</w:t>
      </w:r>
    </w:p>
    <w:p w14:paraId="6B078511" w14:textId="324E9409" w:rsidR="003A3F85" w:rsidRPr="00BA070F" w:rsidRDefault="003A3F85" w:rsidP="003A3F85">
      <w:pPr>
        <w:rPr>
          <w:rFonts w:ascii="Bookman Old Style" w:hAnsi="Bookman Old Style"/>
        </w:rPr>
      </w:pPr>
    </w:p>
    <w:p w14:paraId="0B37F6BD" w14:textId="77777777" w:rsidR="003A3F85" w:rsidRPr="00BA070F" w:rsidRDefault="003A3F85" w:rsidP="003A3F85">
      <w:pPr>
        <w:rPr>
          <w:rFonts w:ascii="Bookman Old Style" w:hAnsi="Bookman Old Style"/>
          <w:b/>
        </w:rPr>
      </w:pPr>
      <w:r w:rsidRPr="00BA070F">
        <w:rPr>
          <w:rFonts w:ascii="Bookman Old Style" w:hAnsi="Bookman Old Style"/>
          <w:b/>
        </w:rPr>
        <w:t>11. What are the features of Windows 11?</w:t>
      </w:r>
    </w:p>
    <w:p w14:paraId="3A9936CF" w14:textId="10C767CC" w:rsidR="003A3F85" w:rsidRPr="00BA070F" w:rsidRDefault="00B349FE" w:rsidP="003A3F85">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New Start Menu and Taskbar</w:t>
      </w:r>
    </w:p>
    <w:p w14:paraId="64984D71" w14:textId="77777777" w:rsidR="003A3F85" w:rsidRPr="00BA070F" w:rsidRDefault="003A3F85" w:rsidP="00B349FE">
      <w:pPr>
        <w:ind w:firstLine="720"/>
        <w:rPr>
          <w:rFonts w:ascii="Bookman Old Style" w:hAnsi="Bookman Old Style"/>
        </w:rPr>
      </w:pPr>
      <w:r w:rsidRPr="00BA070F">
        <w:rPr>
          <w:rFonts w:ascii="Bookman Old Style" w:hAnsi="Bookman Old Style"/>
        </w:rPr>
        <w:t>Snap Layouts for multitasking</w:t>
      </w:r>
    </w:p>
    <w:p w14:paraId="45371EC9" w14:textId="77777777" w:rsidR="003A3F85" w:rsidRPr="00BA070F" w:rsidRDefault="003A3F85" w:rsidP="00B349FE">
      <w:pPr>
        <w:ind w:firstLine="720"/>
        <w:rPr>
          <w:rFonts w:ascii="Bookman Old Style" w:hAnsi="Bookman Old Style"/>
        </w:rPr>
      </w:pPr>
      <w:r w:rsidRPr="00BA070F">
        <w:rPr>
          <w:rFonts w:ascii="Bookman Old Style" w:hAnsi="Bookman Old Style"/>
        </w:rPr>
        <w:t>Microsoft Teams integration</w:t>
      </w:r>
      <w:bookmarkStart w:id="0" w:name="_GoBack"/>
      <w:bookmarkEnd w:id="0"/>
    </w:p>
    <w:p w14:paraId="4748611C" w14:textId="77777777" w:rsidR="003A3F85" w:rsidRPr="00BA070F" w:rsidRDefault="003A3F85" w:rsidP="00B349FE">
      <w:pPr>
        <w:ind w:firstLine="720"/>
        <w:rPr>
          <w:rFonts w:ascii="Bookman Old Style" w:hAnsi="Bookman Old Style"/>
        </w:rPr>
      </w:pPr>
      <w:r w:rsidRPr="00BA070F">
        <w:rPr>
          <w:rFonts w:ascii="Bookman Old Style" w:hAnsi="Bookman Old Style"/>
        </w:rPr>
        <w:t>Widgets for weather/news</w:t>
      </w:r>
    </w:p>
    <w:p w14:paraId="3E388C9B" w14:textId="35A29599" w:rsidR="003A3F85" w:rsidRPr="00BA070F" w:rsidRDefault="00B349FE" w:rsidP="003A3F85">
      <w:pPr>
        <w:rPr>
          <w:rFonts w:ascii="Bookman Old Style" w:hAnsi="Bookman Old Style"/>
        </w:rPr>
      </w:pPr>
      <w:r w:rsidRPr="00BA070F">
        <w:rPr>
          <w:rFonts w:ascii="Bookman Old Style" w:hAnsi="Bookman Old Style"/>
        </w:rPr>
        <w:tab/>
      </w:r>
      <w:r w:rsidR="003A3F85" w:rsidRPr="00BA070F">
        <w:rPr>
          <w:rFonts w:ascii="Bookman Old Style" w:hAnsi="Bookman Old Style"/>
        </w:rPr>
        <w:t>Better gaming experience (Auto HDR, DirectStorage)</w:t>
      </w:r>
    </w:p>
    <w:p w14:paraId="61ED1C32" w14:textId="77777777" w:rsidR="003A3F85" w:rsidRPr="00BA070F" w:rsidRDefault="003A3F85" w:rsidP="00B349FE">
      <w:pPr>
        <w:ind w:firstLine="720"/>
        <w:rPr>
          <w:rFonts w:ascii="Bookman Old Style" w:hAnsi="Bookman Old Style"/>
        </w:rPr>
      </w:pPr>
      <w:r w:rsidRPr="00BA070F">
        <w:rPr>
          <w:rFonts w:ascii="Bookman Old Style" w:hAnsi="Bookman Old Style"/>
        </w:rPr>
        <w:t>Windows Subsystem for Android (run Android apps)</w:t>
      </w:r>
    </w:p>
    <w:p w14:paraId="41BF3691" w14:textId="77777777" w:rsidR="003A3F85" w:rsidRPr="00BA070F" w:rsidRDefault="003A3F85" w:rsidP="003A3F85">
      <w:pPr>
        <w:rPr>
          <w:rFonts w:ascii="Bookman Old Style" w:hAnsi="Bookman Old Style"/>
          <w:b/>
        </w:rPr>
      </w:pPr>
      <w:r w:rsidRPr="00BA070F">
        <w:rPr>
          <w:rFonts w:ascii="Bookman Old Style" w:hAnsi="Bookman Old Style"/>
          <w:b/>
        </w:rPr>
        <w:t xml:space="preserve">12. </w:t>
      </w:r>
      <w:r w:rsidRPr="006364F9">
        <w:rPr>
          <w:rFonts w:ascii="Bookman Old Style" w:hAnsi="Bookman Old Style"/>
          <w:b/>
        </w:rPr>
        <w:t>Difference between Windows 10 and Windows 11.</w:t>
      </w:r>
    </w:p>
    <w:p w14:paraId="75209D6A" w14:textId="7F43F167" w:rsidR="00B349FE" w:rsidRPr="00BA070F" w:rsidRDefault="00B349FE" w:rsidP="003A3F85">
      <w:pPr>
        <w:rPr>
          <w:rFonts w:ascii="Bookman Old Style" w:hAnsi="Bookman Old Style"/>
          <w:b/>
        </w:rPr>
      </w:pPr>
      <w:r w:rsidRPr="00BA070F">
        <w:rPr>
          <w:rFonts w:ascii="Bookman Old Style" w:hAnsi="Bookman Old Style"/>
          <w:b/>
        </w:rPr>
        <w:t>Ans:</w:t>
      </w:r>
    </w:p>
    <w:tbl>
      <w:tblPr>
        <w:tblW w:w="0" w:type="auto"/>
        <w:shd w:val="clear" w:color="auto" w:fill="FFFFFF"/>
        <w:tblCellMar>
          <w:left w:w="0" w:type="dxa"/>
          <w:right w:w="0" w:type="dxa"/>
        </w:tblCellMar>
        <w:tblLook w:val="04A0" w:firstRow="1" w:lastRow="0" w:firstColumn="1" w:lastColumn="0" w:noHBand="0" w:noVBand="1"/>
      </w:tblPr>
      <w:tblGrid>
        <w:gridCol w:w="2694"/>
        <w:gridCol w:w="3982"/>
        <w:gridCol w:w="4334"/>
      </w:tblGrid>
      <w:tr w:rsidR="00BA070F" w:rsidRPr="00BA070F" w14:paraId="4586692A" w14:textId="77777777" w:rsidTr="00BA070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9EC2D83" w14:textId="77777777" w:rsidR="00BA070F" w:rsidRPr="00BA070F" w:rsidRDefault="00BA070F" w:rsidP="00BA070F">
            <w:pPr>
              <w:spacing w:after="0" w:line="240" w:lineRule="auto"/>
              <w:jc w:val="center"/>
              <w:rPr>
                <w:rFonts w:ascii="Bookman Old Style" w:eastAsia="Times New Roman" w:hAnsi="Bookman Old Style" w:cs="Arial"/>
                <w:b/>
                <w:bCs/>
                <w:color w:val="273239"/>
                <w:spacing w:val="2"/>
                <w:kern w:val="0"/>
                <w:sz w:val="28"/>
                <w:szCs w:val="28"/>
                <w:lang w:eastAsia="en-IN" w:bidi="ar-SA"/>
                <w14:ligatures w14:val="none"/>
              </w:rPr>
            </w:pPr>
            <w:r w:rsidRPr="00BA070F">
              <w:rPr>
                <w:rFonts w:ascii="Bookman Old Style" w:eastAsia="Times New Roman" w:hAnsi="Bookman Old Style" w:cs="Arial"/>
                <w:b/>
                <w:bCs/>
                <w:color w:val="273239"/>
                <w:spacing w:val="2"/>
                <w:kern w:val="0"/>
                <w:sz w:val="28"/>
                <w:szCs w:val="28"/>
                <w:bdr w:val="none" w:sz="0" w:space="0" w:color="auto" w:frame="1"/>
                <w:lang w:eastAsia="en-IN" w:bidi="ar-SA"/>
                <w14:ligatures w14:val="none"/>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49AD5DB" w14:textId="77777777" w:rsidR="00BA070F" w:rsidRPr="00BA070F" w:rsidRDefault="00BA070F" w:rsidP="00BA070F">
            <w:pPr>
              <w:spacing w:after="0" w:line="240" w:lineRule="auto"/>
              <w:jc w:val="center"/>
              <w:rPr>
                <w:rFonts w:ascii="Bookman Old Style" w:eastAsia="Times New Roman" w:hAnsi="Bookman Old Style" w:cs="Arial"/>
                <w:b/>
                <w:bCs/>
                <w:color w:val="273239"/>
                <w:spacing w:val="2"/>
                <w:kern w:val="0"/>
                <w:sz w:val="28"/>
                <w:szCs w:val="28"/>
                <w:lang w:eastAsia="en-IN" w:bidi="ar-SA"/>
                <w14:ligatures w14:val="none"/>
              </w:rPr>
            </w:pPr>
            <w:r w:rsidRPr="00BA070F">
              <w:rPr>
                <w:rFonts w:ascii="Bookman Old Style" w:eastAsia="Times New Roman" w:hAnsi="Bookman Old Style" w:cs="Arial"/>
                <w:b/>
                <w:bCs/>
                <w:color w:val="273239"/>
                <w:spacing w:val="2"/>
                <w:kern w:val="0"/>
                <w:sz w:val="28"/>
                <w:szCs w:val="28"/>
                <w:bdr w:val="none" w:sz="0" w:space="0" w:color="auto" w:frame="1"/>
                <w:lang w:eastAsia="en-IN" w:bidi="ar-SA"/>
                <w14:ligatures w14:val="none"/>
              </w:rPr>
              <w:t>Windows 11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30AEF2D" w14:textId="77777777" w:rsidR="00BA070F" w:rsidRPr="00BA070F" w:rsidRDefault="00BA070F" w:rsidP="00BA070F">
            <w:pPr>
              <w:spacing w:after="0" w:line="240" w:lineRule="auto"/>
              <w:jc w:val="center"/>
              <w:rPr>
                <w:rFonts w:ascii="Bookman Old Style" w:eastAsia="Times New Roman" w:hAnsi="Bookman Old Style" w:cs="Arial"/>
                <w:b/>
                <w:bCs/>
                <w:color w:val="273239"/>
                <w:spacing w:val="2"/>
                <w:kern w:val="0"/>
                <w:sz w:val="28"/>
                <w:szCs w:val="28"/>
                <w:lang w:eastAsia="en-IN" w:bidi="ar-SA"/>
                <w14:ligatures w14:val="none"/>
              </w:rPr>
            </w:pPr>
            <w:r w:rsidRPr="00BA070F">
              <w:rPr>
                <w:rFonts w:ascii="Bookman Old Style" w:eastAsia="Times New Roman" w:hAnsi="Bookman Old Style" w:cs="Arial"/>
                <w:b/>
                <w:bCs/>
                <w:color w:val="273239"/>
                <w:spacing w:val="2"/>
                <w:kern w:val="0"/>
                <w:sz w:val="28"/>
                <w:szCs w:val="28"/>
                <w:bdr w:val="none" w:sz="0" w:space="0" w:color="auto" w:frame="1"/>
                <w:lang w:eastAsia="en-IN" w:bidi="ar-SA"/>
                <w14:ligatures w14:val="none"/>
              </w:rPr>
              <w:t>Windows 10</w:t>
            </w:r>
          </w:p>
        </w:tc>
      </w:tr>
      <w:tr w:rsidR="00BA070F" w:rsidRPr="00BA070F" w14:paraId="433B69FF"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7D459A"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User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3FA83"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Fluent Design, redesigned Start Menu &amp; Taskbar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0E5E0F"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Classic Start Menu &amp; Taskbar</w:t>
            </w:r>
          </w:p>
        </w:tc>
      </w:tr>
      <w:tr w:rsidR="00BA070F" w:rsidRPr="00BA070F" w14:paraId="1DD598A5"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E41EA"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System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38587"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64-bit processor, 2 cores, 4GB RAM, 64GB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64583"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64-bit processor, 1 GHz clock speed, 2GB RAM, 20GB HDD</w:t>
            </w:r>
          </w:p>
        </w:tc>
      </w:tr>
      <w:tr w:rsidR="00BA070F" w:rsidRPr="00BA070F" w14:paraId="345557A6"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4DB48E"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Widgets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4716C"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Integrated Widgets for quick info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FFACD"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No integrated widgets</w:t>
            </w:r>
          </w:p>
        </w:tc>
      </w:tr>
      <w:tr w:rsidR="00BA070F" w:rsidRPr="00BA070F" w14:paraId="073936A7"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105897"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Virtual Desktops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23782B"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Improved with snap layouts and animations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C5BEE5"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Basic virtual desktops, limited functionality</w:t>
            </w:r>
          </w:p>
        </w:tc>
      </w:tr>
      <w:tr w:rsidR="00BA070F" w:rsidRPr="00BA070F" w14:paraId="5EDEA6E7"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F267E1"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Touch Controls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87F9F4"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Enhanced for touch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CEFF6"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Limited touch control features</w:t>
            </w:r>
          </w:p>
        </w:tc>
      </w:tr>
      <w:tr w:rsidR="00BA070F" w:rsidRPr="00BA070F" w14:paraId="6160AD4A"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5D365"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Gaming 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B9D9D"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Improved with Auto HDR and DirectStorage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A544B"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Similar to Windows 11, no advanced features</w:t>
            </w:r>
          </w:p>
        </w:tc>
      </w:tr>
      <w:tr w:rsidR="00BA070F" w:rsidRPr="00BA070F" w14:paraId="47053466"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4ED3D"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Microsoft Store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E1293"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Redesigned with Android app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CB944E"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Traditional Microsoft Store</w:t>
            </w:r>
          </w:p>
        </w:tc>
      </w:tr>
      <w:tr w:rsidR="00BA070F" w:rsidRPr="00BA070F" w14:paraId="6A1BD580"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B81282"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AADCD2"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Enhanced with TPM 2.0 and Windows Hello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624B9"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Solid security, similar features to Windows 11</w:t>
            </w:r>
          </w:p>
        </w:tc>
      </w:tr>
      <w:tr w:rsidR="00BA070F" w:rsidRPr="00BA070F" w14:paraId="79736C79"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A78ED"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Task Manager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5DE562"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More detailed with better performance 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358671"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Traditional Task Manager with fewer options</w:t>
            </w:r>
          </w:p>
        </w:tc>
      </w:tr>
      <w:tr w:rsidR="00BA070F" w:rsidRPr="00BA070F" w14:paraId="391BBB5F"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55ADC"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File Explorer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4BA255"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Redesigned with a fresh layout and new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9F6CC0"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Classic File Explorer</w:t>
            </w:r>
          </w:p>
        </w:tc>
      </w:tr>
      <w:tr w:rsidR="00BA070F" w:rsidRPr="00BA070F" w14:paraId="781391BD"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EFF923"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Start Menu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35AB73"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New design with pinned and recommended apps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FF3EA8"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Classic Start Menu, fewer features</w:t>
            </w:r>
          </w:p>
        </w:tc>
      </w:tr>
      <w:tr w:rsidR="00BA070F" w:rsidRPr="00BA070F" w14:paraId="167522A3"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AF048"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Cortana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0ADF0"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Separated from search, no longer in Taskbar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D7101"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Integrated in Taskbar</w:t>
            </w:r>
          </w:p>
        </w:tc>
      </w:tr>
      <w:tr w:rsidR="00BA070F" w:rsidRPr="00BA070F" w14:paraId="0F008CC9"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E7C0B"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Updates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967A4"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Fewer interruptions, better control over updates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A00E1"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Frequent updates, sometimes disruptive</w:t>
            </w:r>
          </w:p>
        </w:tc>
      </w:tr>
      <w:tr w:rsidR="00BA070F" w:rsidRPr="00BA070F" w14:paraId="4EA7DCE9"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25B4B7"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t xml:space="preserve">Hardware </w:t>
            </w: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lastRenderedPageBreak/>
              <w:t>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2A512"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lastRenderedPageBreak/>
              <w:t xml:space="preserve">Better compatibility with </w:t>
            </w: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lastRenderedPageBreak/>
              <w:t>newer hardware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D3A684" w14:textId="77777777" w:rsidR="00BA070F" w:rsidRPr="00BA070F" w:rsidRDefault="00BA070F" w:rsidP="00BA070F">
            <w:pPr>
              <w:spacing w:after="0" w:line="240" w:lineRule="auto"/>
              <w:jc w:val="center"/>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lastRenderedPageBreak/>
              <w:t>Compatible with older hardware</w:t>
            </w:r>
          </w:p>
        </w:tc>
      </w:tr>
      <w:tr w:rsidR="00BA070F" w:rsidRPr="00BA070F" w14:paraId="4975BF71" w14:textId="77777777" w:rsidTr="00BA07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2B103" w14:textId="77777777" w:rsidR="00BA070F" w:rsidRPr="00BA070F" w:rsidRDefault="00BA070F" w:rsidP="00BA070F">
            <w:pPr>
              <w:spacing w:after="0" w:line="240" w:lineRule="auto"/>
              <w:jc w:val="center"/>
              <w:textAlignment w:val="baseline"/>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b/>
                <w:bCs/>
                <w:color w:val="273239"/>
                <w:spacing w:val="2"/>
                <w:kern w:val="0"/>
                <w:sz w:val="25"/>
                <w:szCs w:val="25"/>
                <w:bdr w:val="none" w:sz="0" w:space="0" w:color="auto" w:frame="1"/>
                <w:lang w:eastAsia="en-IN" w:bidi="ar-SA"/>
                <w14:ligatures w14:val="none"/>
              </w:rPr>
              <w:lastRenderedPageBreak/>
              <w:t>AI Features (Copilot)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D75D0" w14:textId="77777777" w:rsidR="00BA070F" w:rsidRPr="00BA070F" w:rsidRDefault="00BA070F" w:rsidP="00BA070F">
            <w:pPr>
              <w:spacing w:after="0" w:line="240" w:lineRule="auto"/>
              <w:jc w:val="center"/>
              <w:textAlignment w:val="baseline"/>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Built-in Copilot for AI assistance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D8F77" w14:textId="77777777" w:rsidR="00BA070F" w:rsidRPr="00BA070F" w:rsidRDefault="00BA070F" w:rsidP="00BA070F">
            <w:pPr>
              <w:spacing w:after="0" w:line="240" w:lineRule="auto"/>
              <w:jc w:val="center"/>
              <w:textAlignment w:val="baseline"/>
              <w:rPr>
                <w:rFonts w:ascii="Bookman Old Style" w:eastAsia="Times New Roman" w:hAnsi="Bookman Old Style" w:cs="Arial"/>
                <w:color w:val="273239"/>
                <w:spacing w:val="2"/>
                <w:kern w:val="0"/>
                <w:sz w:val="25"/>
                <w:szCs w:val="25"/>
                <w:lang w:eastAsia="en-IN" w:bidi="ar-SA"/>
                <w14:ligatures w14:val="none"/>
              </w:rPr>
            </w:pPr>
            <w:r w:rsidRPr="00BA070F">
              <w:rPr>
                <w:rFonts w:ascii="Bookman Old Style" w:eastAsia="Times New Roman" w:hAnsi="Bookman Old Style" w:cs="Arial"/>
                <w:color w:val="273239"/>
                <w:spacing w:val="2"/>
                <w:kern w:val="0"/>
                <w:sz w:val="25"/>
                <w:szCs w:val="25"/>
                <w:bdr w:val="none" w:sz="0" w:space="0" w:color="auto" w:frame="1"/>
                <w:lang w:eastAsia="en-IN" w:bidi="ar-SA"/>
                <w14:ligatures w14:val="none"/>
              </w:rPr>
              <w:t>No AI-powered Copilot</w:t>
            </w:r>
          </w:p>
        </w:tc>
      </w:tr>
    </w:tbl>
    <w:p w14:paraId="6C90ED08" w14:textId="77777777" w:rsidR="00B349FE" w:rsidRPr="00BA070F" w:rsidRDefault="00B349FE" w:rsidP="003A3F85">
      <w:pPr>
        <w:rPr>
          <w:rFonts w:ascii="Bookman Old Style" w:hAnsi="Bookman Old Style"/>
          <w:b/>
        </w:rPr>
      </w:pPr>
    </w:p>
    <w:p w14:paraId="6E5728EC" w14:textId="77777777" w:rsidR="003A3F85" w:rsidRPr="00BA070F" w:rsidRDefault="003A3F85" w:rsidP="003A3F85">
      <w:pPr>
        <w:rPr>
          <w:rFonts w:ascii="Bookman Old Style" w:hAnsi="Bookman Old Style"/>
          <w:b/>
        </w:rPr>
      </w:pPr>
      <w:r w:rsidRPr="00BA070F">
        <w:rPr>
          <w:rFonts w:ascii="Bookman Old Style" w:hAnsi="Bookman Old Style"/>
          <w:b/>
        </w:rPr>
        <w:t>13. What is UEFI?</w:t>
      </w:r>
    </w:p>
    <w:p w14:paraId="7D085409" w14:textId="2303633D"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"UEFI (Unified Extensible Firmware Interface) is a modern version of BIOS that starts the computer, checks hardware, and loads the OS. It’s faster, more secure, and supports larger hard drives."</w:t>
      </w:r>
    </w:p>
    <w:p w14:paraId="42B343A3" w14:textId="1950838D" w:rsidR="003A3F85" w:rsidRPr="00BA070F" w:rsidRDefault="003A3F85" w:rsidP="003A3F85">
      <w:pPr>
        <w:rPr>
          <w:rFonts w:ascii="Bookman Old Style" w:hAnsi="Bookman Old Style"/>
        </w:rPr>
      </w:pPr>
    </w:p>
    <w:p w14:paraId="3185F159" w14:textId="77777777" w:rsidR="003A3F85" w:rsidRPr="00BA070F" w:rsidRDefault="003A3F85" w:rsidP="003A3F85">
      <w:pPr>
        <w:rPr>
          <w:rFonts w:ascii="Bookman Old Style" w:hAnsi="Bookman Old Style"/>
          <w:b/>
        </w:rPr>
      </w:pPr>
      <w:r w:rsidRPr="00BA070F">
        <w:rPr>
          <w:rFonts w:ascii="Bookman Old Style" w:hAnsi="Bookman Old Style"/>
          <w:b/>
        </w:rPr>
        <w:t>14. What is BIOS?</w:t>
      </w:r>
    </w:p>
    <w:p w14:paraId="6B244EC6" w14:textId="58ED3A17"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"BIOS (Basic Input Output System) is an old firmware that initializes hardware during booting and loads the operating system."</w:t>
      </w:r>
    </w:p>
    <w:p w14:paraId="72C16023" w14:textId="6EA1B1F1" w:rsidR="003A3F85" w:rsidRPr="00BA070F" w:rsidRDefault="003A3F85" w:rsidP="003A3F85">
      <w:pPr>
        <w:rPr>
          <w:rFonts w:ascii="Bookman Old Style" w:hAnsi="Bookman Old Style"/>
        </w:rPr>
      </w:pPr>
    </w:p>
    <w:p w14:paraId="23293596" w14:textId="77777777" w:rsidR="003A3F85" w:rsidRPr="00BA070F" w:rsidRDefault="003A3F85" w:rsidP="003A3F85">
      <w:pPr>
        <w:rPr>
          <w:rFonts w:ascii="Bookman Old Style" w:hAnsi="Bookman Old Style"/>
          <w:b/>
        </w:rPr>
      </w:pPr>
      <w:r w:rsidRPr="00BA070F">
        <w:rPr>
          <w:rFonts w:ascii="Bookman Old Style" w:hAnsi="Bookman Old Style"/>
          <w:b/>
        </w:rPr>
        <w:t>15. Key difference between UEFI and BIOS?</w:t>
      </w:r>
    </w:p>
    <w:p w14:paraId="45420DD0" w14:textId="1A47DE38" w:rsidR="003A3F85" w:rsidRPr="00BA070F" w:rsidRDefault="00B349FE" w:rsidP="003A3F85">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UEFI is faster and more secure than BIOS.</w:t>
      </w:r>
    </w:p>
    <w:p w14:paraId="5B053ED0" w14:textId="77777777" w:rsidR="003A3F85" w:rsidRPr="00BA070F" w:rsidRDefault="003A3F85" w:rsidP="00B349FE">
      <w:pPr>
        <w:ind w:firstLine="720"/>
        <w:rPr>
          <w:rFonts w:ascii="Bookman Old Style" w:hAnsi="Bookman Old Style"/>
        </w:rPr>
      </w:pPr>
      <w:r w:rsidRPr="00BA070F">
        <w:rPr>
          <w:rFonts w:ascii="Bookman Old Style" w:hAnsi="Bookman Old Style"/>
        </w:rPr>
        <w:t>UEFI supports larger hard drives (over 2TB).</w:t>
      </w:r>
    </w:p>
    <w:p w14:paraId="1B627897" w14:textId="77777777" w:rsidR="003A3F85" w:rsidRPr="00BA070F" w:rsidRDefault="003A3F85" w:rsidP="00B349FE">
      <w:pPr>
        <w:ind w:firstLine="720"/>
        <w:rPr>
          <w:rFonts w:ascii="Bookman Old Style" w:hAnsi="Bookman Old Style"/>
        </w:rPr>
      </w:pPr>
      <w:r w:rsidRPr="00BA070F">
        <w:rPr>
          <w:rFonts w:ascii="Bookman Old Style" w:hAnsi="Bookman Old Style"/>
        </w:rPr>
        <w:t>UEFI has a graphical user interface (GUI), BIOS has text-based interface.</w:t>
      </w:r>
    </w:p>
    <w:p w14:paraId="0526FD4A" w14:textId="39F69CF0" w:rsidR="003A3F85" w:rsidRPr="00BA070F" w:rsidRDefault="003A3F85" w:rsidP="003A3F85">
      <w:pPr>
        <w:rPr>
          <w:rFonts w:ascii="Bookman Old Style" w:hAnsi="Bookman Old Style"/>
        </w:rPr>
      </w:pPr>
    </w:p>
    <w:p w14:paraId="12EF98C9" w14:textId="77777777" w:rsidR="003A3F85" w:rsidRPr="00BA070F" w:rsidRDefault="003A3F85" w:rsidP="003A3F85">
      <w:pPr>
        <w:rPr>
          <w:rFonts w:ascii="Bookman Old Style" w:hAnsi="Bookman Old Style"/>
          <w:b/>
        </w:rPr>
      </w:pPr>
      <w:r w:rsidRPr="00BA070F">
        <w:rPr>
          <w:rFonts w:ascii="Bookman Old Style" w:hAnsi="Bookman Old Style"/>
          <w:b/>
        </w:rPr>
        <w:t>16. How to update BIOS?</w:t>
      </w:r>
    </w:p>
    <w:p w14:paraId="7FA62AFE" w14:textId="0F16D46F" w:rsidR="003A3F85" w:rsidRPr="00BA070F" w:rsidRDefault="00B349FE" w:rsidP="003A3F85">
      <w:pPr>
        <w:rPr>
          <w:rFonts w:ascii="Bookman Old Style" w:hAnsi="Bookman Old Style"/>
        </w:rPr>
      </w:pPr>
      <w:r w:rsidRPr="00BA070F">
        <w:rPr>
          <w:rFonts w:ascii="Bookman Old Style" w:hAnsi="Bookman Old Style"/>
          <w:b/>
        </w:rPr>
        <w:t>Ans:</w:t>
      </w:r>
      <w:r w:rsidR="003A3F85" w:rsidRPr="00BA070F">
        <w:rPr>
          <w:rFonts w:ascii="Bookman Old Style" w:hAnsi="Bookman Old Style"/>
        </w:rPr>
        <w:t xml:space="preserve"> </w:t>
      </w:r>
      <w:r w:rsidRPr="00BA070F">
        <w:rPr>
          <w:rFonts w:ascii="Bookman Old Style" w:hAnsi="Bookman Old Style"/>
        </w:rPr>
        <w:tab/>
      </w:r>
      <w:r w:rsidR="003A3F85" w:rsidRPr="00BA070F">
        <w:rPr>
          <w:rFonts w:ascii="Bookman Old Style" w:hAnsi="Bookman Old Style"/>
        </w:rPr>
        <w:t>Visit the computer manufacturer’s website.</w:t>
      </w:r>
    </w:p>
    <w:p w14:paraId="4DA76284" w14:textId="77777777" w:rsidR="003A3F85" w:rsidRPr="00BA070F" w:rsidRDefault="003A3F85" w:rsidP="00B349FE">
      <w:pPr>
        <w:ind w:firstLine="720"/>
        <w:rPr>
          <w:rFonts w:ascii="Bookman Old Style" w:hAnsi="Bookman Old Style"/>
        </w:rPr>
      </w:pPr>
      <w:r w:rsidRPr="00BA070F">
        <w:rPr>
          <w:rFonts w:ascii="Bookman Old Style" w:hAnsi="Bookman Old Style"/>
        </w:rPr>
        <w:t>Download the latest BIOS update.</w:t>
      </w:r>
    </w:p>
    <w:p w14:paraId="7702544E" w14:textId="77777777" w:rsidR="003A3F85" w:rsidRPr="00BA070F" w:rsidRDefault="003A3F85" w:rsidP="00B349FE">
      <w:pPr>
        <w:ind w:firstLine="720"/>
        <w:rPr>
          <w:rFonts w:ascii="Bookman Old Style" w:hAnsi="Bookman Old Style"/>
        </w:rPr>
      </w:pPr>
      <w:r w:rsidRPr="00BA070F">
        <w:rPr>
          <w:rFonts w:ascii="Bookman Old Style" w:hAnsi="Bookman Old Style"/>
        </w:rPr>
        <w:t>Follow the instructions carefully, usually through a USB drive or system settings.</w:t>
      </w:r>
    </w:p>
    <w:p w14:paraId="4E4385C0" w14:textId="65A58C5C" w:rsidR="003A3F85" w:rsidRPr="00BA070F" w:rsidRDefault="003A3F85" w:rsidP="003A3F85">
      <w:pPr>
        <w:rPr>
          <w:rFonts w:ascii="Bookman Old Style" w:hAnsi="Bookman Old Style"/>
        </w:rPr>
      </w:pPr>
    </w:p>
    <w:p w14:paraId="2C6455CC" w14:textId="77777777" w:rsidR="003A3F85" w:rsidRPr="00BA070F" w:rsidRDefault="003A3F85" w:rsidP="003A3F85">
      <w:pPr>
        <w:rPr>
          <w:rFonts w:ascii="Bookman Old Style" w:hAnsi="Bookman Old Style"/>
          <w:b/>
        </w:rPr>
      </w:pPr>
      <w:r w:rsidRPr="00BA070F">
        <w:rPr>
          <w:rFonts w:ascii="Bookman Old Style" w:hAnsi="Bookman Old Style"/>
          <w:b/>
        </w:rPr>
        <w:t>17. What is virtual memory?</w:t>
      </w:r>
    </w:p>
    <w:p w14:paraId="44583856" w14:textId="2FC961A9"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"Virtual memory is a memory management technique where the hard drive space is used as RAM when physical RAM is full, allowing computers to handle larger tasks."</w:t>
      </w:r>
    </w:p>
    <w:p w14:paraId="7D3CBB83" w14:textId="4CBEA29E" w:rsidR="003A3F85" w:rsidRPr="00BA070F" w:rsidRDefault="003A3F85" w:rsidP="003A3F85">
      <w:pPr>
        <w:rPr>
          <w:rFonts w:ascii="Bookman Old Style" w:hAnsi="Bookman Old Style"/>
        </w:rPr>
      </w:pPr>
    </w:p>
    <w:p w14:paraId="18D3C614" w14:textId="77777777" w:rsidR="006364F9" w:rsidRDefault="006364F9" w:rsidP="003A3F85">
      <w:pPr>
        <w:rPr>
          <w:rFonts w:ascii="Bookman Old Style" w:hAnsi="Bookman Old Style"/>
          <w:b/>
        </w:rPr>
      </w:pPr>
    </w:p>
    <w:p w14:paraId="0F62992D" w14:textId="77777777" w:rsidR="006364F9" w:rsidRDefault="006364F9" w:rsidP="003A3F85">
      <w:pPr>
        <w:rPr>
          <w:rFonts w:ascii="Bookman Old Style" w:hAnsi="Bookman Old Style"/>
          <w:b/>
        </w:rPr>
      </w:pPr>
    </w:p>
    <w:p w14:paraId="7B01BBF6" w14:textId="77777777" w:rsidR="003A3F85" w:rsidRPr="00BA070F" w:rsidRDefault="003A3F85" w:rsidP="003A3F85">
      <w:pPr>
        <w:rPr>
          <w:rFonts w:ascii="Bookman Old Style" w:hAnsi="Bookman Old Style"/>
          <w:b/>
        </w:rPr>
      </w:pPr>
      <w:r w:rsidRPr="00BA070F">
        <w:rPr>
          <w:rFonts w:ascii="Bookman Old Style" w:hAnsi="Bookman Old Style"/>
          <w:b/>
        </w:rPr>
        <w:lastRenderedPageBreak/>
        <w:t>18. What is a service pack in Windows?</w:t>
      </w:r>
    </w:p>
    <w:p w14:paraId="45365AAA" w14:textId="14D89540"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"A service pack is a collection of updates, bug fixes, and improvements provided by Microsoft to improve system performance and security."</w:t>
      </w:r>
    </w:p>
    <w:p w14:paraId="71FBFA71" w14:textId="7F94D92C" w:rsidR="003A3F85" w:rsidRPr="00BA070F" w:rsidRDefault="003A3F85" w:rsidP="003A3F85">
      <w:pPr>
        <w:rPr>
          <w:rFonts w:ascii="Bookman Old Style" w:hAnsi="Bookman Old Style"/>
        </w:rPr>
      </w:pPr>
    </w:p>
    <w:p w14:paraId="713BBEFB" w14:textId="77777777" w:rsidR="003A3F85" w:rsidRPr="00BA070F" w:rsidRDefault="003A3F85" w:rsidP="003A3F85">
      <w:pPr>
        <w:rPr>
          <w:rFonts w:ascii="Bookman Old Style" w:hAnsi="Bookman Old Style"/>
          <w:b/>
        </w:rPr>
      </w:pPr>
      <w:r w:rsidRPr="00BA070F">
        <w:rPr>
          <w:rFonts w:ascii="Bookman Old Style" w:hAnsi="Bookman Old Style"/>
          <w:b/>
        </w:rPr>
        <w:t>19. What is a taskbar?</w:t>
      </w:r>
    </w:p>
    <w:p w14:paraId="42E71690" w14:textId="1E603CB6"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 xml:space="preserve"> "The taskbar is a bar typically at the bottom of the Windows screen that shows open applications, Start Menu, and system icons like battery, Wi-Fi, and clock."</w:t>
      </w:r>
    </w:p>
    <w:p w14:paraId="639D9056" w14:textId="6D3FD697" w:rsidR="003A3F85" w:rsidRPr="00BA070F" w:rsidRDefault="003A3F85" w:rsidP="003A3F85">
      <w:pPr>
        <w:rPr>
          <w:rFonts w:ascii="Bookman Old Style" w:hAnsi="Bookman Old Style"/>
        </w:rPr>
      </w:pPr>
    </w:p>
    <w:p w14:paraId="43EFFD16" w14:textId="77777777" w:rsidR="003A3F85" w:rsidRPr="00BA070F" w:rsidRDefault="003A3F85" w:rsidP="003A3F85">
      <w:pPr>
        <w:rPr>
          <w:rFonts w:ascii="Bookman Old Style" w:hAnsi="Bookman Old Style"/>
          <w:b/>
        </w:rPr>
      </w:pPr>
      <w:r w:rsidRPr="00BA070F">
        <w:rPr>
          <w:rFonts w:ascii="Bookman Old Style" w:hAnsi="Bookman Old Style"/>
          <w:b/>
        </w:rPr>
        <w:t>20. What is the task manager?</w:t>
      </w:r>
    </w:p>
    <w:p w14:paraId="2053F54F" w14:textId="53D8D7CC" w:rsidR="003A3F85" w:rsidRPr="00BA070F" w:rsidRDefault="00B349FE" w:rsidP="00B349FE">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"Task Manager is a system tool that shows running processes, CPU/memory usage, and allows users to close unresponsive applications."</w:t>
      </w:r>
    </w:p>
    <w:p w14:paraId="09342E93" w14:textId="23C059DA" w:rsidR="003A3F85" w:rsidRPr="00BA070F" w:rsidRDefault="003A3F85" w:rsidP="003A3F85">
      <w:pPr>
        <w:rPr>
          <w:rFonts w:ascii="Bookman Old Style" w:hAnsi="Bookman Old Style"/>
        </w:rPr>
      </w:pPr>
    </w:p>
    <w:p w14:paraId="320845E2" w14:textId="77777777" w:rsidR="003A3F85" w:rsidRPr="00BA070F" w:rsidRDefault="003A3F85" w:rsidP="003A3F85">
      <w:pPr>
        <w:rPr>
          <w:rFonts w:ascii="Bookman Old Style" w:hAnsi="Bookman Old Style"/>
          <w:b/>
        </w:rPr>
      </w:pPr>
      <w:r w:rsidRPr="00BA070F">
        <w:rPr>
          <w:rFonts w:ascii="Bookman Old Style" w:hAnsi="Bookman Old Style"/>
          <w:b/>
        </w:rPr>
        <w:t>21. Difference between task manager &amp; computer?</w:t>
      </w:r>
    </w:p>
    <w:p w14:paraId="476C869D" w14:textId="1AD6AD64" w:rsidR="003A3F85"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"Task Manager is a tool inside the computer to monitor and control tasks. The computer is the complete physical system (hardware and software) that runs applications."</w:t>
      </w:r>
    </w:p>
    <w:p w14:paraId="4AE353A6" w14:textId="3F57ABFC" w:rsidR="003A3F85" w:rsidRPr="00BA070F" w:rsidRDefault="003A3F85" w:rsidP="003A3F85">
      <w:pPr>
        <w:rPr>
          <w:rFonts w:ascii="Bookman Old Style" w:hAnsi="Bookman Old Style"/>
        </w:rPr>
      </w:pPr>
    </w:p>
    <w:p w14:paraId="20DDE654" w14:textId="77777777" w:rsidR="003A3F85" w:rsidRPr="00BA070F" w:rsidRDefault="003A3F85" w:rsidP="003A3F85">
      <w:pPr>
        <w:rPr>
          <w:rFonts w:ascii="Bookman Old Style" w:hAnsi="Bookman Old Style"/>
          <w:b/>
        </w:rPr>
      </w:pPr>
      <w:r w:rsidRPr="00BA070F">
        <w:rPr>
          <w:rFonts w:ascii="Bookman Old Style" w:hAnsi="Bookman Old Style"/>
          <w:b/>
        </w:rPr>
        <w:t>22. What is Microsoft Edge?</w:t>
      </w:r>
    </w:p>
    <w:p w14:paraId="726D7858" w14:textId="472B2456" w:rsidR="003A3F85"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"Microsoft Edge is the default web browser developed by Microsoft, used for browsing the internet."</w:t>
      </w:r>
    </w:p>
    <w:p w14:paraId="3265CE62" w14:textId="77777777" w:rsidR="003A3F85" w:rsidRPr="00BA070F" w:rsidRDefault="003A3F85" w:rsidP="003A3F85">
      <w:pPr>
        <w:rPr>
          <w:rFonts w:ascii="Bookman Old Style" w:hAnsi="Bookman Old Style"/>
          <w:b/>
        </w:rPr>
      </w:pPr>
      <w:r w:rsidRPr="00BA070F">
        <w:rPr>
          <w:rFonts w:ascii="Bookman Old Style" w:hAnsi="Bookman Old Style"/>
          <w:b/>
        </w:rPr>
        <w:t>23. What is the default browser?</w:t>
      </w:r>
    </w:p>
    <w:p w14:paraId="7617B3A0" w14:textId="6A6C148E" w:rsidR="003A3F85"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 xml:space="preserve"> "The default browser is the web browser that automatically opens when you click on a web link. In Windows 11, it is Microsoft Edge."</w:t>
      </w:r>
    </w:p>
    <w:p w14:paraId="0ED7D749" w14:textId="25EDC200" w:rsidR="003A3F85" w:rsidRPr="00BA070F" w:rsidRDefault="003A3F85" w:rsidP="003A3F85">
      <w:pPr>
        <w:rPr>
          <w:rFonts w:ascii="Bookman Old Style" w:hAnsi="Bookman Old Style"/>
        </w:rPr>
      </w:pPr>
    </w:p>
    <w:p w14:paraId="60FFB95B" w14:textId="77777777" w:rsidR="003A3F85" w:rsidRPr="00BA070F" w:rsidRDefault="003A3F85" w:rsidP="003A3F85">
      <w:pPr>
        <w:rPr>
          <w:rFonts w:ascii="Bookman Old Style" w:hAnsi="Bookman Old Style"/>
          <w:b/>
        </w:rPr>
      </w:pPr>
      <w:r w:rsidRPr="00BA070F">
        <w:rPr>
          <w:rFonts w:ascii="Bookman Old Style" w:hAnsi="Bookman Old Style"/>
          <w:b/>
        </w:rPr>
        <w:t>24. What is an IP address?</w:t>
      </w:r>
    </w:p>
    <w:p w14:paraId="60F1EF6D" w14:textId="35992545" w:rsidR="003A3F85"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"An IP address is a unique address that identifies a device on the internet or a local network."</w:t>
      </w:r>
    </w:p>
    <w:p w14:paraId="1DC4760C" w14:textId="696E47D6" w:rsidR="003A3F85" w:rsidRPr="00BA070F" w:rsidRDefault="003A3F85" w:rsidP="003A3F85">
      <w:pPr>
        <w:rPr>
          <w:rFonts w:ascii="Bookman Old Style" w:hAnsi="Bookman Old Style"/>
        </w:rPr>
      </w:pPr>
    </w:p>
    <w:p w14:paraId="0B9E016D" w14:textId="77777777" w:rsidR="003A3F85" w:rsidRPr="00BA070F" w:rsidRDefault="003A3F85" w:rsidP="003A3F85">
      <w:pPr>
        <w:rPr>
          <w:rFonts w:ascii="Bookman Old Style" w:hAnsi="Bookman Old Style"/>
          <w:b/>
        </w:rPr>
      </w:pPr>
      <w:r w:rsidRPr="00BA070F">
        <w:rPr>
          <w:rFonts w:ascii="Bookman Old Style" w:hAnsi="Bookman Old Style"/>
          <w:b/>
        </w:rPr>
        <w:t>25. What is S mode in Microsoft devices?</w:t>
      </w:r>
    </w:p>
    <w:p w14:paraId="47EBE204" w14:textId="2C954739" w:rsidR="003A3F85"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3A3F85" w:rsidRPr="00BA070F">
        <w:rPr>
          <w:rFonts w:ascii="Bookman Old Style" w:hAnsi="Bookman Old Style"/>
        </w:rPr>
        <w:t xml:space="preserve"> "S mode is a feature that makes Windows faster and more secure by only allowing apps from the Microsoft Store and using Microsoft Edge for browsing."</w:t>
      </w:r>
    </w:p>
    <w:p w14:paraId="6141A4E6" w14:textId="3CEE4981" w:rsidR="003A3F85" w:rsidRPr="00BA070F" w:rsidRDefault="003A3F85" w:rsidP="003A3F85">
      <w:pPr>
        <w:rPr>
          <w:rFonts w:ascii="Bookman Old Style" w:hAnsi="Bookman Old Style"/>
        </w:rPr>
      </w:pPr>
    </w:p>
    <w:p w14:paraId="6BF68E80" w14:textId="75E27AFC" w:rsidR="00A5725C" w:rsidRPr="00BA070F" w:rsidRDefault="00A5725C" w:rsidP="00A5725C">
      <w:pPr>
        <w:rPr>
          <w:rFonts w:ascii="Bookman Old Style" w:hAnsi="Bookman Old Style"/>
          <w:b/>
          <w:color w:val="C00000"/>
        </w:rPr>
      </w:pPr>
      <w:r w:rsidRPr="00BA070F">
        <w:rPr>
          <w:rFonts w:ascii="Bookman Old Style" w:hAnsi="Bookman Old Style"/>
          <w:b/>
          <w:color w:val="C00000"/>
        </w:rPr>
        <w:lastRenderedPageBreak/>
        <w:t>Windows Usage &amp; Troubleshooting</w:t>
      </w:r>
    </w:p>
    <w:p w14:paraId="6CC5B33E" w14:textId="77777777" w:rsidR="00A5725C" w:rsidRPr="00BA070F" w:rsidRDefault="00A5725C" w:rsidP="00A5725C">
      <w:pPr>
        <w:rPr>
          <w:rFonts w:ascii="Bookman Old Style" w:hAnsi="Bookman Old Style"/>
          <w:cs/>
        </w:rPr>
      </w:pPr>
    </w:p>
    <w:p w14:paraId="777A3D31" w14:textId="77777777" w:rsidR="00A5725C" w:rsidRPr="00BA070F" w:rsidRDefault="00A5725C" w:rsidP="00A5725C">
      <w:pPr>
        <w:rPr>
          <w:rFonts w:ascii="Bookman Old Style" w:hAnsi="Bookman Old Style"/>
          <w:b/>
        </w:rPr>
      </w:pPr>
      <w:r w:rsidRPr="00BA070F">
        <w:rPr>
          <w:rFonts w:ascii="Bookman Old Style" w:hAnsi="Bookman Old Style"/>
          <w:b/>
        </w:rPr>
        <w:t>26. What is Windows Defender?</w:t>
      </w:r>
    </w:p>
    <w:p w14:paraId="07A093D2" w14:textId="579AD1BB"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"Windows Defender is Microsoft’s built-in antivirus and security software that protects your computer from viruses, malware, and online threats."</w:t>
      </w:r>
    </w:p>
    <w:p w14:paraId="79E535CB" w14:textId="00CE5986" w:rsidR="00A5725C" w:rsidRPr="00BA070F" w:rsidRDefault="00A5725C" w:rsidP="00A5725C">
      <w:pPr>
        <w:rPr>
          <w:rFonts w:ascii="Bookman Old Style" w:hAnsi="Bookman Old Style"/>
        </w:rPr>
      </w:pPr>
    </w:p>
    <w:p w14:paraId="60086507" w14:textId="77777777" w:rsidR="00A5725C" w:rsidRPr="00BA070F" w:rsidRDefault="00A5725C" w:rsidP="00A5725C">
      <w:pPr>
        <w:rPr>
          <w:rFonts w:ascii="Bookman Old Style" w:hAnsi="Bookman Old Style"/>
          <w:b/>
        </w:rPr>
      </w:pPr>
      <w:r w:rsidRPr="00BA070F">
        <w:rPr>
          <w:rFonts w:ascii="Bookman Old Style" w:hAnsi="Bookman Old Style"/>
          <w:b/>
        </w:rPr>
        <w:t>27. Is Windows Defender sufficient or do we need another antivirus?</w:t>
      </w:r>
    </w:p>
    <w:p w14:paraId="76A1D7AC" w14:textId="38319A90"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"For normal users, Windows Defender is usually sufficient because it provides good protection and is regularly updated. However, in cases where extra protection is needed (like heavy online transactions or sensitive data), some users prefer using an additional antivirus."</w:t>
      </w:r>
    </w:p>
    <w:p w14:paraId="6C13DC86" w14:textId="2336C637" w:rsidR="00A5725C" w:rsidRPr="00BA070F" w:rsidRDefault="00A5725C" w:rsidP="00A5725C">
      <w:pPr>
        <w:rPr>
          <w:rFonts w:ascii="Bookman Old Style" w:hAnsi="Bookman Old Style"/>
        </w:rPr>
      </w:pPr>
    </w:p>
    <w:p w14:paraId="0800B1EC" w14:textId="77777777" w:rsidR="00A5725C" w:rsidRPr="00BA070F" w:rsidRDefault="00A5725C" w:rsidP="00A5725C">
      <w:pPr>
        <w:rPr>
          <w:rFonts w:ascii="Bookman Old Style" w:hAnsi="Bookman Old Style"/>
          <w:b/>
        </w:rPr>
      </w:pPr>
      <w:r w:rsidRPr="00BA070F">
        <w:rPr>
          <w:rFonts w:ascii="Bookman Old Style" w:hAnsi="Bookman Old Style"/>
          <w:b/>
        </w:rPr>
        <w:t>28. How to reinstall Windows during the blue screen?</w:t>
      </w:r>
    </w:p>
    <w:p w14:paraId="77A536A8" w14:textId="2BC896CE" w:rsidR="00A5725C" w:rsidRPr="00BA070F" w:rsidRDefault="006435A0" w:rsidP="00A5725C">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Boot the computer from a Windows installation media (USB/DVD).</w:t>
      </w:r>
    </w:p>
    <w:p w14:paraId="56DB6719" w14:textId="77777777" w:rsidR="00A5725C" w:rsidRPr="00BA070F" w:rsidRDefault="00A5725C" w:rsidP="006435A0">
      <w:pPr>
        <w:ind w:firstLine="720"/>
        <w:rPr>
          <w:rFonts w:ascii="Bookman Old Style" w:hAnsi="Bookman Old Style"/>
        </w:rPr>
      </w:pPr>
      <w:r w:rsidRPr="00BA070F">
        <w:rPr>
          <w:rFonts w:ascii="Bookman Old Style" w:hAnsi="Bookman Old Style"/>
        </w:rPr>
        <w:t>Select Repair your computer.</w:t>
      </w:r>
    </w:p>
    <w:p w14:paraId="6C4FEF54" w14:textId="77777777" w:rsidR="00A5725C" w:rsidRPr="00BA070F" w:rsidRDefault="00A5725C" w:rsidP="006435A0">
      <w:pPr>
        <w:ind w:firstLine="720"/>
        <w:rPr>
          <w:rFonts w:ascii="Bookman Old Style" w:hAnsi="Bookman Old Style"/>
        </w:rPr>
      </w:pPr>
      <w:r w:rsidRPr="00BA070F">
        <w:rPr>
          <w:rFonts w:ascii="Bookman Old Style" w:hAnsi="Bookman Old Style"/>
        </w:rPr>
        <w:t>If repair doesn’t work, you can format the drive and reinstall Windows.</w:t>
      </w:r>
    </w:p>
    <w:p w14:paraId="1B7B1139" w14:textId="77777777" w:rsidR="00A5725C" w:rsidRPr="00BA070F" w:rsidRDefault="00A5725C" w:rsidP="006435A0">
      <w:pPr>
        <w:ind w:firstLine="720"/>
        <w:rPr>
          <w:rFonts w:ascii="Bookman Old Style" w:hAnsi="Bookman Old Style"/>
        </w:rPr>
      </w:pPr>
      <w:r w:rsidRPr="00BA070F">
        <w:rPr>
          <w:rFonts w:ascii="Bookman Old Style" w:hAnsi="Bookman Old Style"/>
        </w:rPr>
        <w:t>Always back up data if possible before reinstalling.</w:t>
      </w:r>
    </w:p>
    <w:p w14:paraId="6FB021FA" w14:textId="3597478E" w:rsidR="00A5725C" w:rsidRPr="00BA070F" w:rsidRDefault="00A5725C" w:rsidP="00A5725C">
      <w:pPr>
        <w:rPr>
          <w:rFonts w:ascii="Bookman Old Style" w:hAnsi="Bookman Old Style"/>
        </w:rPr>
      </w:pPr>
    </w:p>
    <w:p w14:paraId="4E5E4DD8" w14:textId="77777777" w:rsidR="00A5725C" w:rsidRPr="00BA070F" w:rsidRDefault="00A5725C" w:rsidP="00A5725C">
      <w:pPr>
        <w:rPr>
          <w:rFonts w:ascii="Bookman Old Style" w:hAnsi="Bookman Old Style"/>
          <w:b/>
        </w:rPr>
      </w:pPr>
      <w:r w:rsidRPr="00BA070F">
        <w:rPr>
          <w:rFonts w:ascii="Bookman Old Style" w:hAnsi="Bookman Old Style"/>
          <w:b/>
        </w:rPr>
        <w:t>29. How to upgrade Windows 10 to 11?</w:t>
      </w:r>
    </w:p>
    <w:p w14:paraId="4E5FAB57" w14:textId="0D1EC464" w:rsidR="00A5725C" w:rsidRPr="00BA070F" w:rsidRDefault="006435A0" w:rsidP="00A5725C">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Open Settings → Update &amp; Security → Windows Update.</w:t>
      </w:r>
    </w:p>
    <w:p w14:paraId="0B03BC0C" w14:textId="77777777" w:rsidR="00A5725C" w:rsidRPr="00BA070F" w:rsidRDefault="00A5725C" w:rsidP="006435A0">
      <w:pPr>
        <w:ind w:firstLine="720"/>
        <w:rPr>
          <w:rFonts w:ascii="Bookman Old Style" w:hAnsi="Bookman Old Style"/>
        </w:rPr>
      </w:pPr>
      <w:r w:rsidRPr="00BA070F">
        <w:rPr>
          <w:rFonts w:ascii="Bookman Old Style" w:hAnsi="Bookman Old Style"/>
        </w:rPr>
        <w:t>Check if your PC is eligible (meets Windows 11 requirements).</w:t>
      </w:r>
    </w:p>
    <w:p w14:paraId="40DD8FBC" w14:textId="77777777" w:rsidR="00A5725C" w:rsidRPr="00BA070F" w:rsidRDefault="00A5725C" w:rsidP="006435A0">
      <w:pPr>
        <w:ind w:firstLine="720"/>
        <w:rPr>
          <w:rFonts w:ascii="Bookman Old Style" w:hAnsi="Bookman Old Style"/>
        </w:rPr>
      </w:pPr>
      <w:r w:rsidRPr="00BA070F">
        <w:rPr>
          <w:rFonts w:ascii="Bookman Old Style" w:hAnsi="Bookman Old Style"/>
        </w:rPr>
        <w:t>Click Download and install under Windows 11 upgrade option.</w:t>
      </w:r>
    </w:p>
    <w:p w14:paraId="1342803D" w14:textId="77777777" w:rsidR="00A5725C" w:rsidRPr="00BA070F" w:rsidRDefault="00A5725C" w:rsidP="006435A0">
      <w:pPr>
        <w:ind w:firstLine="720"/>
        <w:rPr>
          <w:rFonts w:ascii="Bookman Old Style" w:hAnsi="Bookman Old Style"/>
        </w:rPr>
      </w:pPr>
      <w:r w:rsidRPr="00BA070F">
        <w:rPr>
          <w:rFonts w:ascii="Bookman Old Style" w:hAnsi="Bookman Old Style"/>
        </w:rPr>
        <w:t>(Important: TPM 2.0 and Secure Boot must be enabled.)</w:t>
      </w:r>
    </w:p>
    <w:p w14:paraId="4758A733" w14:textId="644AA222" w:rsidR="00A5725C" w:rsidRPr="00BA070F" w:rsidRDefault="00A5725C" w:rsidP="00A5725C">
      <w:pPr>
        <w:rPr>
          <w:rFonts w:ascii="Bookman Old Style" w:hAnsi="Bookman Old Style"/>
        </w:rPr>
      </w:pPr>
    </w:p>
    <w:p w14:paraId="0F57539B" w14:textId="77777777" w:rsidR="00A5725C" w:rsidRPr="00BA070F" w:rsidRDefault="00A5725C" w:rsidP="00A5725C">
      <w:pPr>
        <w:rPr>
          <w:rFonts w:ascii="Bookman Old Style" w:hAnsi="Bookman Old Style"/>
          <w:b/>
        </w:rPr>
      </w:pPr>
      <w:r w:rsidRPr="00BA070F">
        <w:rPr>
          <w:rFonts w:ascii="Bookman Old Style" w:hAnsi="Bookman Old Style"/>
          <w:b/>
        </w:rPr>
        <w:t>30. How to install and download software in Windows?</w:t>
      </w:r>
    </w:p>
    <w:p w14:paraId="3D7991FA" w14:textId="422CEC60" w:rsidR="00A5725C" w:rsidRPr="00BA070F" w:rsidRDefault="006435A0" w:rsidP="00A5725C">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Go to the official website of the software.</w:t>
      </w:r>
    </w:p>
    <w:p w14:paraId="26433FC9" w14:textId="77777777" w:rsidR="00A5725C" w:rsidRPr="00BA070F" w:rsidRDefault="00A5725C" w:rsidP="006435A0">
      <w:pPr>
        <w:ind w:firstLine="720"/>
        <w:rPr>
          <w:rFonts w:ascii="Bookman Old Style" w:hAnsi="Bookman Old Style"/>
        </w:rPr>
      </w:pPr>
      <w:r w:rsidRPr="00BA070F">
        <w:rPr>
          <w:rFonts w:ascii="Bookman Old Style" w:hAnsi="Bookman Old Style"/>
        </w:rPr>
        <w:t>Download the installer file (.exe).</w:t>
      </w:r>
    </w:p>
    <w:p w14:paraId="0A3A2BFF" w14:textId="77777777" w:rsidR="00A5725C" w:rsidRPr="00BA070F" w:rsidRDefault="00A5725C" w:rsidP="006435A0">
      <w:pPr>
        <w:ind w:left="720"/>
        <w:rPr>
          <w:rFonts w:ascii="Bookman Old Style" w:hAnsi="Bookman Old Style"/>
        </w:rPr>
      </w:pPr>
      <w:r w:rsidRPr="00BA070F">
        <w:rPr>
          <w:rFonts w:ascii="Bookman Old Style" w:hAnsi="Bookman Old Style"/>
        </w:rPr>
        <w:t>Double-click the file and follow the installation instructions. (For Microsoft Store apps: Open Microsoft Store → Search app → Click install.)</w:t>
      </w:r>
    </w:p>
    <w:p w14:paraId="3A85D660" w14:textId="5BD73698" w:rsidR="00A5725C" w:rsidRPr="00BA070F" w:rsidRDefault="00A5725C" w:rsidP="00A5725C">
      <w:pPr>
        <w:rPr>
          <w:rFonts w:ascii="Bookman Old Style" w:hAnsi="Bookman Old Style"/>
        </w:rPr>
      </w:pPr>
    </w:p>
    <w:p w14:paraId="549B17C2" w14:textId="77777777" w:rsidR="006364F9" w:rsidRDefault="006364F9" w:rsidP="00A5725C">
      <w:pPr>
        <w:rPr>
          <w:rFonts w:ascii="Bookman Old Style" w:hAnsi="Bookman Old Style"/>
          <w:b/>
          <w:color w:val="C00000"/>
        </w:rPr>
      </w:pPr>
    </w:p>
    <w:p w14:paraId="68B7EACB" w14:textId="0C64559B" w:rsidR="00A5725C" w:rsidRPr="00BA070F" w:rsidRDefault="00A5725C" w:rsidP="00A5725C">
      <w:pPr>
        <w:rPr>
          <w:rFonts w:ascii="Bookman Old Style" w:hAnsi="Bookman Old Style"/>
          <w:b/>
          <w:color w:val="C00000"/>
        </w:rPr>
      </w:pPr>
      <w:r w:rsidRPr="00BA070F">
        <w:rPr>
          <w:rFonts w:ascii="Bookman Old Style" w:hAnsi="Bookman Old Style"/>
          <w:b/>
          <w:color w:val="C00000"/>
        </w:rPr>
        <w:lastRenderedPageBreak/>
        <w:t>Mobile &amp; Cross-Platform Integration</w:t>
      </w:r>
    </w:p>
    <w:p w14:paraId="518EF95B" w14:textId="77777777" w:rsidR="006435A0" w:rsidRPr="00BA070F" w:rsidRDefault="006435A0" w:rsidP="00A5725C">
      <w:pPr>
        <w:rPr>
          <w:rFonts w:ascii="Bookman Old Style" w:hAnsi="Bookman Old Style"/>
          <w:b/>
          <w:color w:val="C00000"/>
        </w:rPr>
      </w:pPr>
    </w:p>
    <w:p w14:paraId="7CEE8F67" w14:textId="77777777" w:rsidR="00A5725C" w:rsidRPr="00BA070F" w:rsidRDefault="00A5725C" w:rsidP="00A5725C">
      <w:pPr>
        <w:rPr>
          <w:rFonts w:ascii="Bookman Old Style" w:hAnsi="Bookman Old Style"/>
          <w:b/>
        </w:rPr>
      </w:pPr>
      <w:r w:rsidRPr="00BA070F">
        <w:rPr>
          <w:rFonts w:ascii="Bookman Old Style" w:hAnsi="Bookman Old Style"/>
          <w:b/>
        </w:rPr>
        <w:t>31. Can we use Android applications in Windows?</w:t>
      </w:r>
    </w:p>
    <w:p w14:paraId="12339DC6" w14:textId="6DD9C191"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"Yes, in Windows 11, you can use Android apps using the Windows Subsystem for Android. Apps can be downloaded via the Amazon Appstore. However, not all Android apps are available, and this feature requires Windows 11."</w:t>
      </w:r>
    </w:p>
    <w:p w14:paraId="43077889" w14:textId="4D5CA7C3" w:rsidR="00A5725C" w:rsidRPr="00BA070F" w:rsidRDefault="00A5725C" w:rsidP="00A5725C">
      <w:pPr>
        <w:rPr>
          <w:rFonts w:ascii="Bookman Old Style" w:hAnsi="Bookman Old Style"/>
        </w:rPr>
      </w:pPr>
    </w:p>
    <w:p w14:paraId="18EB92A7" w14:textId="2D041358" w:rsidR="00A5725C" w:rsidRPr="00BA070F" w:rsidRDefault="00A5725C" w:rsidP="00A5725C">
      <w:pPr>
        <w:rPr>
          <w:rFonts w:ascii="Bookman Old Style" w:hAnsi="Bookman Old Style"/>
          <w:b/>
          <w:color w:val="C00000"/>
        </w:rPr>
      </w:pPr>
      <w:r w:rsidRPr="00BA070F">
        <w:rPr>
          <w:rFonts w:ascii="Bookman Old Style" w:hAnsi="Bookman Old Style"/>
          <w:b/>
          <w:color w:val="C00000"/>
        </w:rPr>
        <w:t>Cloud &amp; AI Tools</w:t>
      </w:r>
    </w:p>
    <w:p w14:paraId="2065E2DE" w14:textId="77777777" w:rsidR="00A5725C" w:rsidRPr="00BA070F" w:rsidRDefault="00A5725C" w:rsidP="00A5725C">
      <w:pPr>
        <w:rPr>
          <w:rFonts w:ascii="Bookman Old Style" w:hAnsi="Bookman Old Style"/>
          <w:cs/>
        </w:rPr>
      </w:pPr>
    </w:p>
    <w:p w14:paraId="7FBD1C16" w14:textId="77777777" w:rsidR="00A5725C" w:rsidRPr="00BA070F" w:rsidRDefault="00A5725C" w:rsidP="00A5725C">
      <w:pPr>
        <w:rPr>
          <w:rFonts w:ascii="Bookman Old Style" w:hAnsi="Bookman Old Style"/>
          <w:b/>
        </w:rPr>
      </w:pPr>
      <w:r w:rsidRPr="00BA070F">
        <w:rPr>
          <w:rFonts w:ascii="Bookman Old Style" w:hAnsi="Bookman Old Style"/>
          <w:b/>
        </w:rPr>
        <w:t>32. What is Microsoft 365 Copilot?</w:t>
      </w:r>
    </w:p>
    <w:p w14:paraId="281E6B89" w14:textId="5C2DDD76"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 xml:space="preserve"> "Microsoft 365 Copilot is an AI tool that helps users by generating content, summarizing meetings, writing emails, and analyzing data inside Microsoft 365 apps like Word, Excel, and Outlook."</w:t>
      </w:r>
    </w:p>
    <w:p w14:paraId="482D2AD5" w14:textId="77777777" w:rsidR="006364F9" w:rsidRDefault="006364F9" w:rsidP="00A5725C">
      <w:pPr>
        <w:rPr>
          <w:rFonts w:ascii="Bookman Old Style" w:hAnsi="Bookman Old Style"/>
          <w:b/>
        </w:rPr>
      </w:pPr>
    </w:p>
    <w:p w14:paraId="3BD41674" w14:textId="7E799910" w:rsidR="00A5725C" w:rsidRPr="00BA070F" w:rsidRDefault="00A5725C" w:rsidP="00A5725C">
      <w:pPr>
        <w:rPr>
          <w:rFonts w:ascii="Bookman Old Style" w:hAnsi="Bookman Old Style"/>
          <w:b/>
        </w:rPr>
      </w:pPr>
      <w:r w:rsidRPr="00BA070F">
        <w:rPr>
          <w:rFonts w:ascii="Bookman Old Style" w:hAnsi="Bookman Old Style"/>
          <w:b/>
        </w:rPr>
        <w:t>33. What is Windows 365?</w:t>
      </w:r>
    </w:p>
    <w:p w14:paraId="6A3D1DA5" w14:textId="2D993EAA"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"Windows 365 is a cloud-based service that allows users to stream a full Windows experience, including apps, data, and settings, on any device using the internet."</w:t>
      </w:r>
    </w:p>
    <w:p w14:paraId="7EFDA92B" w14:textId="4E069781" w:rsidR="00A5725C" w:rsidRPr="00BA070F" w:rsidRDefault="00A5725C" w:rsidP="00A5725C">
      <w:pPr>
        <w:rPr>
          <w:rFonts w:ascii="Bookman Old Style" w:hAnsi="Bookman Old Style"/>
        </w:rPr>
      </w:pPr>
    </w:p>
    <w:p w14:paraId="64F71993" w14:textId="77777777" w:rsidR="00A5725C" w:rsidRPr="00BA070F" w:rsidRDefault="00A5725C" w:rsidP="00A5725C">
      <w:pPr>
        <w:rPr>
          <w:rFonts w:ascii="Bookman Old Style" w:hAnsi="Bookman Old Style"/>
          <w:b/>
        </w:rPr>
      </w:pPr>
      <w:r w:rsidRPr="00BA070F">
        <w:rPr>
          <w:rFonts w:ascii="Bookman Old Style" w:hAnsi="Bookman Old Style"/>
          <w:b/>
        </w:rPr>
        <w:t>34. What is the cloud?</w:t>
      </w:r>
    </w:p>
    <w:p w14:paraId="008B0416" w14:textId="3B497D00"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"The cloud is a network of servers that store, manage, and process data over the internet, instead of using a local server or computer."</w:t>
      </w:r>
    </w:p>
    <w:p w14:paraId="3348593F" w14:textId="0899D2F8" w:rsidR="00A5725C" w:rsidRPr="00BA070F" w:rsidRDefault="00A5725C" w:rsidP="00A5725C">
      <w:pPr>
        <w:rPr>
          <w:rFonts w:ascii="Bookman Old Style" w:hAnsi="Bookman Old Style"/>
        </w:rPr>
      </w:pPr>
    </w:p>
    <w:p w14:paraId="51FA9FB2" w14:textId="77777777" w:rsidR="00A5725C" w:rsidRPr="00BA070F" w:rsidRDefault="00A5725C" w:rsidP="00A5725C">
      <w:pPr>
        <w:rPr>
          <w:rFonts w:ascii="Bookman Old Style" w:hAnsi="Bookman Old Style"/>
          <w:b/>
        </w:rPr>
      </w:pPr>
      <w:r w:rsidRPr="00BA070F">
        <w:rPr>
          <w:rFonts w:ascii="Bookman Old Style" w:hAnsi="Bookman Old Style"/>
          <w:b/>
        </w:rPr>
        <w:t>35. Speak on AI for 2 minutes.</w:t>
      </w:r>
    </w:p>
    <w:p w14:paraId="2A954B34" w14:textId="3C72C5C2" w:rsidR="006364F9" w:rsidRPr="00BA070F" w:rsidRDefault="006435A0" w:rsidP="006364F9">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"Artificial Intelligence, or AI, is the ability of machines to mimic human intelligence. It includes tasks like decision-making, learning, problem-solving, and speech recognition. AI is used in many areas like virtual assistants (Siri, Alexa), recommendation systems (Netflix, Amazon), self-driving cars, and healthcare. AI helps companies improve services, automate tasks, and understand user behavior. Although AI brings many benefits, it also raises concerns about privacy, job replacement, and ethics. Overall, AI is shaping the future across all industries."</w:t>
      </w:r>
    </w:p>
    <w:p w14:paraId="27418A10" w14:textId="77777777" w:rsidR="00A5725C" w:rsidRPr="00BA070F" w:rsidRDefault="00A5725C" w:rsidP="00A5725C">
      <w:pPr>
        <w:rPr>
          <w:rFonts w:ascii="Bookman Old Style" w:hAnsi="Bookman Old Style"/>
          <w:b/>
        </w:rPr>
      </w:pPr>
      <w:r w:rsidRPr="00BA070F">
        <w:rPr>
          <w:rFonts w:ascii="Bookman Old Style" w:hAnsi="Bookman Old Style"/>
          <w:b/>
        </w:rPr>
        <w:t>36. Main point of computer vision.</w:t>
      </w:r>
    </w:p>
    <w:p w14:paraId="5DA07E01" w14:textId="21CC52D0"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"Computer Vision is a field of AI that enables computers to see, analyze, and understand images or videos, similar to how humans do. It is mainly used in facial recognition, self-driving cars, medical image analysis, and object detection."</w:t>
      </w:r>
    </w:p>
    <w:p w14:paraId="53A6C95D" w14:textId="1ABEA89B" w:rsidR="00A5725C" w:rsidRPr="00BA070F" w:rsidRDefault="00A5725C" w:rsidP="00A5725C">
      <w:pPr>
        <w:rPr>
          <w:rFonts w:ascii="Bookman Old Style" w:hAnsi="Bookman Old Style"/>
          <w:b/>
          <w:color w:val="C00000"/>
        </w:rPr>
      </w:pPr>
      <w:r w:rsidRPr="00BA070F">
        <w:rPr>
          <w:rFonts w:ascii="Bookman Old Style" w:hAnsi="Bookman Old Style"/>
          <w:b/>
          <w:color w:val="C00000"/>
        </w:rPr>
        <w:lastRenderedPageBreak/>
        <w:t>Customer Service</w:t>
      </w:r>
    </w:p>
    <w:p w14:paraId="39335214" w14:textId="77777777" w:rsidR="00A5725C" w:rsidRPr="00BA070F" w:rsidRDefault="00A5725C" w:rsidP="00A5725C">
      <w:pPr>
        <w:rPr>
          <w:rFonts w:ascii="Bookman Old Style" w:hAnsi="Bookman Old Style"/>
          <w:b/>
        </w:rPr>
      </w:pPr>
      <w:r w:rsidRPr="00BA070F">
        <w:rPr>
          <w:rFonts w:ascii="Bookman Old Style" w:hAnsi="Bookman Old Style"/>
          <w:b/>
        </w:rPr>
        <w:t>37. What is customer service?</w:t>
      </w:r>
    </w:p>
    <w:p w14:paraId="4120DF8C" w14:textId="6F4421B1"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"Customer service is the support provided to customers before, during, and after buying a product or service. It involves helping customers solve problems, answering their questions, and ensuring a good experience."</w:t>
      </w:r>
    </w:p>
    <w:p w14:paraId="5FA9F56E" w14:textId="77777777" w:rsidR="006364F9" w:rsidRDefault="006364F9" w:rsidP="00A5725C">
      <w:pPr>
        <w:rPr>
          <w:rFonts w:ascii="Bookman Old Style" w:hAnsi="Bookman Old Style"/>
          <w:b/>
        </w:rPr>
      </w:pPr>
    </w:p>
    <w:p w14:paraId="129A326B" w14:textId="77777777" w:rsidR="00A5725C" w:rsidRPr="00BA070F" w:rsidRDefault="00A5725C" w:rsidP="00A5725C">
      <w:pPr>
        <w:rPr>
          <w:rFonts w:ascii="Bookman Old Style" w:hAnsi="Bookman Old Style"/>
          <w:b/>
        </w:rPr>
      </w:pPr>
      <w:r w:rsidRPr="00BA070F">
        <w:rPr>
          <w:rFonts w:ascii="Bookman Old Style" w:hAnsi="Bookman Old Style"/>
          <w:b/>
        </w:rPr>
        <w:t>38. How do you deal with an angry customer?</w:t>
      </w:r>
    </w:p>
    <w:p w14:paraId="773743F8" w14:textId="2E43277E" w:rsidR="00A5725C" w:rsidRPr="00BA070F" w:rsidRDefault="006435A0" w:rsidP="006435A0">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"I would stay calm, listen carefully to the customer’s complaint without interrupting, apologize sincerely, and try to find a solution. If needed, I would escalate the issue to a senior team member while keeping the customer informed."</w:t>
      </w:r>
    </w:p>
    <w:p w14:paraId="23861676" w14:textId="21D41B06" w:rsidR="00A5725C" w:rsidRPr="00BA070F" w:rsidRDefault="00A5725C" w:rsidP="00A5725C">
      <w:pPr>
        <w:rPr>
          <w:rFonts w:ascii="Bookman Old Style" w:hAnsi="Bookman Old Style"/>
        </w:rPr>
      </w:pPr>
    </w:p>
    <w:p w14:paraId="46290B23" w14:textId="77777777" w:rsidR="00A5725C" w:rsidRPr="00BA070F" w:rsidRDefault="00A5725C" w:rsidP="00A5725C">
      <w:pPr>
        <w:rPr>
          <w:rFonts w:ascii="Bookman Old Style" w:hAnsi="Bookman Old Style"/>
        </w:rPr>
      </w:pPr>
      <w:r w:rsidRPr="00BA070F">
        <w:rPr>
          <w:rFonts w:ascii="Bookman Old Style" w:hAnsi="Bookman Old Style"/>
          <w:b/>
        </w:rPr>
        <w:t>39. What if a customer is not happy with your product and wants to change it, but it’s not</w:t>
      </w:r>
      <w:r w:rsidRPr="00BA070F">
        <w:rPr>
          <w:rFonts w:ascii="Bookman Old Style" w:hAnsi="Bookman Old Style"/>
        </w:rPr>
        <w:t xml:space="preserve"> </w:t>
      </w:r>
      <w:r w:rsidRPr="00BA070F">
        <w:rPr>
          <w:rFonts w:ascii="Bookman Old Style" w:hAnsi="Bookman Old Style"/>
          <w:b/>
        </w:rPr>
        <w:t>your policy?</w:t>
      </w:r>
    </w:p>
    <w:p w14:paraId="3A52609A" w14:textId="4D90A949"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"I would politely explain the company’s return policy and try to offer any available alternatives (like troubleshooting help or another product). I would show empathy and assure them that their concern is important."</w:t>
      </w:r>
    </w:p>
    <w:p w14:paraId="6E65CC96" w14:textId="78AD865F" w:rsidR="00A5725C" w:rsidRPr="006364F9" w:rsidRDefault="00A5725C" w:rsidP="00A5725C">
      <w:pPr>
        <w:rPr>
          <w:rFonts w:ascii="Bookman Old Style" w:hAnsi="Bookman Old Style"/>
          <w:color w:val="C00000"/>
        </w:rPr>
      </w:pPr>
    </w:p>
    <w:p w14:paraId="453CD600" w14:textId="51332D7E" w:rsidR="00A5725C" w:rsidRPr="006364F9" w:rsidRDefault="00A5725C" w:rsidP="00A5725C">
      <w:pPr>
        <w:rPr>
          <w:rFonts w:ascii="Bookman Old Style" w:hAnsi="Bookman Old Style"/>
          <w:b/>
          <w:color w:val="C00000"/>
        </w:rPr>
      </w:pPr>
      <w:r w:rsidRPr="006364F9">
        <w:rPr>
          <w:rFonts w:ascii="Bookman Old Style" w:hAnsi="Bookman Old Style"/>
          <w:b/>
          <w:color w:val="C00000"/>
        </w:rPr>
        <w:t>Soft Skills (Empathy, Sympathy, Courtesy)</w:t>
      </w:r>
    </w:p>
    <w:p w14:paraId="49EA8D46" w14:textId="77777777" w:rsidR="00A5725C" w:rsidRPr="00BA070F" w:rsidRDefault="00A5725C" w:rsidP="00A5725C">
      <w:pPr>
        <w:rPr>
          <w:rFonts w:ascii="Bookman Old Style" w:hAnsi="Bookman Old Style"/>
          <w:cs/>
        </w:rPr>
      </w:pPr>
    </w:p>
    <w:p w14:paraId="463A9703" w14:textId="77777777" w:rsidR="00A5725C" w:rsidRPr="00BA070F" w:rsidRDefault="00A5725C" w:rsidP="00A5725C">
      <w:pPr>
        <w:rPr>
          <w:rFonts w:ascii="Bookman Old Style" w:hAnsi="Bookman Old Style"/>
          <w:b/>
        </w:rPr>
      </w:pPr>
      <w:r w:rsidRPr="00BA070F">
        <w:rPr>
          <w:rFonts w:ascii="Bookman Old Style" w:hAnsi="Bookman Old Style"/>
          <w:b/>
        </w:rPr>
        <w:t>40. What is empathy?</w:t>
      </w:r>
    </w:p>
    <w:p w14:paraId="778EFE35" w14:textId="1D425D2D" w:rsidR="00A5725C" w:rsidRPr="00BA070F" w:rsidRDefault="00BA070F" w:rsidP="00A5725C">
      <w:pPr>
        <w:rPr>
          <w:rFonts w:ascii="Bookman Old Style" w:hAnsi="Bookman Old Style"/>
        </w:rPr>
      </w:pPr>
      <w:r w:rsidRPr="00BA070F">
        <w:rPr>
          <w:rFonts w:ascii="Bookman Old Style" w:hAnsi="Bookman Old Style"/>
          <w:b/>
        </w:rPr>
        <w:t>Ans:</w:t>
      </w:r>
      <w:r w:rsidR="00A5725C" w:rsidRPr="00BA070F">
        <w:rPr>
          <w:rFonts w:ascii="Bookman Old Style" w:hAnsi="Bookman Old Style"/>
        </w:rPr>
        <w:t>"Empathy is the ability to understand and share the feelings of another person."</w:t>
      </w:r>
    </w:p>
    <w:p w14:paraId="11B3A30D" w14:textId="77777777" w:rsidR="00BA070F" w:rsidRPr="00BA070F" w:rsidRDefault="00BA070F" w:rsidP="00A5725C">
      <w:pPr>
        <w:rPr>
          <w:rFonts w:ascii="Bookman Old Style" w:hAnsi="Bookman Old Style"/>
          <w:b/>
        </w:rPr>
      </w:pPr>
    </w:p>
    <w:p w14:paraId="0BA30B0C" w14:textId="77777777" w:rsidR="00A5725C" w:rsidRPr="00BA070F" w:rsidRDefault="00A5725C" w:rsidP="00A5725C">
      <w:pPr>
        <w:rPr>
          <w:rFonts w:ascii="Bookman Old Style" w:hAnsi="Bookman Old Style"/>
          <w:b/>
        </w:rPr>
      </w:pPr>
      <w:r w:rsidRPr="00BA070F">
        <w:rPr>
          <w:rFonts w:ascii="Bookman Old Style" w:hAnsi="Bookman Old Style"/>
          <w:b/>
        </w:rPr>
        <w:t>41. What is sympathy?</w:t>
      </w:r>
    </w:p>
    <w:p w14:paraId="50226A3F" w14:textId="41C621DF" w:rsidR="00A5725C" w:rsidRPr="00BA070F" w:rsidRDefault="00BA070F" w:rsidP="00A5725C">
      <w:pPr>
        <w:rPr>
          <w:rFonts w:ascii="Bookman Old Style" w:hAnsi="Bookman Old Style"/>
        </w:rPr>
      </w:pPr>
      <w:r w:rsidRPr="00BA070F">
        <w:rPr>
          <w:rFonts w:ascii="Bookman Old Style" w:hAnsi="Bookman Old Style"/>
          <w:b/>
        </w:rPr>
        <w:t>Ans:</w:t>
      </w:r>
      <w:r w:rsidR="00A5725C" w:rsidRPr="00BA070F">
        <w:rPr>
          <w:rFonts w:ascii="Bookman Old Style" w:hAnsi="Bookman Old Style"/>
        </w:rPr>
        <w:t>"Sympathy is feeling compassion, sorrow, or pity for someone’s hardship."</w:t>
      </w:r>
    </w:p>
    <w:p w14:paraId="2D97305F" w14:textId="59E995F5" w:rsidR="00A5725C" w:rsidRPr="00BA070F" w:rsidRDefault="00A5725C" w:rsidP="00A5725C">
      <w:pPr>
        <w:rPr>
          <w:rFonts w:ascii="Bookman Old Style" w:hAnsi="Bookman Old Style"/>
        </w:rPr>
      </w:pPr>
    </w:p>
    <w:p w14:paraId="2F046E4A" w14:textId="77777777" w:rsidR="00A5725C" w:rsidRPr="00BA070F" w:rsidRDefault="00A5725C" w:rsidP="00A5725C">
      <w:pPr>
        <w:rPr>
          <w:rFonts w:ascii="Bookman Old Style" w:hAnsi="Bookman Old Style"/>
          <w:b/>
        </w:rPr>
      </w:pPr>
      <w:r w:rsidRPr="00BA070F">
        <w:rPr>
          <w:rFonts w:ascii="Bookman Old Style" w:hAnsi="Bookman Old Style"/>
          <w:b/>
        </w:rPr>
        <w:t>42. Sympathy vs. empathy.</w:t>
      </w:r>
    </w:p>
    <w:p w14:paraId="3F063D17" w14:textId="4D12D6DF" w:rsidR="00A5725C" w:rsidRPr="00BA070F" w:rsidRDefault="00BA070F" w:rsidP="00A5725C">
      <w:pPr>
        <w:rPr>
          <w:rFonts w:ascii="Bookman Old Style" w:hAnsi="Bookman Old Style"/>
        </w:rPr>
      </w:pPr>
      <w:r w:rsidRPr="00BA070F">
        <w:rPr>
          <w:rFonts w:ascii="Bookman Old Style" w:hAnsi="Bookman Old Style"/>
          <w:b/>
        </w:rPr>
        <w:t xml:space="preserve">Ans: </w:t>
      </w:r>
      <w:r w:rsidRPr="00BA070F">
        <w:rPr>
          <w:rFonts w:ascii="Bookman Old Style" w:hAnsi="Bookman Old Style"/>
          <w:b/>
        </w:rPr>
        <w:tab/>
      </w:r>
      <w:r w:rsidR="00A5725C" w:rsidRPr="00BA070F">
        <w:rPr>
          <w:rFonts w:ascii="Bookman Old Style" w:hAnsi="Bookman Old Style"/>
        </w:rPr>
        <w:t>Empathy: Feeling with someone (understanding their emotions).</w:t>
      </w:r>
    </w:p>
    <w:p w14:paraId="75988C70" w14:textId="77777777" w:rsidR="00A5725C" w:rsidRPr="00BA070F" w:rsidRDefault="00A5725C" w:rsidP="00BA070F">
      <w:pPr>
        <w:ind w:firstLine="720"/>
        <w:rPr>
          <w:rFonts w:ascii="Bookman Old Style" w:hAnsi="Bookman Old Style"/>
        </w:rPr>
      </w:pPr>
      <w:r w:rsidRPr="00BA070F">
        <w:rPr>
          <w:rFonts w:ascii="Bookman Old Style" w:hAnsi="Bookman Old Style"/>
        </w:rPr>
        <w:t>Sympathy: Feeling for someone (feeling sorry for them).</w:t>
      </w:r>
    </w:p>
    <w:p w14:paraId="52305777" w14:textId="21238B31" w:rsidR="00A5725C" w:rsidRPr="00BA070F" w:rsidRDefault="00A5725C" w:rsidP="00A5725C">
      <w:pPr>
        <w:rPr>
          <w:rFonts w:ascii="Bookman Old Style" w:hAnsi="Bookman Old Style"/>
        </w:rPr>
      </w:pPr>
    </w:p>
    <w:p w14:paraId="24196951" w14:textId="77777777" w:rsidR="00A5725C" w:rsidRPr="00BA070F" w:rsidRDefault="00A5725C" w:rsidP="00A5725C">
      <w:pPr>
        <w:rPr>
          <w:rFonts w:ascii="Bookman Old Style" w:hAnsi="Bookman Old Style"/>
          <w:b/>
        </w:rPr>
      </w:pPr>
      <w:r w:rsidRPr="00BA070F">
        <w:rPr>
          <w:rFonts w:ascii="Bookman Old Style" w:hAnsi="Bookman Old Style"/>
          <w:b/>
        </w:rPr>
        <w:t>43. Courtesy.</w:t>
      </w:r>
    </w:p>
    <w:p w14:paraId="17B33917" w14:textId="2FA124F9"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"Courtesy means being polite, respectful, and considerate toward others. It is an important quality in customer service."</w:t>
      </w:r>
    </w:p>
    <w:p w14:paraId="30486A13" w14:textId="3D6977D5" w:rsidR="00A5725C" w:rsidRPr="006364F9" w:rsidRDefault="00A5725C" w:rsidP="00A5725C">
      <w:pPr>
        <w:rPr>
          <w:rFonts w:ascii="Bookman Old Style" w:hAnsi="Bookman Old Style"/>
          <w:b/>
          <w:color w:val="C00000"/>
        </w:rPr>
      </w:pPr>
      <w:r w:rsidRPr="006364F9">
        <w:rPr>
          <w:rFonts w:ascii="Bookman Old Style" w:hAnsi="Bookman Old Style"/>
          <w:b/>
          <w:color w:val="C00000"/>
        </w:rPr>
        <w:lastRenderedPageBreak/>
        <w:t>General Tech Knowledge</w:t>
      </w:r>
    </w:p>
    <w:p w14:paraId="360AB55D" w14:textId="77777777" w:rsidR="00A5725C" w:rsidRPr="00BA070F" w:rsidRDefault="00A5725C" w:rsidP="00A5725C">
      <w:pPr>
        <w:rPr>
          <w:rFonts w:ascii="Bookman Old Style" w:hAnsi="Bookman Old Style"/>
          <w:b/>
        </w:rPr>
      </w:pPr>
      <w:r w:rsidRPr="00BA070F">
        <w:rPr>
          <w:rFonts w:ascii="Bookman Old Style" w:hAnsi="Bookman Old Style"/>
          <w:b/>
        </w:rPr>
        <w:t>44. What is the difference between a web browser and a search engine?</w:t>
      </w:r>
    </w:p>
    <w:p w14:paraId="4F5D06AF" w14:textId="1FA3AD71" w:rsidR="00A5725C" w:rsidRPr="00BA070F" w:rsidRDefault="00BA070F" w:rsidP="00A5725C">
      <w:pPr>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 xml:space="preserve">Web browser (like Chrome, Edge): </w:t>
      </w:r>
      <w:proofErr w:type="gramStart"/>
      <w:r w:rsidR="00A5725C" w:rsidRPr="00BA070F">
        <w:rPr>
          <w:rFonts w:ascii="Bookman Old Style" w:hAnsi="Bookman Old Style"/>
        </w:rPr>
        <w:t>A software</w:t>
      </w:r>
      <w:proofErr w:type="gramEnd"/>
      <w:r w:rsidR="00A5725C" w:rsidRPr="00BA070F">
        <w:rPr>
          <w:rFonts w:ascii="Bookman Old Style" w:hAnsi="Bookman Old Style"/>
        </w:rPr>
        <w:t xml:space="preserve"> used to access websites.</w:t>
      </w:r>
    </w:p>
    <w:p w14:paraId="3D0E2BE1" w14:textId="77777777" w:rsidR="00A5725C" w:rsidRPr="00BA070F" w:rsidRDefault="00A5725C" w:rsidP="00BA070F">
      <w:pPr>
        <w:ind w:left="720"/>
        <w:rPr>
          <w:rFonts w:ascii="Bookman Old Style" w:hAnsi="Bookman Old Style"/>
        </w:rPr>
      </w:pPr>
      <w:r w:rsidRPr="00BA070F">
        <w:rPr>
          <w:rFonts w:ascii="Bookman Old Style" w:hAnsi="Bookman Old Style"/>
        </w:rPr>
        <w:t xml:space="preserve">Search engine (like Google, Bing): A website that helps you </w:t>
      </w:r>
      <w:proofErr w:type="gramStart"/>
      <w:r w:rsidRPr="00BA070F">
        <w:rPr>
          <w:rFonts w:ascii="Bookman Old Style" w:hAnsi="Bookman Old Style"/>
        </w:rPr>
        <w:t>find</w:t>
      </w:r>
      <w:proofErr w:type="gramEnd"/>
      <w:r w:rsidRPr="00BA070F">
        <w:rPr>
          <w:rFonts w:ascii="Bookman Old Style" w:hAnsi="Bookman Old Style"/>
        </w:rPr>
        <w:t xml:space="preserve"> information on the internet.</w:t>
      </w:r>
    </w:p>
    <w:p w14:paraId="5435F2F3" w14:textId="74F9143F" w:rsidR="00A5725C" w:rsidRPr="00BA070F" w:rsidRDefault="00A5725C" w:rsidP="00A5725C">
      <w:pPr>
        <w:rPr>
          <w:rFonts w:ascii="Bookman Old Style" w:hAnsi="Bookman Old Style"/>
        </w:rPr>
      </w:pPr>
    </w:p>
    <w:p w14:paraId="4AD4F4ED" w14:textId="77777777" w:rsidR="00A5725C" w:rsidRPr="00BA070F" w:rsidRDefault="00A5725C" w:rsidP="00A5725C">
      <w:pPr>
        <w:rPr>
          <w:rFonts w:ascii="Bookman Old Style" w:hAnsi="Bookman Old Style"/>
          <w:b/>
        </w:rPr>
      </w:pPr>
      <w:r w:rsidRPr="00BA070F">
        <w:rPr>
          <w:rFonts w:ascii="Bookman Old Style" w:hAnsi="Bookman Old Style"/>
          <w:b/>
        </w:rPr>
        <w:t>45. What is the usage of a service pack?</w:t>
      </w:r>
    </w:p>
    <w:p w14:paraId="2E66CBAE" w14:textId="7D31A59C"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"A service pack collects updates, bug fixes, and enhancements to improve system stability, security, and performance."</w:t>
      </w:r>
    </w:p>
    <w:p w14:paraId="65AD71BB" w14:textId="4285EBD1" w:rsidR="00A5725C" w:rsidRPr="00BA070F" w:rsidRDefault="00A5725C" w:rsidP="00A5725C">
      <w:pPr>
        <w:rPr>
          <w:rFonts w:ascii="Bookman Old Style" w:hAnsi="Bookman Old Style"/>
        </w:rPr>
      </w:pPr>
    </w:p>
    <w:p w14:paraId="3DAF1776" w14:textId="77777777" w:rsidR="00A5725C" w:rsidRPr="00BA070F" w:rsidRDefault="00A5725C" w:rsidP="00A5725C">
      <w:pPr>
        <w:rPr>
          <w:rFonts w:ascii="Bookman Old Style" w:hAnsi="Bookman Old Style"/>
          <w:b/>
        </w:rPr>
      </w:pPr>
      <w:r w:rsidRPr="00BA070F">
        <w:rPr>
          <w:rFonts w:ascii="Bookman Old Style" w:hAnsi="Bookman Old Style"/>
          <w:b/>
        </w:rPr>
        <w:t>46. What is the difference between RAM and ROM?</w:t>
      </w:r>
    </w:p>
    <w:p w14:paraId="56C140FF" w14:textId="78545F65"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00A5725C" w:rsidRPr="00BA070F">
        <w:rPr>
          <w:rFonts w:ascii="Bookman Old Style" w:hAnsi="Bookman Old Style"/>
        </w:rPr>
        <w:t xml:space="preserve"> </w:t>
      </w:r>
      <w:r w:rsidRPr="00BA070F">
        <w:rPr>
          <w:rFonts w:ascii="Bookman Old Style" w:hAnsi="Bookman Old Style"/>
        </w:rPr>
        <w:tab/>
      </w:r>
      <w:r w:rsidR="00A5725C" w:rsidRPr="00BA070F">
        <w:rPr>
          <w:rFonts w:ascii="Bookman Old Style" w:hAnsi="Bookman Old Style"/>
        </w:rPr>
        <w:t>RAM (Random Access Memory): Temporary memory used by the system while working. Data is lost when the device is turned off.</w:t>
      </w:r>
    </w:p>
    <w:p w14:paraId="1D519B13" w14:textId="77777777" w:rsidR="00A5725C" w:rsidRPr="00BA070F" w:rsidRDefault="00A5725C" w:rsidP="00BA070F">
      <w:pPr>
        <w:ind w:left="720"/>
        <w:rPr>
          <w:rFonts w:ascii="Bookman Old Style" w:hAnsi="Bookman Old Style"/>
        </w:rPr>
      </w:pPr>
      <w:r w:rsidRPr="00BA070F">
        <w:rPr>
          <w:rFonts w:ascii="Bookman Old Style" w:hAnsi="Bookman Old Style"/>
        </w:rPr>
        <w:t>ROM (Read-Only Memory): Permanent memory that stores the system's basic startup instructions.</w:t>
      </w:r>
    </w:p>
    <w:p w14:paraId="16397526" w14:textId="77777777" w:rsidR="006364F9" w:rsidRDefault="006364F9" w:rsidP="00A5725C">
      <w:pPr>
        <w:rPr>
          <w:rFonts w:ascii="Bookman Old Style" w:hAnsi="Bookman Old Style"/>
          <w:b/>
        </w:rPr>
      </w:pPr>
    </w:p>
    <w:p w14:paraId="2A43584D" w14:textId="77777777" w:rsidR="00A5725C" w:rsidRPr="00BA070F" w:rsidRDefault="00A5725C" w:rsidP="00A5725C">
      <w:pPr>
        <w:rPr>
          <w:rFonts w:ascii="Bookman Old Style" w:hAnsi="Bookman Old Style"/>
          <w:b/>
        </w:rPr>
      </w:pPr>
      <w:r w:rsidRPr="00BA070F">
        <w:rPr>
          <w:rFonts w:ascii="Bookman Old Style" w:hAnsi="Bookman Old Style"/>
          <w:b/>
        </w:rPr>
        <w:t>47. What is a snap layout?</w:t>
      </w:r>
    </w:p>
    <w:p w14:paraId="1BEEE1A6" w14:textId="6B3E3A92"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"Snap Layout is a Windows 11 feature that helps arrange open windows on your screen easily into different sections for better multitasking."</w:t>
      </w:r>
    </w:p>
    <w:p w14:paraId="7332D722" w14:textId="21CBBA1B" w:rsidR="00A5725C" w:rsidRPr="00BA070F" w:rsidRDefault="00A5725C" w:rsidP="00A5725C">
      <w:pPr>
        <w:rPr>
          <w:rFonts w:ascii="Bookman Old Style" w:hAnsi="Bookman Old Style"/>
        </w:rPr>
      </w:pPr>
    </w:p>
    <w:p w14:paraId="75854E8A" w14:textId="77777777" w:rsidR="00BA070F" w:rsidRPr="00BA070F" w:rsidRDefault="00BA070F">
      <w:pPr>
        <w:rPr>
          <w:rFonts w:ascii="Bookman Old Style" w:hAnsi="Bookman Old Style"/>
          <w:b/>
          <w:color w:val="FF0000"/>
        </w:rPr>
      </w:pPr>
      <w:r w:rsidRPr="00BA070F">
        <w:rPr>
          <w:rFonts w:ascii="Bookman Old Style" w:hAnsi="Bookman Old Style"/>
          <w:b/>
          <w:color w:val="FF0000"/>
        </w:rPr>
        <w:br w:type="page"/>
      </w:r>
    </w:p>
    <w:p w14:paraId="044107E4" w14:textId="43D8F6EA" w:rsidR="00A5725C" w:rsidRPr="006364F9" w:rsidRDefault="00A5725C" w:rsidP="00A5725C">
      <w:pPr>
        <w:rPr>
          <w:rFonts w:ascii="Bookman Old Style" w:hAnsi="Bookman Old Style"/>
          <w:b/>
          <w:color w:val="C00000"/>
        </w:rPr>
      </w:pPr>
      <w:r w:rsidRPr="006364F9">
        <w:rPr>
          <w:rFonts w:ascii="Bookman Old Style" w:hAnsi="Bookman Old Style"/>
          <w:b/>
          <w:color w:val="C00000"/>
        </w:rPr>
        <w:lastRenderedPageBreak/>
        <w:t>Social Media</w:t>
      </w:r>
    </w:p>
    <w:p w14:paraId="042CBCEA" w14:textId="77777777" w:rsidR="00A5725C" w:rsidRPr="00BA070F" w:rsidRDefault="00A5725C" w:rsidP="00A5725C">
      <w:pPr>
        <w:rPr>
          <w:rFonts w:ascii="Bookman Old Style" w:hAnsi="Bookman Old Style"/>
          <w:b/>
        </w:rPr>
      </w:pPr>
      <w:r w:rsidRPr="00BA070F">
        <w:rPr>
          <w:rFonts w:ascii="Bookman Old Style" w:hAnsi="Bookman Old Style"/>
          <w:b/>
        </w:rPr>
        <w:t>48. What are the pros and cons of social media?</w:t>
      </w:r>
    </w:p>
    <w:p w14:paraId="26F87A24" w14:textId="607356E2" w:rsidR="00A5725C" w:rsidRPr="00BA070F" w:rsidRDefault="00BA070F" w:rsidP="00A5725C">
      <w:pPr>
        <w:rPr>
          <w:rFonts w:ascii="Bookman Old Style" w:hAnsi="Bookman Old Style"/>
          <w:b/>
        </w:rPr>
      </w:pPr>
      <w:r w:rsidRPr="00BA070F">
        <w:rPr>
          <w:rFonts w:ascii="Bookman Old Style" w:hAnsi="Bookman Old Style"/>
          <w:b/>
        </w:rPr>
        <w:t xml:space="preserve">Ans: </w:t>
      </w:r>
      <w:r w:rsidRPr="00BA070F">
        <w:rPr>
          <w:rFonts w:ascii="Bookman Old Style" w:hAnsi="Bookman Old Style"/>
          <w:b/>
        </w:rPr>
        <w:tab/>
      </w:r>
      <w:r w:rsidR="00A5725C" w:rsidRPr="00BA070F">
        <w:rPr>
          <w:rFonts w:ascii="Bookman Old Style" w:hAnsi="Bookman Old Style"/>
          <w:b/>
        </w:rPr>
        <w:t>Pros:</w:t>
      </w:r>
    </w:p>
    <w:p w14:paraId="32DBAAD6" w14:textId="77777777" w:rsidR="00A5725C" w:rsidRPr="00BA070F" w:rsidRDefault="00A5725C" w:rsidP="00BA070F">
      <w:pPr>
        <w:ind w:firstLine="720"/>
        <w:rPr>
          <w:rFonts w:ascii="Bookman Old Style" w:hAnsi="Bookman Old Style"/>
        </w:rPr>
      </w:pPr>
      <w:r w:rsidRPr="00BA070F">
        <w:rPr>
          <w:rFonts w:ascii="Bookman Old Style" w:hAnsi="Bookman Old Style"/>
        </w:rPr>
        <w:t>Easy communication</w:t>
      </w:r>
    </w:p>
    <w:p w14:paraId="128E0A21" w14:textId="77777777" w:rsidR="00A5725C" w:rsidRPr="00BA070F" w:rsidRDefault="00A5725C" w:rsidP="00BA070F">
      <w:pPr>
        <w:ind w:firstLine="720"/>
        <w:rPr>
          <w:rFonts w:ascii="Bookman Old Style" w:hAnsi="Bookman Old Style"/>
        </w:rPr>
      </w:pPr>
      <w:r w:rsidRPr="00BA070F">
        <w:rPr>
          <w:rFonts w:ascii="Bookman Old Style" w:hAnsi="Bookman Old Style"/>
        </w:rPr>
        <w:t>Information sharing</w:t>
      </w:r>
    </w:p>
    <w:p w14:paraId="73C81395" w14:textId="77777777" w:rsidR="00A5725C" w:rsidRPr="00BA070F" w:rsidRDefault="00A5725C" w:rsidP="00BA070F">
      <w:pPr>
        <w:ind w:firstLine="720"/>
        <w:rPr>
          <w:rFonts w:ascii="Bookman Old Style" w:hAnsi="Bookman Old Style"/>
        </w:rPr>
      </w:pPr>
      <w:r w:rsidRPr="00BA070F">
        <w:rPr>
          <w:rFonts w:ascii="Bookman Old Style" w:hAnsi="Bookman Old Style"/>
        </w:rPr>
        <w:t>Networking opportunities</w:t>
      </w:r>
    </w:p>
    <w:p w14:paraId="7CFE663B" w14:textId="77777777" w:rsidR="00A5725C" w:rsidRPr="00BA070F" w:rsidRDefault="00A5725C" w:rsidP="00BA070F">
      <w:pPr>
        <w:ind w:firstLine="720"/>
        <w:rPr>
          <w:rFonts w:ascii="Bookman Old Style" w:hAnsi="Bookman Old Style"/>
        </w:rPr>
      </w:pPr>
      <w:r w:rsidRPr="00BA070F">
        <w:rPr>
          <w:rFonts w:ascii="Bookman Old Style" w:hAnsi="Bookman Old Style"/>
        </w:rPr>
        <w:t>Entertainment and awareness</w:t>
      </w:r>
    </w:p>
    <w:p w14:paraId="166C186F" w14:textId="77777777" w:rsidR="00A5725C" w:rsidRPr="00BA070F" w:rsidRDefault="00A5725C" w:rsidP="00BA070F">
      <w:pPr>
        <w:ind w:firstLine="720"/>
        <w:rPr>
          <w:rFonts w:ascii="Bookman Old Style" w:hAnsi="Bookman Old Style"/>
          <w:b/>
        </w:rPr>
      </w:pPr>
      <w:r w:rsidRPr="00BA070F">
        <w:rPr>
          <w:rFonts w:ascii="Bookman Old Style" w:hAnsi="Bookman Old Style"/>
          <w:b/>
        </w:rPr>
        <w:t>Cons:</w:t>
      </w:r>
    </w:p>
    <w:p w14:paraId="212D75F5" w14:textId="77777777" w:rsidR="00A5725C" w:rsidRPr="00BA070F" w:rsidRDefault="00A5725C" w:rsidP="00BA070F">
      <w:pPr>
        <w:ind w:firstLine="720"/>
        <w:rPr>
          <w:rFonts w:ascii="Bookman Old Style" w:hAnsi="Bookman Old Style"/>
        </w:rPr>
      </w:pPr>
      <w:r w:rsidRPr="00BA070F">
        <w:rPr>
          <w:rFonts w:ascii="Bookman Old Style" w:hAnsi="Bookman Old Style"/>
        </w:rPr>
        <w:t>Privacy risks</w:t>
      </w:r>
    </w:p>
    <w:p w14:paraId="390E9D49" w14:textId="77777777" w:rsidR="00A5725C" w:rsidRPr="00BA070F" w:rsidRDefault="00A5725C" w:rsidP="00BA070F">
      <w:pPr>
        <w:ind w:firstLine="720"/>
        <w:rPr>
          <w:rFonts w:ascii="Bookman Old Style" w:hAnsi="Bookman Old Style"/>
        </w:rPr>
      </w:pPr>
      <w:r w:rsidRPr="00BA070F">
        <w:rPr>
          <w:rFonts w:ascii="Bookman Old Style" w:hAnsi="Bookman Old Style"/>
        </w:rPr>
        <w:t>Cyberbullying</w:t>
      </w:r>
    </w:p>
    <w:p w14:paraId="35A9F03F" w14:textId="77777777" w:rsidR="00A5725C" w:rsidRPr="00BA070F" w:rsidRDefault="00A5725C" w:rsidP="00BA070F">
      <w:pPr>
        <w:ind w:firstLine="720"/>
        <w:rPr>
          <w:rFonts w:ascii="Bookman Old Style" w:hAnsi="Bookman Old Style"/>
        </w:rPr>
      </w:pPr>
      <w:r w:rsidRPr="00BA070F">
        <w:rPr>
          <w:rFonts w:ascii="Bookman Old Style" w:hAnsi="Bookman Old Style"/>
        </w:rPr>
        <w:t>Addiction and time wastage</w:t>
      </w:r>
    </w:p>
    <w:p w14:paraId="6ACC83D7" w14:textId="77777777" w:rsidR="00A5725C" w:rsidRPr="00BA070F" w:rsidRDefault="00A5725C" w:rsidP="00BA070F">
      <w:pPr>
        <w:ind w:firstLine="720"/>
        <w:rPr>
          <w:rFonts w:ascii="Bookman Old Style" w:hAnsi="Bookman Old Style"/>
        </w:rPr>
      </w:pPr>
      <w:r w:rsidRPr="00BA070F">
        <w:rPr>
          <w:rFonts w:ascii="Bookman Old Style" w:hAnsi="Bookman Old Style"/>
        </w:rPr>
        <w:t>Misinformation spreading</w:t>
      </w:r>
    </w:p>
    <w:p w14:paraId="0C1AA3BB" w14:textId="7433FF3F" w:rsidR="00A5725C" w:rsidRPr="00BA070F" w:rsidRDefault="00A5725C" w:rsidP="00A5725C">
      <w:pPr>
        <w:rPr>
          <w:rFonts w:ascii="Bookman Old Style" w:hAnsi="Bookman Old Style"/>
        </w:rPr>
      </w:pPr>
    </w:p>
    <w:p w14:paraId="4F030245" w14:textId="26199EDE" w:rsidR="00A5725C" w:rsidRPr="006364F9" w:rsidRDefault="00A5725C" w:rsidP="00A5725C">
      <w:pPr>
        <w:rPr>
          <w:rFonts w:ascii="Bookman Old Style" w:hAnsi="Bookman Old Style"/>
          <w:b/>
          <w:color w:val="C00000"/>
        </w:rPr>
      </w:pPr>
      <w:r w:rsidRPr="006364F9">
        <w:rPr>
          <w:rFonts w:ascii="Bookman Old Style" w:hAnsi="Bookman Old Style"/>
          <w:b/>
          <w:color w:val="C00000"/>
        </w:rPr>
        <w:t>Creative Tasks</w:t>
      </w:r>
    </w:p>
    <w:p w14:paraId="243390B6" w14:textId="77777777" w:rsidR="00A5725C" w:rsidRPr="00BA070F" w:rsidRDefault="00A5725C" w:rsidP="00A5725C">
      <w:pPr>
        <w:rPr>
          <w:rFonts w:ascii="Bookman Old Style" w:hAnsi="Bookman Old Style"/>
          <w:b/>
        </w:rPr>
      </w:pPr>
      <w:r w:rsidRPr="00BA070F">
        <w:rPr>
          <w:rFonts w:ascii="Bookman Old Style" w:hAnsi="Bookman Old Style"/>
          <w:b/>
        </w:rPr>
        <w:t xml:space="preserve">49. Make a story from these words: table, cat, hat, chair, grandmother, </w:t>
      </w:r>
      <w:proofErr w:type="gramStart"/>
      <w:r w:rsidRPr="00BA070F">
        <w:rPr>
          <w:rFonts w:ascii="Bookman Old Style" w:hAnsi="Bookman Old Style"/>
          <w:b/>
        </w:rPr>
        <w:t>burger</w:t>
      </w:r>
      <w:proofErr w:type="gramEnd"/>
      <w:r w:rsidRPr="00BA070F">
        <w:rPr>
          <w:rFonts w:ascii="Bookman Old Style" w:hAnsi="Bookman Old Style"/>
          <w:b/>
        </w:rPr>
        <w:t>.</w:t>
      </w:r>
    </w:p>
    <w:p w14:paraId="5B029D7C" w14:textId="3CFEB690" w:rsidR="00A5725C" w:rsidRPr="00BA070F" w:rsidRDefault="00BA070F" w:rsidP="00BA070F">
      <w:pPr>
        <w:ind w:left="720" w:hanging="720"/>
        <w:rPr>
          <w:rFonts w:ascii="Bookman Old Style" w:hAnsi="Bookman Old Style"/>
        </w:rPr>
      </w:pPr>
      <w:r w:rsidRPr="00BA070F">
        <w:rPr>
          <w:rFonts w:ascii="Bookman Old Style" w:hAnsi="Bookman Old Style"/>
          <w:b/>
        </w:rPr>
        <w:t>Ans:</w:t>
      </w:r>
      <w:r w:rsidRPr="00BA070F">
        <w:rPr>
          <w:rFonts w:ascii="Bookman Old Style" w:hAnsi="Bookman Old Style"/>
          <w:b/>
        </w:rPr>
        <w:tab/>
      </w:r>
      <w:r w:rsidR="00A5725C" w:rsidRPr="00BA070F">
        <w:rPr>
          <w:rFonts w:ascii="Bookman Old Style" w:hAnsi="Bookman Old Style"/>
        </w:rPr>
        <w:t>"One afternoon, I visited my grandmother’s house. She was sitting on a chair near the table. On the table, there was a big burger she had made for me. Suddenly, her cat jumped onto the table and knocked over my grandmother’s hat. We all laughed and enjoyed the delicious burger together while the cat played with the hat."</w:t>
      </w:r>
    </w:p>
    <w:p w14:paraId="69868502" w14:textId="3E19F518" w:rsidR="00A5725C" w:rsidRPr="00BA070F" w:rsidRDefault="00A5725C" w:rsidP="00A5725C">
      <w:pPr>
        <w:rPr>
          <w:rFonts w:ascii="Bookman Old Style" w:hAnsi="Bookman Old Style"/>
        </w:rPr>
      </w:pPr>
    </w:p>
    <w:p w14:paraId="4A035456" w14:textId="15A0C546" w:rsidR="00A5725C" w:rsidRPr="00BA070F" w:rsidRDefault="00A5725C" w:rsidP="00A5725C">
      <w:pPr>
        <w:rPr>
          <w:rFonts w:ascii="Bookman Old Style" w:hAnsi="Bookman Old Style"/>
          <w:b/>
        </w:rPr>
      </w:pPr>
      <w:r w:rsidRPr="00BA070F">
        <w:rPr>
          <w:rFonts w:ascii="Bookman Old Style" w:hAnsi="Bookman Old Style"/>
          <w:b/>
        </w:rPr>
        <w:t>Recently Asked Questions (Quick Summary)</w:t>
      </w:r>
    </w:p>
    <w:p w14:paraId="5E576D5C" w14:textId="77777777" w:rsidR="00A5725C" w:rsidRPr="00BA070F" w:rsidRDefault="00A5725C" w:rsidP="00A5725C">
      <w:pPr>
        <w:rPr>
          <w:rFonts w:ascii="Bookman Old Style" w:hAnsi="Bookman Old Style"/>
        </w:rPr>
      </w:pPr>
      <w:r w:rsidRPr="00BA070F">
        <w:rPr>
          <w:rFonts w:ascii="Bookman Old Style" w:hAnsi="Bookman Old Style"/>
          <w:b/>
        </w:rPr>
        <w:t>Latest Microsoft browser:</w:t>
      </w:r>
      <w:r w:rsidRPr="00BA070F">
        <w:rPr>
          <w:rFonts w:ascii="Bookman Old Style" w:hAnsi="Bookman Old Style"/>
        </w:rPr>
        <w:t xml:space="preserve"> Microsoft Edge.</w:t>
      </w:r>
    </w:p>
    <w:p w14:paraId="5A895733" w14:textId="77777777" w:rsidR="00A5725C" w:rsidRPr="00BA070F" w:rsidRDefault="00A5725C" w:rsidP="00A5725C">
      <w:pPr>
        <w:rPr>
          <w:rFonts w:ascii="Bookman Old Style" w:hAnsi="Bookman Old Style"/>
        </w:rPr>
      </w:pPr>
      <w:r w:rsidRPr="00BA070F">
        <w:rPr>
          <w:rFonts w:ascii="Bookman Old Style" w:hAnsi="Bookman Old Style"/>
          <w:b/>
        </w:rPr>
        <w:t>New launch AI technology:</w:t>
      </w:r>
      <w:r w:rsidRPr="00BA070F">
        <w:rPr>
          <w:rFonts w:ascii="Bookman Old Style" w:hAnsi="Bookman Old Style"/>
        </w:rPr>
        <w:t xml:space="preserve"> Microsoft 365 Copilot.</w:t>
      </w:r>
    </w:p>
    <w:p w14:paraId="60737B44" w14:textId="77777777" w:rsidR="00A5725C" w:rsidRPr="00BA070F" w:rsidRDefault="00A5725C" w:rsidP="00A5725C">
      <w:pPr>
        <w:rPr>
          <w:rFonts w:ascii="Bookman Old Style" w:hAnsi="Bookman Old Style"/>
        </w:rPr>
      </w:pPr>
      <w:r w:rsidRPr="00BA070F">
        <w:rPr>
          <w:rFonts w:ascii="Bookman Old Style" w:hAnsi="Bookman Old Style"/>
          <w:b/>
        </w:rPr>
        <w:t>Rate yourself (why should we hire you?):</w:t>
      </w:r>
      <w:r w:rsidRPr="00BA070F">
        <w:rPr>
          <w:rFonts w:ascii="Bookman Old Style" w:hAnsi="Bookman Old Style"/>
        </w:rPr>
        <w:t xml:space="preserve"> "I would rate myself 8/10. I am hardworking, eager to learn, and passionate about technology and customer service. I am confident that with the right training, I will become an excellent team member."</w:t>
      </w:r>
    </w:p>
    <w:p w14:paraId="237BECDF" w14:textId="77777777" w:rsidR="00A5725C" w:rsidRPr="00BA070F" w:rsidRDefault="00A5725C" w:rsidP="00A5725C">
      <w:pPr>
        <w:rPr>
          <w:rFonts w:ascii="Bookman Old Style" w:hAnsi="Bookman Old Style"/>
        </w:rPr>
      </w:pPr>
      <w:r w:rsidRPr="00BA070F">
        <w:rPr>
          <w:rFonts w:ascii="Bookman Old Style" w:hAnsi="Bookman Old Style"/>
          <w:b/>
        </w:rPr>
        <w:t>Rate yourself regarding technology:</w:t>
      </w:r>
      <w:r w:rsidRPr="00BA070F">
        <w:rPr>
          <w:rFonts w:ascii="Bookman Old Style" w:hAnsi="Bookman Old Style"/>
        </w:rPr>
        <w:t xml:space="preserve"> "8/10. I am good with Windows, basic troubleshooting, and cloud concepts, and I am improving every day."</w:t>
      </w:r>
    </w:p>
    <w:p w14:paraId="0AE91D48" w14:textId="77777777" w:rsidR="00A5725C" w:rsidRPr="00BA070F" w:rsidRDefault="00A5725C" w:rsidP="00A5725C">
      <w:pPr>
        <w:rPr>
          <w:rFonts w:ascii="Bookman Old Style" w:hAnsi="Bookman Old Style"/>
        </w:rPr>
      </w:pPr>
      <w:r w:rsidRPr="00BA070F">
        <w:rPr>
          <w:rFonts w:ascii="Bookman Old Style" w:hAnsi="Bookman Old Style"/>
          <w:b/>
        </w:rPr>
        <w:t>Recent AI launched by Microsoft:</w:t>
      </w:r>
      <w:r w:rsidRPr="00BA070F">
        <w:rPr>
          <w:rFonts w:ascii="Bookman Old Style" w:hAnsi="Bookman Old Style"/>
        </w:rPr>
        <w:t xml:space="preserve"> Microsoft 365 Copilot.</w:t>
      </w:r>
    </w:p>
    <w:p w14:paraId="00487A66" w14:textId="77777777" w:rsidR="00A5725C" w:rsidRPr="00BA070F" w:rsidRDefault="00A5725C" w:rsidP="00A5725C">
      <w:pPr>
        <w:rPr>
          <w:rFonts w:ascii="Bookman Old Style" w:hAnsi="Bookman Old Style"/>
        </w:rPr>
      </w:pPr>
      <w:r w:rsidRPr="00BA070F">
        <w:rPr>
          <w:rFonts w:ascii="Bookman Old Style" w:hAnsi="Bookman Old Style"/>
          <w:b/>
        </w:rPr>
        <w:t>Some latest features of Windows 11:</w:t>
      </w:r>
      <w:r w:rsidRPr="00BA070F">
        <w:rPr>
          <w:rFonts w:ascii="Bookman Old Style" w:hAnsi="Bookman Old Style"/>
        </w:rPr>
        <w:t xml:space="preserve"> Snap Layouts, Widgets, Android app support.</w:t>
      </w:r>
    </w:p>
    <w:p w14:paraId="1E61AF72" w14:textId="77777777" w:rsidR="00A5725C" w:rsidRPr="00BA070F" w:rsidRDefault="00A5725C" w:rsidP="00A5725C">
      <w:pPr>
        <w:rPr>
          <w:rFonts w:ascii="Bookman Old Style" w:hAnsi="Bookman Old Style"/>
        </w:rPr>
      </w:pPr>
      <w:r w:rsidRPr="00BA070F">
        <w:rPr>
          <w:rFonts w:ascii="Bookman Old Style" w:hAnsi="Bookman Old Style"/>
          <w:b/>
        </w:rPr>
        <w:lastRenderedPageBreak/>
        <w:t>Why you are willing to join in Jaipur: (If your job is in Jaipur):</w:t>
      </w:r>
      <w:r w:rsidRPr="00BA070F">
        <w:rPr>
          <w:rFonts w:ascii="Bookman Old Style" w:hAnsi="Bookman Old Style"/>
        </w:rPr>
        <w:t xml:space="preserve"> "Jaipur is a growing IT hub with good work culture and opportunities. I am excited to work in a professional environment there."</w:t>
      </w:r>
    </w:p>
    <w:p w14:paraId="6E789EC0" w14:textId="77777777" w:rsidR="00A5725C" w:rsidRPr="00BA070F" w:rsidRDefault="00A5725C" w:rsidP="00A5725C">
      <w:pPr>
        <w:rPr>
          <w:rFonts w:ascii="Bookman Old Style" w:hAnsi="Bookman Old Style"/>
        </w:rPr>
      </w:pPr>
      <w:r w:rsidRPr="00BA070F">
        <w:rPr>
          <w:rFonts w:ascii="Bookman Old Style" w:hAnsi="Bookman Old Style"/>
          <w:b/>
        </w:rPr>
        <w:t>Copilot AI:</w:t>
      </w:r>
      <w:r w:rsidRPr="00BA070F">
        <w:rPr>
          <w:rFonts w:ascii="Bookman Old Style" w:hAnsi="Bookman Old Style"/>
        </w:rPr>
        <w:t xml:space="preserve"> AI assistant inside Microsoft 365 apps.</w:t>
      </w:r>
    </w:p>
    <w:sectPr w:rsidR="00A5725C" w:rsidRPr="00BA070F" w:rsidSect="006364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85"/>
    <w:rsid w:val="00012CA4"/>
    <w:rsid w:val="003A3F85"/>
    <w:rsid w:val="004D1A47"/>
    <w:rsid w:val="006364F9"/>
    <w:rsid w:val="006435A0"/>
    <w:rsid w:val="00A5725C"/>
    <w:rsid w:val="00B349FE"/>
    <w:rsid w:val="00BA070F"/>
    <w:rsid w:val="00D103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A3F8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A3F8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A3F8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8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A3F8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A3F8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85"/>
    <w:rPr>
      <w:rFonts w:eastAsiaTheme="majorEastAsia" w:cstheme="majorBidi"/>
      <w:color w:val="272727" w:themeColor="text1" w:themeTint="D8"/>
    </w:rPr>
  </w:style>
  <w:style w:type="paragraph" w:styleId="Title">
    <w:name w:val="Title"/>
    <w:basedOn w:val="Normal"/>
    <w:next w:val="Normal"/>
    <w:link w:val="TitleChar"/>
    <w:uiPriority w:val="10"/>
    <w:qFormat/>
    <w:rsid w:val="003A3F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3F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3F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3F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3F85"/>
    <w:pPr>
      <w:spacing w:before="160"/>
      <w:jc w:val="center"/>
    </w:pPr>
    <w:rPr>
      <w:i/>
      <w:iCs/>
      <w:color w:val="404040" w:themeColor="text1" w:themeTint="BF"/>
    </w:rPr>
  </w:style>
  <w:style w:type="character" w:customStyle="1" w:styleId="QuoteChar">
    <w:name w:val="Quote Char"/>
    <w:basedOn w:val="DefaultParagraphFont"/>
    <w:link w:val="Quote"/>
    <w:uiPriority w:val="29"/>
    <w:rsid w:val="003A3F85"/>
    <w:rPr>
      <w:rFonts w:cs="Mangal"/>
      <w:i/>
      <w:iCs/>
      <w:color w:val="404040" w:themeColor="text1" w:themeTint="BF"/>
    </w:rPr>
  </w:style>
  <w:style w:type="paragraph" w:styleId="ListParagraph">
    <w:name w:val="List Paragraph"/>
    <w:basedOn w:val="Normal"/>
    <w:uiPriority w:val="34"/>
    <w:qFormat/>
    <w:rsid w:val="003A3F85"/>
    <w:pPr>
      <w:ind w:left="720"/>
      <w:contextualSpacing/>
    </w:pPr>
  </w:style>
  <w:style w:type="character" w:styleId="IntenseEmphasis">
    <w:name w:val="Intense Emphasis"/>
    <w:basedOn w:val="DefaultParagraphFont"/>
    <w:uiPriority w:val="21"/>
    <w:qFormat/>
    <w:rsid w:val="003A3F85"/>
    <w:rPr>
      <w:i/>
      <w:iCs/>
      <w:color w:val="0F4761" w:themeColor="accent1" w:themeShade="BF"/>
    </w:rPr>
  </w:style>
  <w:style w:type="paragraph" w:styleId="IntenseQuote">
    <w:name w:val="Intense Quote"/>
    <w:basedOn w:val="Normal"/>
    <w:next w:val="Normal"/>
    <w:link w:val="IntenseQuoteChar"/>
    <w:uiPriority w:val="30"/>
    <w:qFormat/>
    <w:rsid w:val="003A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85"/>
    <w:rPr>
      <w:rFonts w:cs="Mangal"/>
      <w:i/>
      <w:iCs/>
      <w:color w:val="0F4761" w:themeColor="accent1" w:themeShade="BF"/>
    </w:rPr>
  </w:style>
  <w:style w:type="character" w:styleId="IntenseReference">
    <w:name w:val="Intense Reference"/>
    <w:basedOn w:val="DefaultParagraphFont"/>
    <w:uiPriority w:val="32"/>
    <w:qFormat/>
    <w:rsid w:val="003A3F85"/>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A3F8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A3F8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A3F8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8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A3F8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A3F8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85"/>
    <w:rPr>
      <w:rFonts w:eastAsiaTheme="majorEastAsia" w:cstheme="majorBidi"/>
      <w:color w:val="272727" w:themeColor="text1" w:themeTint="D8"/>
    </w:rPr>
  </w:style>
  <w:style w:type="paragraph" w:styleId="Title">
    <w:name w:val="Title"/>
    <w:basedOn w:val="Normal"/>
    <w:next w:val="Normal"/>
    <w:link w:val="TitleChar"/>
    <w:uiPriority w:val="10"/>
    <w:qFormat/>
    <w:rsid w:val="003A3F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3F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3F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3F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3F85"/>
    <w:pPr>
      <w:spacing w:before="160"/>
      <w:jc w:val="center"/>
    </w:pPr>
    <w:rPr>
      <w:i/>
      <w:iCs/>
      <w:color w:val="404040" w:themeColor="text1" w:themeTint="BF"/>
    </w:rPr>
  </w:style>
  <w:style w:type="character" w:customStyle="1" w:styleId="QuoteChar">
    <w:name w:val="Quote Char"/>
    <w:basedOn w:val="DefaultParagraphFont"/>
    <w:link w:val="Quote"/>
    <w:uiPriority w:val="29"/>
    <w:rsid w:val="003A3F85"/>
    <w:rPr>
      <w:rFonts w:cs="Mangal"/>
      <w:i/>
      <w:iCs/>
      <w:color w:val="404040" w:themeColor="text1" w:themeTint="BF"/>
    </w:rPr>
  </w:style>
  <w:style w:type="paragraph" w:styleId="ListParagraph">
    <w:name w:val="List Paragraph"/>
    <w:basedOn w:val="Normal"/>
    <w:uiPriority w:val="34"/>
    <w:qFormat/>
    <w:rsid w:val="003A3F85"/>
    <w:pPr>
      <w:ind w:left="720"/>
      <w:contextualSpacing/>
    </w:pPr>
  </w:style>
  <w:style w:type="character" w:styleId="IntenseEmphasis">
    <w:name w:val="Intense Emphasis"/>
    <w:basedOn w:val="DefaultParagraphFont"/>
    <w:uiPriority w:val="21"/>
    <w:qFormat/>
    <w:rsid w:val="003A3F85"/>
    <w:rPr>
      <w:i/>
      <w:iCs/>
      <w:color w:val="0F4761" w:themeColor="accent1" w:themeShade="BF"/>
    </w:rPr>
  </w:style>
  <w:style w:type="paragraph" w:styleId="IntenseQuote">
    <w:name w:val="Intense Quote"/>
    <w:basedOn w:val="Normal"/>
    <w:next w:val="Normal"/>
    <w:link w:val="IntenseQuoteChar"/>
    <w:uiPriority w:val="30"/>
    <w:qFormat/>
    <w:rsid w:val="003A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85"/>
    <w:rPr>
      <w:rFonts w:cs="Mangal"/>
      <w:i/>
      <w:iCs/>
      <w:color w:val="0F4761" w:themeColor="accent1" w:themeShade="BF"/>
    </w:rPr>
  </w:style>
  <w:style w:type="character" w:styleId="IntenseReference">
    <w:name w:val="Intense Reference"/>
    <w:basedOn w:val="DefaultParagraphFont"/>
    <w:uiPriority w:val="32"/>
    <w:qFormat/>
    <w:rsid w:val="003A3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048161">
      <w:bodyDiv w:val="1"/>
      <w:marLeft w:val="0"/>
      <w:marRight w:val="0"/>
      <w:marTop w:val="0"/>
      <w:marBottom w:val="0"/>
      <w:divBdr>
        <w:top w:val="none" w:sz="0" w:space="0" w:color="auto"/>
        <w:left w:val="none" w:sz="0" w:space="0" w:color="auto"/>
        <w:bottom w:val="none" w:sz="0" w:space="0" w:color="auto"/>
        <w:right w:val="none" w:sz="0" w:space="0" w:color="auto"/>
      </w:divBdr>
    </w:div>
    <w:div w:id="910774625">
      <w:bodyDiv w:val="1"/>
      <w:marLeft w:val="0"/>
      <w:marRight w:val="0"/>
      <w:marTop w:val="0"/>
      <w:marBottom w:val="0"/>
      <w:divBdr>
        <w:top w:val="none" w:sz="0" w:space="0" w:color="auto"/>
        <w:left w:val="none" w:sz="0" w:space="0" w:color="auto"/>
        <w:bottom w:val="none" w:sz="0" w:space="0" w:color="auto"/>
        <w:right w:val="none" w:sz="0" w:space="0" w:color="auto"/>
      </w:divBdr>
    </w:div>
    <w:div w:id="19379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Kakade</dc:creator>
  <cp:lastModifiedBy>Dimpal Sharma</cp:lastModifiedBy>
  <cp:revision>2</cp:revision>
  <dcterms:created xsi:type="dcterms:W3CDTF">2025-04-28T15:35:00Z</dcterms:created>
  <dcterms:modified xsi:type="dcterms:W3CDTF">2025-04-28T15:35:00Z</dcterms:modified>
</cp:coreProperties>
</file>