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5F7DEA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ADS</w:t>
      </w:r>
      <w:r w:rsidR="0027443C" w:rsidRPr="0027443C">
        <w:rPr>
          <w:rFonts w:ascii="Times New Roman" w:hAnsi="Times New Roman" w:cs="Times New Roman"/>
          <w:b/>
          <w:sz w:val="28"/>
          <w:szCs w:val="28"/>
        </w:rPr>
        <w:t xml:space="preserve"> MODULE END EXAM</w:t>
      </w:r>
    </w:p>
    <w:p w:rsidR="005711FF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5711FF" w:rsidRPr="00D801E1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76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5F7DE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5F7DE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5BB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BST{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Node root;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class Node{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  <w:t>Node left;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  <w:t>Node right;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d){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d;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BST(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key){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(root, key);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Node root,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key){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root == null){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= new Node(key);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key &lt;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, key);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if(key &gt;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, key);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(Node n){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n == null)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n.left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BBC">
        <w:rPr>
          <w:rFonts w:ascii="Times New Roman" w:hAnsi="Times New Roman" w:cs="Times New Roman"/>
          <w:sz w:val="24"/>
          <w:szCs w:val="24"/>
        </w:rPr>
        <w:t>n.right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[]){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  <w:t xml:space="preserve">BST t1 = new </w:t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50);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40);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10);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80);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60);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t1.insert(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20);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5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35BB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135BBC">
        <w:rPr>
          <w:rFonts w:ascii="Times New Roman" w:hAnsi="Times New Roman" w:cs="Times New Roman"/>
          <w:sz w:val="24"/>
          <w:szCs w:val="24"/>
        </w:rPr>
        <w:t>: ");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</w:r>
      <w:r w:rsidRPr="00135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BBC">
        <w:rPr>
          <w:rFonts w:ascii="Times New Roman" w:hAnsi="Times New Roman" w:cs="Times New Roman"/>
          <w:sz w:val="24"/>
          <w:szCs w:val="24"/>
        </w:rPr>
        <w:t>t1.preorder(</w:t>
      </w:r>
      <w:proofErr w:type="gramEnd"/>
      <w:r w:rsidRPr="00135BBC">
        <w:rPr>
          <w:rFonts w:ascii="Times New Roman" w:hAnsi="Times New Roman" w:cs="Times New Roman"/>
          <w:sz w:val="24"/>
          <w:szCs w:val="24"/>
        </w:rPr>
        <w:t>t1.root);</w:t>
      </w:r>
    </w:p>
    <w:p w:rsidR="00135BBC" w:rsidRPr="00135BBC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ab/>
        <w:t>}</w:t>
      </w:r>
    </w:p>
    <w:p w:rsidR="005711FF" w:rsidRPr="005711FF" w:rsidRDefault="00135BBC" w:rsidP="00135BBC">
      <w:pPr>
        <w:rPr>
          <w:rFonts w:ascii="Times New Roman" w:hAnsi="Times New Roman" w:cs="Times New Roman"/>
          <w:sz w:val="24"/>
          <w:szCs w:val="24"/>
        </w:rPr>
      </w:pPr>
      <w:r w:rsidRPr="00135BBC">
        <w:rPr>
          <w:rFonts w:ascii="Times New Roman" w:hAnsi="Times New Roman" w:cs="Times New Roman"/>
          <w:sz w:val="24"/>
          <w:szCs w:val="24"/>
        </w:rPr>
        <w:t>}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p w:rsidR="00135BBC" w:rsidRPr="0027443C" w:rsidRDefault="00135BB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135BB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A3916C" wp14:editId="5639A6BA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BC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135BBC"/>
    <w:rsid w:val="0027443C"/>
    <w:rsid w:val="002B2152"/>
    <w:rsid w:val="0052788D"/>
    <w:rsid w:val="005711FF"/>
    <w:rsid w:val="005F7DEA"/>
    <w:rsid w:val="00962925"/>
    <w:rsid w:val="00B324FE"/>
    <w:rsid w:val="00BD4ACB"/>
    <w:rsid w:val="00C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680F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3</cp:revision>
  <dcterms:created xsi:type="dcterms:W3CDTF">2025-09-28T16:48:00Z</dcterms:created>
  <dcterms:modified xsi:type="dcterms:W3CDTF">2025-09-29T08:01:00Z</dcterms:modified>
</cp:coreProperties>
</file>