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5F7DEA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ADS</w:t>
      </w:r>
      <w:r w:rsidR="0027443C" w:rsidRPr="0027443C">
        <w:rPr>
          <w:rFonts w:ascii="Times New Roman" w:hAnsi="Times New Roman" w:cs="Times New Roman"/>
          <w:b/>
          <w:sz w:val="28"/>
          <w:szCs w:val="28"/>
        </w:rPr>
        <w:t xml:space="preserve"> MODULE END EXAM</w:t>
      </w:r>
    </w:p>
    <w:p w:rsidR="005711FF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5711FF" w:rsidRPr="00D801E1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76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406E9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5F7DE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  <w:bookmarkStart w:id="0" w:name="_GoBack"/>
      <w:bookmarkEnd w:id="0"/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12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end){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start &lt; end){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mid = start + (end - start)/2;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, start, mid);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, mid+1, end);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, start, mid, end);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end){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n1 = mid - start + 1;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n2 = end - mid;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Start[] = new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[n1];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End[] = new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[n2];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++)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Start[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start +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j = 0; j &lt; n2;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)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 xml:space="preserve">End[j] = </w:t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mid + 1 + j];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=0,j=0;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k = start;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&lt; n1 &amp;&amp; j &lt; n2){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Start[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] &lt; End[j]){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k] = Start[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>++;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k] = End[j];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++;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&lt; n1){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k] = Start[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>++;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++;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(j &lt; n2){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k] = Start[j];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++;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[]){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&lt; x;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++){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] + " ");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[]){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 xml:space="preserve"> m1 = new </w:t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[] = {12,23,98,65,45,11};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12E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66712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"Unsorted Array: ");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m1.display(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"Sorted Array with Merge Sort : ");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m1.mergesort(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, 0, x-1);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12E">
        <w:rPr>
          <w:rFonts w:ascii="Times New Roman" w:hAnsi="Times New Roman" w:cs="Times New Roman"/>
          <w:sz w:val="24"/>
          <w:szCs w:val="24"/>
        </w:rPr>
        <w:t>m1.display(</w:t>
      </w:r>
      <w:proofErr w:type="spellStart"/>
      <w:proofErr w:type="gramEnd"/>
      <w:r w:rsidRPr="0066712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</w:r>
      <w:r w:rsidRPr="006671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1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12E">
        <w:rPr>
          <w:rFonts w:ascii="Times New Roman" w:hAnsi="Times New Roman" w:cs="Times New Roman"/>
          <w:sz w:val="24"/>
          <w:szCs w:val="24"/>
        </w:rPr>
        <w:t>);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ab/>
        <w:t>}</w:t>
      </w:r>
    </w:p>
    <w:p w:rsidR="0066712E" w:rsidRPr="0066712E" w:rsidRDefault="0066712E" w:rsidP="0066712E">
      <w:pPr>
        <w:rPr>
          <w:rFonts w:ascii="Times New Roman" w:hAnsi="Times New Roman" w:cs="Times New Roman"/>
          <w:sz w:val="24"/>
          <w:szCs w:val="24"/>
        </w:rPr>
      </w:pPr>
      <w:r w:rsidRPr="0066712E">
        <w:rPr>
          <w:rFonts w:ascii="Times New Roman" w:hAnsi="Times New Roman" w:cs="Times New Roman"/>
          <w:sz w:val="24"/>
          <w:szCs w:val="24"/>
        </w:rPr>
        <w:t>}</w:t>
      </w:r>
    </w:p>
    <w:p w:rsidR="0066712E" w:rsidRDefault="0066712E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5711FF" w:rsidRPr="005711FF" w:rsidRDefault="005711FF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p w:rsidR="0066712E" w:rsidRPr="0027443C" w:rsidRDefault="0066712E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66712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50331D" wp14:editId="1E0D03E6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12E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2B2152"/>
    <w:rsid w:val="00406E9A"/>
    <w:rsid w:val="0052788D"/>
    <w:rsid w:val="005711FF"/>
    <w:rsid w:val="005F7DEA"/>
    <w:rsid w:val="0066712E"/>
    <w:rsid w:val="00962925"/>
    <w:rsid w:val="00B324FE"/>
    <w:rsid w:val="00BD4ACB"/>
    <w:rsid w:val="00C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E0C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4</cp:revision>
  <cp:lastPrinted>2025-09-29T07:46:00Z</cp:lastPrinted>
  <dcterms:created xsi:type="dcterms:W3CDTF">2025-09-28T16:48:00Z</dcterms:created>
  <dcterms:modified xsi:type="dcterms:W3CDTF">2025-09-29T07:54:00Z</dcterms:modified>
</cp:coreProperties>
</file>