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32F52" w14:textId="77777777" w:rsidR="00BD4ACB" w:rsidRDefault="0060275E" w:rsidP="00274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DBT</w:t>
      </w:r>
      <w:r w:rsidR="0027443C" w:rsidRPr="0027443C">
        <w:rPr>
          <w:rFonts w:ascii="Times New Roman" w:hAnsi="Times New Roman" w:cs="Times New Roman"/>
          <w:b/>
          <w:sz w:val="28"/>
          <w:szCs w:val="28"/>
        </w:rPr>
        <w:t xml:space="preserve"> MODULE END EXAM</w:t>
      </w:r>
    </w:p>
    <w:p w14:paraId="24FB3C66" w14:textId="77777777" w:rsidR="005711FF" w:rsidRDefault="0027443C" w:rsidP="0027443C">
      <w:pPr>
        <w:rPr>
          <w:rFonts w:ascii="Times New Roman" w:hAnsi="Times New Roman" w:cs="Times New Roman"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>Email</w:t>
      </w:r>
      <w:r w:rsidRPr="0027443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5711FF" w:rsidRPr="00D801E1">
          <w:rPr>
            <w:rStyle w:val="Hyperlink"/>
            <w:rFonts w:ascii="Times New Roman" w:hAnsi="Times New Roman" w:cs="Times New Roman"/>
            <w:sz w:val="24"/>
            <w:szCs w:val="24"/>
          </w:rPr>
          <w:t>saurabh.mahajan.cmaug25@gmail.com</w:t>
        </w:r>
      </w:hyperlink>
    </w:p>
    <w:p w14:paraId="5548E633" w14:textId="77777777"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PRN: </w:t>
      </w:r>
      <w:r w:rsidRPr="0027443C">
        <w:rPr>
          <w:rFonts w:ascii="Times New Roman" w:hAnsi="Times New Roman" w:cs="Times New Roman"/>
          <w:sz w:val="24"/>
          <w:szCs w:val="24"/>
        </w:rPr>
        <w:t>250840320179</w:t>
      </w:r>
    </w:p>
    <w:p w14:paraId="68B427DD" w14:textId="77777777"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C7816" wp14:editId="46E7ABD9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2761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1pt" to="47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7443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27443C">
        <w:rPr>
          <w:rFonts w:ascii="Times New Roman" w:hAnsi="Times New Roman" w:cs="Times New Roman"/>
          <w:sz w:val="24"/>
          <w:szCs w:val="24"/>
        </w:rPr>
        <w:t>Saurabh Anil Mahajan</w:t>
      </w:r>
    </w:p>
    <w:p w14:paraId="626A345B" w14:textId="77777777"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14:paraId="1F67768E" w14:textId="508A7DBF" w:rsidR="0027443C" w:rsidRPr="00B17B13" w:rsidRDefault="00AD21C0" w:rsidP="0027443C">
      <w:pPr>
        <w:rPr>
          <w:rFonts w:ascii="Times New Roman" w:hAnsi="Times New Roman" w:cs="Times New Roman"/>
          <w:b/>
          <w:sz w:val="32"/>
          <w:szCs w:val="24"/>
        </w:rPr>
      </w:pPr>
      <w:r w:rsidRPr="00B17B13">
        <w:rPr>
          <w:rFonts w:ascii="Times New Roman" w:hAnsi="Times New Roman" w:cs="Times New Roman"/>
          <w:b/>
          <w:sz w:val="32"/>
          <w:szCs w:val="24"/>
        </w:rPr>
        <w:t>Section A-</w:t>
      </w:r>
    </w:p>
    <w:p w14:paraId="5F3BE3DA" w14:textId="6C06F0AF" w:rsidR="0027443C" w:rsidRDefault="0060275E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DBT Query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14C63C8" w14:textId="027C2EB9" w:rsidR="00AD21C0" w:rsidRPr="007F3AC1" w:rsidRDefault="00AD21C0" w:rsidP="00AD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21C0">
        <w:rPr>
          <w:rFonts w:ascii="Times New Roman" w:hAnsi="Times New Roman" w:cs="Times New Roman"/>
          <w:sz w:val="24"/>
          <w:szCs w:val="24"/>
        </w:rPr>
        <w:t>create table suppliers(supplierID int primary key auto_increment, suppliername varchar(50) not null, contactemail varchar(15) not null unique);</w:t>
      </w:r>
    </w:p>
    <w:p w14:paraId="71192F45" w14:textId="148514D4" w:rsidR="007F3AC1" w:rsidRPr="00AD21C0" w:rsidRDefault="007F3AC1" w:rsidP="007F3A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F3AC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07CD478" wp14:editId="119ACDD4">
            <wp:extent cx="5353685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910D" w14:textId="77777777" w:rsidR="00AD21C0" w:rsidRPr="00AD21C0" w:rsidRDefault="00AD21C0" w:rsidP="00AD21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A881A1" w14:textId="7AD709D7" w:rsidR="00AD21C0" w:rsidRDefault="00AD21C0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1C0">
        <w:rPr>
          <w:rFonts w:ascii="Times New Roman" w:hAnsi="Times New Roman" w:cs="Times New Roman"/>
          <w:sz w:val="24"/>
          <w:szCs w:val="24"/>
        </w:rPr>
        <w:t>create table flower(flowerID int primary key auto_increment, flowername varchar(100) not null, flowertype varchar(50) not null, priceperstem decimal(8,2) not null, supplierID int, foreign key (supplierID) references suppliers(supplierID));</w:t>
      </w:r>
    </w:p>
    <w:p w14:paraId="26A1766B" w14:textId="08F69068" w:rsidR="007F3AC1" w:rsidRDefault="007F3AC1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3A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EA4B8" wp14:editId="1B6C36FE">
            <wp:extent cx="5353685" cy="160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AB1E" w14:textId="7DB9BB78" w:rsidR="00AD21C0" w:rsidRDefault="00AD21C0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9ECD1" w14:textId="218672AF" w:rsidR="00AD21C0" w:rsidRDefault="00AD21C0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1C0">
        <w:rPr>
          <w:rFonts w:ascii="Times New Roman" w:hAnsi="Times New Roman" w:cs="Times New Roman"/>
          <w:sz w:val="24"/>
          <w:szCs w:val="24"/>
        </w:rPr>
        <w:t>create table customers(customerID int primary key auto_increment, firstname varchar(50) not null, lastname varchar(50) not null, contactnumber varchar(15) not null unique);</w:t>
      </w:r>
    </w:p>
    <w:p w14:paraId="3DEA7732" w14:textId="4DC9A721" w:rsidR="007F3AC1" w:rsidRDefault="007F3AC1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3A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D843D" wp14:editId="089A58C4">
            <wp:extent cx="5353685" cy="160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76B8" w14:textId="2F3AE38C" w:rsidR="00AD21C0" w:rsidRDefault="00AD21C0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83E24" w14:textId="30C19A4B" w:rsidR="00AD21C0" w:rsidRDefault="00AD21C0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1C0">
        <w:rPr>
          <w:rFonts w:ascii="Times New Roman" w:hAnsi="Times New Roman" w:cs="Times New Roman"/>
          <w:sz w:val="24"/>
          <w:szCs w:val="24"/>
        </w:rPr>
        <w:lastRenderedPageBreak/>
        <w:t>insert into suppliers(suppliername, contactemail) values ('rakesh', 'rakesh@gmail'),('prashant','prashnat@hmail'),('ganesh', 'ganesh@gmail'),('santosh', 'santosh@gamil'),('pravin', 'pravin@gmail');</w:t>
      </w:r>
    </w:p>
    <w:p w14:paraId="0E490977" w14:textId="244C10FA" w:rsidR="007F3AC1" w:rsidRDefault="007F3AC1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3A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3005A" wp14:editId="6CA1490B">
            <wp:extent cx="5353797" cy="241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FC06" w14:textId="0FE3E71D" w:rsidR="007F3AC1" w:rsidRDefault="007F3AC1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60E94" w14:textId="187237C9" w:rsidR="007F3AC1" w:rsidRDefault="007F3AC1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3AC1">
        <w:rPr>
          <w:rFonts w:ascii="Times New Roman" w:hAnsi="Times New Roman" w:cs="Times New Roman"/>
          <w:sz w:val="24"/>
          <w:szCs w:val="24"/>
        </w:rPr>
        <w:t>insert into flower(flowername,flowertype,priceperstem,supplierID) values ('pink rose', 'rose', 150, 5),('water lily', 'lily', 250, 4),('red rose','rose', 100,5),('yellow tulip','tulip',300,2),('purple lily','lily',200,1);</w:t>
      </w:r>
    </w:p>
    <w:p w14:paraId="70D2D104" w14:textId="5E4CEFF5" w:rsidR="007F3AC1" w:rsidRDefault="005273C7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089F1E" wp14:editId="57E3EECC">
            <wp:extent cx="5353685" cy="1795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80C4" w14:textId="08EC03F7" w:rsidR="005273C7" w:rsidRDefault="005273C7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D15EB" w14:textId="06628E8C" w:rsidR="005273C7" w:rsidRDefault="005273C7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C7">
        <w:rPr>
          <w:rFonts w:ascii="Times New Roman" w:hAnsi="Times New Roman" w:cs="Times New Roman"/>
          <w:sz w:val="24"/>
          <w:szCs w:val="24"/>
        </w:rPr>
        <w:t>insert into customers values (101, 'saurabh','shah',123456789);</w:t>
      </w:r>
    </w:p>
    <w:p w14:paraId="0E0348AF" w14:textId="77777777" w:rsidR="005273C7" w:rsidRDefault="005273C7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60C271" w14:textId="2F08216A" w:rsidR="005273C7" w:rsidRDefault="005273C7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C7">
        <w:rPr>
          <w:rFonts w:ascii="Times New Roman" w:hAnsi="Times New Roman" w:cs="Times New Roman"/>
          <w:sz w:val="24"/>
          <w:szCs w:val="24"/>
        </w:rPr>
        <w:t>insert into customers(firstname, lastname, contactnumber) values ('riya','sharama',987654321),('manu','singh',321654987),('rohit','gill',123789456),('shubham','more',987123654);</w:t>
      </w:r>
    </w:p>
    <w:p w14:paraId="65F6B00E" w14:textId="2951289F" w:rsidR="005273C7" w:rsidRPr="00AD21C0" w:rsidRDefault="005273C7" w:rsidP="00AD2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902F02" wp14:editId="0EA5889F">
            <wp:extent cx="4733925" cy="18498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518" cy="18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B185" w14:textId="7F770304" w:rsidR="00EF360B" w:rsidRDefault="00EF360B" w:rsidP="0027443C">
      <w:pPr>
        <w:rPr>
          <w:rFonts w:ascii="Times New Roman" w:hAnsi="Times New Roman" w:cs="Times New Roman"/>
          <w:b/>
          <w:sz w:val="24"/>
          <w:szCs w:val="24"/>
        </w:rPr>
      </w:pPr>
    </w:p>
    <w:p w14:paraId="13BBA6B1" w14:textId="69F0B9E1" w:rsidR="005273C7" w:rsidRPr="004A553E" w:rsidRDefault="005273C7" w:rsidP="0052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73C7">
        <w:lastRenderedPageBreak/>
        <w:t>alter table flowers add constraints fk_suppliers foreign key (supplierID) references suppliers(suppliersID);</w:t>
      </w:r>
    </w:p>
    <w:p w14:paraId="5317CC92" w14:textId="16524488" w:rsidR="004A553E" w:rsidRDefault="004A553E" w:rsidP="004A553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F3A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0BD78" wp14:editId="3D919D74">
            <wp:extent cx="5353685" cy="1602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E3A1" w14:textId="50CE2137" w:rsidR="004A553E" w:rsidRDefault="004A553E" w:rsidP="004A553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D1066B" w14:textId="19851364" w:rsidR="004A553E" w:rsidRDefault="004A553E" w:rsidP="004A5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53E">
        <w:rPr>
          <w:rFonts w:ascii="Times New Roman" w:hAnsi="Times New Roman" w:cs="Times New Roman"/>
          <w:sz w:val="24"/>
          <w:szCs w:val="24"/>
        </w:rPr>
        <w:t>select * from flower where flowertype = 'rose' or priceperstem &gt; 100;</w:t>
      </w:r>
    </w:p>
    <w:p w14:paraId="2145AAF6" w14:textId="6EF2FA79" w:rsidR="004A553E" w:rsidRDefault="004A553E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5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835FC" wp14:editId="189D8B3A">
            <wp:extent cx="5353685" cy="1424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DBF4" w14:textId="4263971E" w:rsidR="004A553E" w:rsidRDefault="004A553E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A9274E" w14:textId="515580CD" w:rsidR="004A553E" w:rsidRDefault="004A553E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F3FACA" w14:textId="182C8A4F" w:rsidR="004A553E" w:rsidRDefault="004A553E" w:rsidP="004A5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53E">
        <w:rPr>
          <w:rFonts w:ascii="Times New Roman" w:hAnsi="Times New Roman" w:cs="Times New Roman"/>
          <w:sz w:val="24"/>
          <w:szCs w:val="24"/>
        </w:rPr>
        <w:t>select * from flower limit 5;</w:t>
      </w:r>
    </w:p>
    <w:p w14:paraId="7FC2A43B" w14:textId="5A137441" w:rsidR="004A553E" w:rsidRPr="004A553E" w:rsidRDefault="004A553E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5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5FC5A5" wp14:editId="64548D87">
            <wp:extent cx="5353685" cy="1551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410" w14:textId="44AE5DC3" w:rsidR="004A553E" w:rsidRDefault="004A553E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FD9CE" w14:textId="1D6D373E" w:rsidR="004A553E" w:rsidRDefault="004A553E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D0956" w14:textId="2C582A81" w:rsidR="00B17B13" w:rsidRPr="00B17B13" w:rsidRDefault="00B17B13" w:rsidP="004A553E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  <w:r w:rsidRPr="00B17B13">
        <w:rPr>
          <w:rFonts w:ascii="Times New Roman" w:hAnsi="Times New Roman" w:cs="Times New Roman"/>
          <w:b/>
          <w:sz w:val="32"/>
          <w:szCs w:val="24"/>
        </w:rPr>
        <w:t>SECTION B</w:t>
      </w:r>
    </w:p>
    <w:p w14:paraId="4D6370C7" w14:textId="77777777" w:rsidR="00B17B13" w:rsidRPr="004A553E" w:rsidRDefault="00B17B13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F4147" w14:textId="089B8A50" w:rsidR="004A553E" w:rsidRDefault="004A553E" w:rsidP="004A5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53E">
        <w:rPr>
          <w:rFonts w:ascii="Times New Roman" w:hAnsi="Times New Roman" w:cs="Times New Roman"/>
          <w:sz w:val="24"/>
          <w:szCs w:val="24"/>
        </w:rPr>
        <w:t>select flowername, priceperstem from flower where priceperstem = (select max(priceperstem) from flower);</w:t>
      </w:r>
    </w:p>
    <w:p w14:paraId="5215DE3A" w14:textId="4913D3CB" w:rsidR="004A553E" w:rsidRPr="004A553E" w:rsidRDefault="004A553E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5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B0FAAD" wp14:editId="39D303B1">
            <wp:extent cx="5467350" cy="607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1F65" w14:textId="58113CDB" w:rsidR="004A553E" w:rsidRDefault="004A553E" w:rsidP="004A553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7E56710" w14:textId="4D9FAF93" w:rsidR="004A553E" w:rsidRDefault="004A553E" w:rsidP="004A553E">
      <w:pPr>
        <w:rPr>
          <w:rFonts w:ascii="Times New Roman" w:hAnsi="Times New Roman" w:cs="Times New Roman"/>
          <w:b/>
          <w:sz w:val="24"/>
          <w:szCs w:val="24"/>
        </w:rPr>
      </w:pPr>
    </w:p>
    <w:p w14:paraId="021F7764" w14:textId="205388B7" w:rsidR="004A553E" w:rsidRDefault="004A553E" w:rsidP="004A5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53E">
        <w:rPr>
          <w:rFonts w:ascii="Times New Roman" w:hAnsi="Times New Roman" w:cs="Times New Roman"/>
          <w:sz w:val="24"/>
          <w:szCs w:val="24"/>
        </w:rPr>
        <w:t>create view flowersummary as select flowername, flowertype , priceperstem from flower;</w:t>
      </w:r>
    </w:p>
    <w:p w14:paraId="3FB09093" w14:textId="56500FA0" w:rsidR="004A553E" w:rsidRDefault="004A553E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44CE2" w14:textId="0A9E9220" w:rsidR="004A553E" w:rsidRDefault="004A553E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553E">
        <w:rPr>
          <w:rFonts w:ascii="Times New Roman" w:hAnsi="Times New Roman" w:cs="Times New Roman"/>
          <w:sz w:val="24"/>
          <w:szCs w:val="24"/>
        </w:rPr>
        <w:t>update flowersummary set priceperstem = 120 where flowername = 'red rose';</w:t>
      </w:r>
    </w:p>
    <w:p w14:paraId="005897DE" w14:textId="46939125" w:rsidR="009A69F4" w:rsidRDefault="009A69F4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340B3D" w14:textId="5BE3FA5E" w:rsidR="009A69F4" w:rsidRPr="004A553E" w:rsidRDefault="009A69F4" w:rsidP="004A5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9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8DBE9" wp14:editId="1594FCE8">
            <wp:extent cx="523875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7" cy="18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F9DD" w14:textId="77777777" w:rsidR="005711FF" w:rsidRPr="005711FF" w:rsidRDefault="005711FF" w:rsidP="0027443C">
      <w:pPr>
        <w:rPr>
          <w:rFonts w:ascii="Times New Roman" w:hAnsi="Times New Roman" w:cs="Times New Roman"/>
          <w:sz w:val="24"/>
          <w:szCs w:val="24"/>
        </w:rPr>
      </w:pPr>
    </w:p>
    <w:p w14:paraId="79A78B00" w14:textId="7C8BD1DF"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14:paraId="1AFF5F56" w14:textId="02E9B430" w:rsidR="009A69F4" w:rsidRDefault="009A69F4" w:rsidP="009A6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9F4">
        <w:rPr>
          <w:rFonts w:ascii="Times New Roman" w:hAnsi="Times New Roman" w:cs="Times New Roman"/>
          <w:sz w:val="24"/>
          <w:szCs w:val="24"/>
        </w:rPr>
        <w:t xml:space="preserve"> select f.flowername, f.flowertype, s.suppliername</w:t>
      </w:r>
    </w:p>
    <w:p w14:paraId="5AB23894" w14:textId="02F1A8BD" w:rsidR="009A69F4" w:rsidRDefault="009A69F4" w:rsidP="009A6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9F4">
        <w:rPr>
          <w:rFonts w:ascii="Times New Roman" w:hAnsi="Times New Roman" w:cs="Times New Roman"/>
          <w:sz w:val="24"/>
          <w:szCs w:val="24"/>
        </w:rPr>
        <w:t>from flower f</w:t>
      </w:r>
    </w:p>
    <w:p w14:paraId="0BE2FA95" w14:textId="3BEFE625" w:rsidR="009A69F4" w:rsidRDefault="009A69F4" w:rsidP="009A6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9F4">
        <w:rPr>
          <w:rFonts w:ascii="Times New Roman" w:hAnsi="Times New Roman" w:cs="Times New Roman"/>
          <w:sz w:val="24"/>
          <w:szCs w:val="24"/>
        </w:rPr>
        <w:t>left join suppliers s</w:t>
      </w:r>
    </w:p>
    <w:p w14:paraId="7D5CFA3F" w14:textId="02D06B90" w:rsidR="009A69F4" w:rsidRDefault="009A69F4" w:rsidP="009A6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9F4">
        <w:rPr>
          <w:rFonts w:ascii="Times New Roman" w:hAnsi="Times New Roman" w:cs="Times New Roman"/>
          <w:sz w:val="24"/>
          <w:szCs w:val="24"/>
        </w:rPr>
        <w:t>on f.flowerID = s.supplierID;</w:t>
      </w:r>
    </w:p>
    <w:p w14:paraId="10BB1735" w14:textId="7475FFF4" w:rsidR="009A69F4" w:rsidRDefault="009A69F4" w:rsidP="009A6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93138" w14:textId="680F9D6D" w:rsidR="009A69F4" w:rsidRPr="009A69F4" w:rsidRDefault="009A69F4" w:rsidP="009A6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9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75104" wp14:editId="25F6456D">
            <wp:extent cx="5238750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3DF7" w14:textId="62760508" w:rsidR="009A69F4" w:rsidRDefault="009A69F4" w:rsidP="009A69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ABF067" w14:textId="69999688" w:rsidR="009A69F4" w:rsidRDefault="009A69F4" w:rsidP="009A69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DAF5F6D" w14:textId="6C58BEA7" w:rsidR="009A69F4" w:rsidRDefault="009A69F4" w:rsidP="009A69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AAEE877" w14:textId="44316F82" w:rsidR="009A69F4" w:rsidRDefault="009A69F4" w:rsidP="009A6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9F4">
        <w:rPr>
          <w:rFonts w:ascii="Times New Roman" w:hAnsi="Times New Roman" w:cs="Times New Roman"/>
          <w:sz w:val="24"/>
          <w:szCs w:val="24"/>
        </w:rPr>
        <w:t>create temporary table tulipflower as select * from flower where flowertype = 'tulip';</w:t>
      </w:r>
    </w:p>
    <w:p w14:paraId="378FB122" w14:textId="0FFC36C3" w:rsidR="009A69F4" w:rsidRDefault="009A69F4" w:rsidP="009A69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tulipflower;</w:t>
      </w:r>
    </w:p>
    <w:p w14:paraId="59CD95C7" w14:textId="7B3641A0" w:rsidR="009A69F4" w:rsidRDefault="009A69F4" w:rsidP="009A69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temporary table </w:t>
      </w:r>
      <w:r w:rsidR="00C66DEE">
        <w:rPr>
          <w:rFonts w:ascii="Times New Roman" w:hAnsi="Times New Roman" w:cs="Times New Roman"/>
          <w:sz w:val="24"/>
          <w:szCs w:val="24"/>
        </w:rPr>
        <w:t>tulipflower;</w:t>
      </w:r>
    </w:p>
    <w:p w14:paraId="0E86E52E" w14:textId="6B807F20" w:rsidR="009A69F4" w:rsidRDefault="009A69F4" w:rsidP="009A6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9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9E55A" wp14:editId="774E637F">
            <wp:extent cx="5238750" cy="1203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CCF6" w14:textId="0BCE980B" w:rsidR="00C66DEE" w:rsidRDefault="00C66DEE" w:rsidP="009A6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149DA" w14:textId="4A6729CE" w:rsidR="00C66DEE" w:rsidRPr="00C66DEE" w:rsidRDefault="00C66DEE" w:rsidP="00C66DEE">
      <w:pPr>
        <w:rPr>
          <w:rFonts w:ascii="Times New Roman" w:hAnsi="Times New Roman" w:cs="Times New Roman"/>
          <w:sz w:val="24"/>
          <w:szCs w:val="24"/>
        </w:rPr>
      </w:pPr>
    </w:p>
    <w:p w14:paraId="2D196125" w14:textId="4709CDD8" w:rsidR="00C66DEE" w:rsidRDefault="00C66DEE" w:rsidP="00C6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DELIMITER // </w:t>
      </w:r>
    </w:p>
    <w:p w14:paraId="0B0F7389" w14:textId="75477A36" w:rsidR="00C66DEE" w:rsidRDefault="00C66DEE" w:rsidP="00C66D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procedure getflowerdetails(IN flowersID int)</w:t>
      </w:r>
    </w:p>
    <w:p w14:paraId="52286A31" w14:textId="5E2AA83D" w:rsidR="00C66DEE" w:rsidRDefault="00C66DEE" w:rsidP="00C66D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25852505" w14:textId="63AB03B5" w:rsidR="00C66DEE" w:rsidRDefault="00C66DEE" w:rsidP="00C66D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flowername , priceperstem from flower where flowerID = flowersID;</w:t>
      </w:r>
    </w:p>
    <w:p w14:paraId="32BA12EB" w14:textId="5E67AA19" w:rsidR="00C66DEE" w:rsidRDefault="00C66DEE" w:rsidP="00C66D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END//</w:t>
      </w:r>
    </w:p>
    <w:p w14:paraId="49F566E9" w14:textId="6FD32868" w:rsidR="00C66DEE" w:rsidRDefault="00C66DEE" w:rsidP="00C66D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DELIMITER;</w:t>
      </w:r>
    </w:p>
    <w:p w14:paraId="12C21E49" w14:textId="5878D629" w:rsidR="00C66DEE" w:rsidRDefault="00C66DEE" w:rsidP="00C66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CD922" w14:textId="1DE2B8F5" w:rsidR="00B17B13" w:rsidRDefault="00B17B13" w:rsidP="00C66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E4D0C" w14:textId="1921A0D1" w:rsidR="00B17B13" w:rsidRPr="00B17B13" w:rsidRDefault="00B17B13" w:rsidP="00C66DEE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B17B13">
        <w:rPr>
          <w:rFonts w:ascii="Times New Roman" w:hAnsi="Times New Roman" w:cs="Times New Roman"/>
          <w:b/>
          <w:sz w:val="28"/>
          <w:szCs w:val="24"/>
        </w:rPr>
        <w:t>SECTION C</w:t>
      </w:r>
    </w:p>
    <w:p w14:paraId="57A6366C" w14:textId="0CDDB4B5" w:rsidR="00C66DEE" w:rsidRPr="00C66DEE" w:rsidRDefault="00C66DEE" w:rsidP="00C66DEE">
      <w:pPr>
        <w:rPr>
          <w:rFonts w:ascii="Times New Roman" w:hAnsi="Times New Roman" w:cs="Times New Roman"/>
          <w:sz w:val="24"/>
          <w:szCs w:val="24"/>
        </w:rPr>
      </w:pPr>
    </w:p>
    <w:p w14:paraId="441C81C4" w14:textId="46A45A67" w:rsidR="00C66DEE" w:rsidRDefault="00C66DEE" w:rsidP="00C6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 </w:t>
      </w:r>
      <w:r w:rsidRPr="00C66DEE">
        <w:rPr>
          <w:rFonts w:ascii="Times New Roman" w:hAnsi="Times New Roman" w:cs="Times New Roman"/>
          <w:sz w:val="24"/>
          <w:szCs w:val="24"/>
        </w:rPr>
        <w:t>select flowername, priceperstem from flower where priceperstem = (select max(priceperstem) from flower where priceperstem &lt; (select max(priceperstem) from flower));</w:t>
      </w:r>
    </w:p>
    <w:p w14:paraId="2A2CED9F" w14:textId="01C34FFF" w:rsidR="00C66DEE" w:rsidRPr="00C66DEE" w:rsidRDefault="00B17B13" w:rsidP="00C66DEE">
      <w:pPr>
        <w:rPr>
          <w:rFonts w:ascii="Times New Roman" w:hAnsi="Times New Roman" w:cs="Times New Roman"/>
          <w:sz w:val="24"/>
          <w:szCs w:val="24"/>
        </w:rPr>
      </w:pPr>
      <w:r w:rsidRPr="00B17B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16B4A" wp14:editId="57D782D7">
            <wp:extent cx="5731510" cy="765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DFC" w14:textId="7F6E156C" w:rsidR="00B17B13" w:rsidRPr="00B17B13" w:rsidRDefault="00B17B13" w:rsidP="00B17B13">
      <w:pPr>
        <w:rPr>
          <w:rFonts w:ascii="Times New Roman" w:hAnsi="Times New Roman" w:cs="Times New Roman"/>
          <w:sz w:val="24"/>
          <w:szCs w:val="24"/>
        </w:rPr>
      </w:pPr>
    </w:p>
    <w:p w14:paraId="426B228E" w14:textId="5AF9EF0F" w:rsidR="00B17B13" w:rsidRDefault="00B17B13" w:rsidP="00C66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40E03" w14:textId="333070B2" w:rsidR="00B17B13" w:rsidRPr="00B17B13" w:rsidRDefault="00B17B13" w:rsidP="00B1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B17B13">
        <w:rPr>
          <w:rFonts w:ascii="Times New Roman" w:hAnsi="Times New Roman" w:cs="Times New Roman"/>
          <w:sz w:val="24"/>
          <w:szCs w:val="24"/>
        </w:rPr>
        <w:t>select s.supplierID , s.suupliername, COUNT(DISTINCT f.flowertype)</w:t>
      </w:r>
      <w:r>
        <w:rPr>
          <w:rFonts w:ascii="Times New Roman" w:hAnsi="Times New Roman" w:cs="Times New Roman"/>
          <w:sz w:val="24"/>
          <w:szCs w:val="24"/>
        </w:rPr>
        <w:t xml:space="preserve"> AS typessupplied from suppliers s JOIN flower f  ON s.supplierID = f.supplierID</w:t>
      </w:r>
      <w:bookmarkStart w:id="0" w:name="_GoBack"/>
      <w:bookmarkEnd w:id="0"/>
    </w:p>
    <w:p w14:paraId="615878E1" w14:textId="77777777" w:rsidR="00B17B13" w:rsidRPr="00C66DEE" w:rsidRDefault="00B17B13" w:rsidP="00C66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17B13" w:rsidRPr="00C6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B3B6E"/>
    <w:multiLevelType w:val="hybridMultilevel"/>
    <w:tmpl w:val="DDDA8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3C"/>
    <w:rsid w:val="0027443C"/>
    <w:rsid w:val="002B2152"/>
    <w:rsid w:val="0039436C"/>
    <w:rsid w:val="004A553E"/>
    <w:rsid w:val="005273C7"/>
    <w:rsid w:val="005711FF"/>
    <w:rsid w:val="005F7DEA"/>
    <w:rsid w:val="0060275E"/>
    <w:rsid w:val="007F3AC1"/>
    <w:rsid w:val="00962925"/>
    <w:rsid w:val="009A69F4"/>
    <w:rsid w:val="00AD21C0"/>
    <w:rsid w:val="00B17B13"/>
    <w:rsid w:val="00B324FE"/>
    <w:rsid w:val="00BD4ACB"/>
    <w:rsid w:val="00C552F2"/>
    <w:rsid w:val="00C66DEE"/>
    <w:rsid w:val="00EF360B"/>
    <w:rsid w:val="00F63FA6"/>
    <w:rsid w:val="00F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2819"/>
  <w15:chartTrackingRefBased/>
  <w15:docId w15:val="{73CA2F2D-82F9-4411-A298-ADD10D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1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aurabh.mahajan.cmaug25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sam45</dc:creator>
  <cp:keywords/>
  <dc:description/>
  <cp:lastModifiedBy>sam45</cp:lastModifiedBy>
  <cp:revision>6</cp:revision>
  <dcterms:created xsi:type="dcterms:W3CDTF">2025-10-12T16:45:00Z</dcterms:created>
  <dcterms:modified xsi:type="dcterms:W3CDTF">2025-10-13T10:37:00Z</dcterms:modified>
</cp:coreProperties>
</file>