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0178DA" wp14:paraId="2C078E63" wp14:textId="3D2DE530">
      <w:pPr>
        <w:rPr>
          <w:sz w:val="40"/>
          <w:szCs w:val="40"/>
        </w:rPr>
      </w:pPr>
      <w:r w:rsidRPr="050178DA" w:rsidR="050178DA">
        <w:rPr>
          <w:sz w:val="40"/>
          <w:szCs w:val="40"/>
        </w:rPr>
        <w:t>Exceptio</w:t>
      </w:r>
      <w:r w:rsidRPr="050178DA" w:rsidR="050178DA">
        <w:rPr>
          <w:sz w:val="40"/>
          <w:szCs w:val="40"/>
        </w:rPr>
        <w:t>nal:-</w:t>
      </w:r>
    </w:p>
    <w:p w:rsidR="050178DA" w:rsidP="050178DA" w:rsidRDefault="050178DA" w14:paraId="7818A77D" w14:textId="033BC677">
      <w:pPr>
        <w:pStyle w:val="Normal"/>
      </w:pPr>
      <w:r w:rsidR="050178DA">
        <w:rPr/>
        <w:t>class Main {</w:t>
      </w:r>
    </w:p>
    <w:p w:rsidR="050178DA" w:rsidP="050178DA" w:rsidRDefault="050178DA" w14:paraId="21534091" w14:textId="34794855">
      <w:pPr>
        <w:pStyle w:val="Normal"/>
      </w:pPr>
      <w:r w:rsidR="050178DA">
        <w:rPr/>
        <w:t>public static void main(String args[]){</w:t>
      </w:r>
    </w:p>
    <w:p w:rsidR="050178DA" w:rsidP="050178DA" w:rsidRDefault="050178DA" w14:paraId="7A70EE4B" w14:textId="5B3BDD23">
      <w:pPr>
        <w:pStyle w:val="Normal"/>
      </w:pPr>
      <w:r w:rsidR="050178DA">
        <w:rPr/>
        <w:t xml:space="preserve"> </w:t>
      </w:r>
    </w:p>
    <w:p w:rsidR="050178DA" w:rsidP="050178DA" w:rsidRDefault="050178DA" w14:paraId="65AA6690" w14:textId="245B860B">
      <w:pPr>
        <w:pStyle w:val="Normal"/>
      </w:pPr>
      <w:r w:rsidR="050178DA">
        <w:rPr/>
        <w:t>try{</w:t>
      </w:r>
    </w:p>
    <w:p w:rsidR="050178DA" w:rsidP="050178DA" w:rsidRDefault="050178DA" w14:paraId="5F2E18BF" w14:textId="7133E9DC">
      <w:pPr>
        <w:pStyle w:val="Normal"/>
      </w:pPr>
      <w:r w:rsidR="050178DA">
        <w:rPr/>
        <w:t xml:space="preserve"> </w:t>
      </w:r>
    </w:p>
    <w:p w:rsidR="050178DA" w:rsidP="050178DA" w:rsidRDefault="050178DA" w14:paraId="1575433C" w14:textId="3188A661">
      <w:pPr>
        <w:pStyle w:val="Normal"/>
      </w:pPr>
      <w:r w:rsidR="050178DA">
        <w:rPr/>
        <w:t>int data = 5 / 0;</w:t>
      </w:r>
    </w:p>
    <w:p w:rsidR="050178DA" w:rsidP="050178DA" w:rsidRDefault="050178DA" w14:paraId="46976A26" w14:textId="09A08589">
      <w:pPr>
        <w:pStyle w:val="Normal"/>
      </w:pPr>
      <w:r w:rsidR="050178DA">
        <w:rPr/>
        <w:t>System.out.println("Rest of code in try block");</w:t>
      </w:r>
    </w:p>
    <w:p w:rsidR="050178DA" w:rsidP="050178DA" w:rsidRDefault="050178DA" w14:paraId="4E492C4E" w14:textId="73969210">
      <w:pPr>
        <w:pStyle w:val="Normal"/>
      </w:pPr>
      <w:r w:rsidR="050178DA">
        <w:rPr/>
        <w:t>}</w:t>
      </w:r>
    </w:p>
    <w:p w:rsidR="050178DA" w:rsidP="050178DA" w:rsidRDefault="050178DA" w14:paraId="5D682853" w14:textId="2688737A">
      <w:pPr>
        <w:pStyle w:val="Normal"/>
      </w:pPr>
      <w:r w:rsidR="050178DA">
        <w:rPr/>
        <w:t xml:space="preserve"> </w:t>
      </w:r>
    </w:p>
    <w:p w:rsidR="050178DA" w:rsidP="050178DA" w:rsidRDefault="050178DA" w14:paraId="42C45DC5" w14:textId="00BB24C8">
      <w:pPr>
        <w:pStyle w:val="Normal"/>
      </w:pPr>
      <w:r w:rsidR="050178DA">
        <w:rPr/>
        <w:t>catch(ArithmeticException e) {</w:t>
      </w:r>
    </w:p>
    <w:p w:rsidR="050178DA" w:rsidP="050178DA" w:rsidRDefault="050178DA" w14:paraId="14CF3636" w14:textId="67B0094C">
      <w:pPr>
        <w:pStyle w:val="Normal"/>
      </w:pPr>
      <w:r w:rsidR="050178DA">
        <w:rPr/>
        <w:t>System.out.println("ArithmeticException=&gt;"+e.getMessage());</w:t>
      </w:r>
    </w:p>
    <w:p w:rsidR="050178DA" w:rsidP="050178DA" w:rsidRDefault="050178DA" w14:paraId="46653433" w14:textId="234B5F67">
      <w:pPr>
        <w:pStyle w:val="Normal"/>
      </w:pPr>
      <w:r w:rsidR="050178DA">
        <w:rPr/>
        <w:t>}</w:t>
      </w:r>
    </w:p>
    <w:p w:rsidR="050178DA" w:rsidP="050178DA" w:rsidRDefault="050178DA" w14:paraId="7CF19A08" w14:textId="76F1DEB9">
      <w:pPr>
        <w:pStyle w:val="Normal"/>
      </w:pPr>
      <w:r w:rsidR="050178DA">
        <w:rPr/>
        <w:t>}</w:t>
      </w:r>
    </w:p>
    <w:p w:rsidR="050178DA" w:rsidP="050178DA" w:rsidRDefault="050178DA" w14:paraId="602CBB38" w14:textId="39A95A5C">
      <w:pPr>
        <w:pStyle w:val="Normal"/>
        <w:rPr>
          <w:sz w:val="40"/>
          <w:szCs w:val="40"/>
        </w:rPr>
      </w:pPr>
      <w:r w:rsidRPr="050178DA" w:rsidR="050178DA">
        <w:rPr>
          <w:sz w:val="40"/>
          <w:szCs w:val="40"/>
        </w:rPr>
        <w:t>}</w:t>
      </w:r>
    </w:p>
    <w:p w:rsidR="050178DA" w:rsidP="050178DA" w:rsidRDefault="050178DA" w14:paraId="44E47E6C" w14:textId="0E0AF1E0">
      <w:pPr>
        <w:pStyle w:val="Normal"/>
        <w:rPr>
          <w:sz w:val="40"/>
          <w:szCs w:val="40"/>
        </w:rPr>
      </w:pPr>
      <w:r w:rsidRPr="050178DA" w:rsidR="050178DA">
        <w:rPr>
          <w:sz w:val="40"/>
          <w:szCs w:val="40"/>
        </w:rPr>
        <w:t>Output:-</w:t>
      </w:r>
    </w:p>
    <w:p w:rsidR="050178DA" w:rsidP="050178DA" w:rsidRDefault="050178DA" w14:paraId="3B557E61" w14:textId="10B696C6">
      <w:pPr>
        <w:pStyle w:val="Normal"/>
        <w:rPr>
          <w:sz w:val="40"/>
          <w:szCs w:val="40"/>
        </w:rPr>
      </w:pPr>
      <w:r>
        <w:drawing>
          <wp:inline wp14:editId="7583D48D" wp14:anchorId="66227426">
            <wp:extent cx="4419600" cy="723900"/>
            <wp:effectExtent l="0" t="0" r="0" b="0"/>
            <wp:docPr id="1933105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385f608db6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5559E6"/>
    <w:rsid w:val="050178DA"/>
    <w:rsid w:val="1155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59E6"/>
  <w15:chartTrackingRefBased/>
  <w15:docId w15:val="{E3E5FBC5-A889-45EC-A6B2-CCA5094353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a385f608db64d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2023-10-11T06:30:04.7644754Z</dcterms:created>
  <dcterms:modified xsi:type="dcterms:W3CDTF">2023-10-11T06:32:10.0444944Z</dcterms:modified>
  <dc:creator>Ketan Mahadik</dc:creator>
  <lastModifiedBy>Ketan Mahadik</lastModifiedBy>
</coreProperties>
</file>