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FF9C77" wp14:paraId="2C078E63" wp14:textId="42AA35E8">
      <w:pPr>
        <w:rPr>
          <w:sz w:val="40"/>
          <w:szCs w:val="40"/>
        </w:rPr>
      </w:pPr>
      <w:r w:rsidRPr="00FF9C77" w:rsidR="00FF9C77">
        <w:rPr>
          <w:sz w:val="40"/>
          <w:szCs w:val="40"/>
        </w:rPr>
        <w:t>TestProgName</w:t>
      </w:r>
      <w:r w:rsidRPr="00FF9C77" w:rsidR="00FF9C77">
        <w:rPr>
          <w:sz w:val="40"/>
          <w:szCs w:val="40"/>
        </w:rPr>
        <w:t>:-</w:t>
      </w:r>
    </w:p>
    <w:p w:rsidR="00FF9C77" w:rsidP="00FF9C77" w:rsidRDefault="00FF9C77" w14:paraId="382EBA3C" w14:textId="311D167D">
      <w:pPr>
        <w:pStyle w:val="Normal"/>
      </w:pPr>
      <w:r w:rsidR="00FF9C77">
        <w:rPr/>
        <w:t>class Testprog</w:t>
      </w:r>
    </w:p>
    <w:p w:rsidR="00FF9C77" w:rsidP="00FF9C77" w:rsidRDefault="00FF9C77" w14:paraId="186137FE" w14:textId="05A026DE">
      <w:pPr>
        <w:pStyle w:val="Normal"/>
      </w:pPr>
      <w:r w:rsidR="00FF9C77">
        <w:rPr/>
        <w:t>{</w:t>
      </w:r>
    </w:p>
    <w:p w:rsidR="00FF9C77" w:rsidP="00FF9C77" w:rsidRDefault="00FF9C77" w14:paraId="38AF074D" w14:textId="132CD95B">
      <w:pPr>
        <w:pStyle w:val="Normal"/>
      </w:pPr>
      <w:r w:rsidR="00FF9C77">
        <w:rPr/>
        <w:t>int id;</w:t>
      </w:r>
    </w:p>
    <w:p w:rsidR="00FF9C77" w:rsidP="00FF9C77" w:rsidRDefault="00FF9C77" w14:paraId="4531BF28" w14:textId="0C488C3F">
      <w:pPr>
        <w:pStyle w:val="Normal"/>
      </w:pPr>
      <w:r w:rsidR="00FF9C77">
        <w:rPr/>
        <w:t>String name;</w:t>
      </w:r>
    </w:p>
    <w:p w:rsidR="00FF9C77" w:rsidP="00FF9C77" w:rsidRDefault="00FF9C77" w14:paraId="54207CF8" w14:textId="5BC8E313">
      <w:pPr>
        <w:pStyle w:val="Normal"/>
      </w:pPr>
      <w:r w:rsidR="00FF9C77">
        <w:rPr/>
        <w:t>Testprog(String s,int i)</w:t>
      </w:r>
    </w:p>
    <w:p w:rsidR="00FF9C77" w:rsidP="00FF9C77" w:rsidRDefault="00FF9C77" w14:paraId="052F0A8D" w14:textId="2607C4A8">
      <w:pPr>
        <w:pStyle w:val="Normal"/>
      </w:pPr>
      <w:r w:rsidR="00FF9C77">
        <w:rPr/>
        <w:t>{</w:t>
      </w:r>
    </w:p>
    <w:p w:rsidR="00FF9C77" w:rsidP="00FF9C77" w:rsidRDefault="00FF9C77" w14:paraId="61296405" w14:textId="7CFE9DCF">
      <w:pPr>
        <w:pStyle w:val="Normal"/>
      </w:pPr>
      <w:r w:rsidR="00FF9C77">
        <w:rPr/>
        <w:t>id=i;</w:t>
      </w:r>
    </w:p>
    <w:p w:rsidR="00FF9C77" w:rsidP="00FF9C77" w:rsidRDefault="00FF9C77" w14:paraId="17E4DA57" w14:textId="6FCCF8CF">
      <w:pPr>
        <w:pStyle w:val="Normal"/>
      </w:pPr>
      <w:r w:rsidR="00FF9C77">
        <w:rPr/>
        <w:t>name=s;</w:t>
      </w:r>
    </w:p>
    <w:p w:rsidR="00FF9C77" w:rsidP="00FF9C77" w:rsidRDefault="00FF9C77" w14:paraId="0AED178B" w14:textId="0AC7D2A5">
      <w:pPr>
        <w:pStyle w:val="Normal"/>
      </w:pPr>
      <w:r w:rsidR="00FF9C77">
        <w:rPr/>
        <w:t>}</w:t>
      </w:r>
    </w:p>
    <w:p w:rsidR="00FF9C77" w:rsidP="00FF9C77" w:rsidRDefault="00FF9C77" w14:paraId="12A66578" w14:textId="3BD961B5">
      <w:pPr>
        <w:pStyle w:val="Normal"/>
      </w:pPr>
      <w:r w:rsidR="00FF9C77">
        <w:rPr/>
        <w:t>public static void main(String array[])</w:t>
      </w:r>
    </w:p>
    <w:p w:rsidR="00FF9C77" w:rsidP="00FF9C77" w:rsidRDefault="00FF9C77" w14:paraId="7D01555A" w14:textId="6275DF03">
      <w:pPr>
        <w:pStyle w:val="Normal"/>
      </w:pPr>
      <w:r w:rsidR="00FF9C77">
        <w:rPr/>
        <w:t>{</w:t>
      </w:r>
    </w:p>
    <w:p w:rsidR="00FF9C77" w:rsidP="00FF9C77" w:rsidRDefault="00FF9C77" w14:paraId="4C2AB3F5" w14:textId="18A6479F">
      <w:pPr>
        <w:pStyle w:val="Normal"/>
      </w:pPr>
      <w:r w:rsidR="00FF9C77">
        <w:rPr/>
        <w:t>Testprog TP = new Testprog("ELVISH",05);</w:t>
      </w:r>
    </w:p>
    <w:p w:rsidR="00FF9C77" w:rsidP="00FF9C77" w:rsidRDefault="00FF9C77" w14:paraId="206B3C2F" w14:textId="71A30956">
      <w:pPr>
        <w:pStyle w:val="Normal"/>
      </w:pPr>
      <w:r w:rsidR="00FF9C77">
        <w:rPr/>
        <w:t>System.out.println("Employe:"+TP.name+"id:"+TP.id);</w:t>
      </w:r>
    </w:p>
    <w:p w:rsidR="00FF9C77" w:rsidP="00FF9C77" w:rsidRDefault="00FF9C77" w14:paraId="255FCF76" w14:textId="03F64420">
      <w:pPr>
        <w:pStyle w:val="Normal"/>
      </w:pPr>
      <w:r w:rsidR="00FF9C77">
        <w:rPr/>
        <w:t>}</w:t>
      </w:r>
    </w:p>
    <w:p w:rsidR="00FF9C77" w:rsidP="00FF9C77" w:rsidRDefault="00FF9C77" w14:paraId="4558FA42" w14:textId="02C72AB0">
      <w:pPr>
        <w:pStyle w:val="Normal"/>
      </w:pPr>
      <w:r w:rsidR="00FF9C77">
        <w:rPr/>
        <w:t>}</w:t>
      </w:r>
    </w:p>
    <w:p w:rsidR="00FF9C77" w:rsidP="00FF9C77" w:rsidRDefault="00FF9C77" w14:paraId="7DC73777" w14:textId="55075E22">
      <w:pPr>
        <w:pStyle w:val="Normal"/>
        <w:rPr>
          <w:sz w:val="40"/>
          <w:szCs w:val="40"/>
        </w:rPr>
      </w:pPr>
      <w:r w:rsidRPr="00FF9C77" w:rsidR="00FF9C77">
        <w:rPr>
          <w:sz w:val="40"/>
          <w:szCs w:val="40"/>
        </w:rPr>
        <w:t>Output:-</w:t>
      </w:r>
    </w:p>
    <w:p w:rsidR="00FF9C77" w:rsidP="00FF9C77" w:rsidRDefault="00FF9C77" w14:paraId="317293D1" w14:textId="192E579A">
      <w:pPr>
        <w:pStyle w:val="Normal"/>
      </w:pPr>
      <w:r>
        <w:drawing>
          <wp:inline wp14:editId="183489F2" wp14:anchorId="17E9A4D2">
            <wp:extent cx="4572000" cy="628650"/>
            <wp:effectExtent l="0" t="0" r="0" b="0"/>
            <wp:docPr id="683664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e8a6ab606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91024"/>
    <w:rsid w:val="00FF9C77"/>
    <w:rsid w:val="2FA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1024"/>
  <w15:chartTrackingRefBased/>
  <w15:docId w15:val="{D7214849-C18C-469D-8326-238F19D18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ae8a6ab606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2023-10-11T06:32:22.4488238Z</dcterms:created>
  <dcterms:modified xsi:type="dcterms:W3CDTF">2023-10-11T06:35:03.5624188Z</dcterms:modified>
  <dc:creator>Ketan Mahadik</dc:creator>
  <lastModifiedBy>Ketan Mahadik</lastModifiedBy>
</coreProperties>
</file>