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BDF464" wp14:paraId="2C078E63" wp14:textId="58A34F62">
      <w:pPr>
        <w:rPr>
          <w:sz w:val="40"/>
          <w:szCs w:val="40"/>
        </w:rPr>
      </w:pPr>
      <w:r w:rsidRPr="06BDF464" w:rsidR="06BDF464">
        <w:rPr>
          <w:sz w:val="40"/>
          <w:szCs w:val="40"/>
        </w:rPr>
        <w:t>If Loop:-</w:t>
      </w:r>
    </w:p>
    <w:p w:rsidR="06BDF464" w:rsidP="06BDF464" w:rsidRDefault="06BDF464" w14:paraId="462AC46D" w14:textId="1E42BE7E">
      <w:pPr>
        <w:pStyle w:val="Normal"/>
      </w:pPr>
      <w:r w:rsidR="06BDF464">
        <w:rPr/>
        <w:t>class ifloop{</w:t>
      </w:r>
    </w:p>
    <w:p w:rsidR="06BDF464" w:rsidP="06BDF464" w:rsidRDefault="06BDF464" w14:paraId="65885A94" w14:textId="13523F3A">
      <w:pPr>
        <w:pStyle w:val="Normal"/>
      </w:pPr>
      <w:r w:rsidR="06BDF464">
        <w:rPr/>
        <w:t>public static void main(String args[]){</w:t>
      </w:r>
    </w:p>
    <w:p w:rsidR="06BDF464" w:rsidP="06BDF464" w:rsidRDefault="06BDF464" w14:paraId="016C0D8F" w14:textId="28B4FB53">
      <w:pPr>
        <w:pStyle w:val="Normal"/>
      </w:pPr>
      <w:r w:rsidR="06BDF464">
        <w:rPr/>
        <w:t>int a=5;</w:t>
      </w:r>
    </w:p>
    <w:p w:rsidR="06BDF464" w:rsidP="06BDF464" w:rsidRDefault="06BDF464" w14:paraId="77FFE18C" w14:textId="36D0E48B">
      <w:pPr>
        <w:pStyle w:val="Normal"/>
      </w:pPr>
      <w:r w:rsidR="06BDF464">
        <w:rPr/>
        <w:t>if (a&lt;10){</w:t>
      </w:r>
    </w:p>
    <w:p w:rsidR="06BDF464" w:rsidP="06BDF464" w:rsidRDefault="06BDF464" w14:paraId="586163FB" w14:textId="3A43EEBE">
      <w:pPr>
        <w:pStyle w:val="Normal"/>
      </w:pPr>
      <w:r w:rsidR="06BDF464">
        <w:rPr/>
        <w:t>System.out.println("a is less than 10");}</w:t>
      </w:r>
    </w:p>
    <w:p w:rsidR="06BDF464" w:rsidP="06BDF464" w:rsidRDefault="06BDF464" w14:paraId="32FFC721" w14:textId="7264E077">
      <w:pPr>
        <w:pStyle w:val="Normal"/>
      </w:pPr>
      <w:r w:rsidR="06BDF464">
        <w:rPr/>
        <w:t>else{</w:t>
      </w:r>
    </w:p>
    <w:p w:rsidR="06BDF464" w:rsidP="06BDF464" w:rsidRDefault="06BDF464" w14:paraId="362E93D8" w14:textId="0BDFFE87">
      <w:pPr>
        <w:pStyle w:val="Normal"/>
      </w:pPr>
      <w:r w:rsidR="06BDF464">
        <w:rPr/>
        <w:t>System.out.println("a is greater than 10");}</w:t>
      </w:r>
    </w:p>
    <w:p w:rsidR="06BDF464" w:rsidP="06BDF464" w:rsidRDefault="06BDF464" w14:paraId="79E49310" w14:textId="68D35D60">
      <w:pPr>
        <w:pStyle w:val="Normal"/>
      </w:pPr>
      <w:r w:rsidR="06BDF464">
        <w:rPr/>
        <w:t>}</w:t>
      </w:r>
    </w:p>
    <w:p w:rsidR="06BDF464" w:rsidP="06BDF464" w:rsidRDefault="06BDF464" w14:paraId="3C8E918F" w14:textId="744C252A">
      <w:pPr>
        <w:pStyle w:val="Normal"/>
      </w:pPr>
      <w:r w:rsidR="06BDF464">
        <w:rPr/>
        <w:t xml:space="preserve">}   </w:t>
      </w:r>
      <w:r w:rsidR="06BDF464">
        <w:rPr/>
        <w:t xml:space="preserve">  </w:t>
      </w:r>
    </w:p>
    <w:p w:rsidR="06BDF464" w:rsidP="06BDF464" w:rsidRDefault="06BDF464" w14:paraId="71C68017" w14:textId="5DA09E30">
      <w:pPr>
        <w:pStyle w:val="Normal"/>
        <w:rPr>
          <w:sz w:val="40"/>
          <w:szCs w:val="40"/>
        </w:rPr>
      </w:pPr>
      <w:r w:rsidRPr="06BDF464" w:rsidR="06BDF464">
        <w:rPr>
          <w:sz w:val="40"/>
          <w:szCs w:val="40"/>
        </w:rPr>
        <w:t>Output:-</w:t>
      </w:r>
    </w:p>
    <w:p w:rsidR="06BDF464" w:rsidP="06BDF464" w:rsidRDefault="06BDF464" w14:paraId="31B00F7D" w14:textId="4A3D115D">
      <w:pPr>
        <w:pStyle w:val="Normal"/>
        <w:rPr>
          <w:sz w:val="40"/>
          <w:szCs w:val="40"/>
        </w:rPr>
      </w:pPr>
      <w:r>
        <w:drawing>
          <wp:inline wp14:editId="2271FFFF" wp14:anchorId="7132ED7F">
            <wp:extent cx="3571875" cy="685800"/>
            <wp:effectExtent l="0" t="0" r="0" b="0"/>
            <wp:docPr id="473051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7fc25089b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DF464" w:rsidP="06BDF464" w:rsidRDefault="06BDF464" w14:paraId="4A25AFE3" w14:textId="6CAF77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BD79C"/>
    <w:rsid w:val="06BDF464"/>
    <w:rsid w:val="5F6BD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D79C"/>
  <w15:chartTrackingRefBased/>
  <w15:docId w15:val="{0DA2C018-F2A6-4D19-9A21-3ACEE3726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67fc25089b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2023-10-11T06:49:55.8288147Z</dcterms:created>
  <dcterms:modified xsi:type="dcterms:W3CDTF">2023-10-11T06:53:56.6746562Z</dcterms:modified>
  <dc:creator>Ketan Mahadik</dc:creator>
  <lastModifiedBy>Ketan Mahadik</lastModifiedBy>
</coreProperties>
</file>