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60FDC1" wp14:paraId="2C078E63" wp14:textId="7EEB4553">
      <w:pPr>
        <w:rPr>
          <w:sz w:val="40"/>
          <w:szCs w:val="40"/>
        </w:rPr>
      </w:pPr>
      <w:r w:rsidRPr="0960FDC1" w:rsidR="0960FDC1">
        <w:rPr>
          <w:sz w:val="40"/>
          <w:szCs w:val="40"/>
        </w:rPr>
        <w:t>Buffer:-</w:t>
      </w:r>
    </w:p>
    <w:p w:rsidR="0960FDC1" w:rsidP="0960FDC1" w:rsidRDefault="0960FDC1" w14:paraId="4618028B" w14:textId="00B0B015">
      <w:pPr>
        <w:pStyle w:val="Normal"/>
      </w:pPr>
      <w:r w:rsidR="0960FDC1">
        <w:rPr/>
        <w:t>import java.io.FileReader;</w:t>
      </w:r>
    </w:p>
    <w:p w:rsidR="0960FDC1" w:rsidP="0960FDC1" w:rsidRDefault="0960FDC1" w14:paraId="120B694D" w14:textId="7567AFC2">
      <w:pPr>
        <w:pStyle w:val="Normal"/>
      </w:pPr>
      <w:r w:rsidR="0960FDC1">
        <w:rPr/>
        <w:t>import java.io.BufferedReader;</w:t>
      </w:r>
    </w:p>
    <w:p w:rsidR="0960FDC1" w:rsidP="0960FDC1" w:rsidRDefault="0960FDC1" w14:paraId="6389D9F4" w14:textId="3FF3E590">
      <w:pPr>
        <w:pStyle w:val="Normal"/>
      </w:pPr>
      <w:r w:rsidR="0960FDC1">
        <w:rPr/>
        <w:t xml:space="preserve"> </w:t>
      </w:r>
    </w:p>
    <w:p w:rsidR="0960FDC1" w:rsidP="0960FDC1" w:rsidRDefault="0960FDC1" w14:paraId="10C879D1" w14:textId="4DF7A990">
      <w:pPr>
        <w:pStyle w:val="Normal"/>
      </w:pPr>
      <w:r w:rsidR="0960FDC1">
        <w:rPr/>
        <w:t>class Main</w:t>
      </w:r>
    </w:p>
    <w:p w:rsidR="0960FDC1" w:rsidP="0960FDC1" w:rsidRDefault="0960FDC1" w14:paraId="12DAC976" w14:textId="7032ED8D">
      <w:pPr>
        <w:pStyle w:val="Normal"/>
      </w:pPr>
      <w:r w:rsidR="0960FDC1">
        <w:rPr/>
        <w:t>{</w:t>
      </w:r>
    </w:p>
    <w:p w:rsidR="0960FDC1" w:rsidP="0960FDC1" w:rsidRDefault="0960FDC1" w14:paraId="376847F8" w14:textId="5C3BB2EB">
      <w:pPr>
        <w:pStyle w:val="Normal"/>
      </w:pPr>
      <w:r w:rsidR="0960FDC1">
        <w:rPr/>
        <w:t>public static void main(String args[])</w:t>
      </w:r>
    </w:p>
    <w:p w:rsidR="0960FDC1" w:rsidP="0960FDC1" w:rsidRDefault="0960FDC1" w14:paraId="52700F20" w14:textId="1AF4C351">
      <w:pPr>
        <w:pStyle w:val="Normal"/>
      </w:pPr>
      <w:r w:rsidR="0960FDC1">
        <w:rPr/>
        <w:t>{</w:t>
      </w:r>
    </w:p>
    <w:p w:rsidR="0960FDC1" w:rsidP="0960FDC1" w:rsidRDefault="0960FDC1" w14:paraId="48A3E467" w14:textId="41D0DDD0">
      <w:pPr>
        <w:pStyle w:val="Normal"/>
      </w:pPr>
      <w:r w:rsidR="0960FDC1">
        <w:rPr/>
        <w:t>char array[] = new char[100];</w:t>
      </w:r>
    </w:p>
    <w:p w:rsidR="0960FDC1" w:rsidP="0960FDC1" w:rsidRDefault="0960FDC1" w14:paraId="47E00FE6" w14:textId="571F12E1">
      <w:pPr>
        <w:pStyle w:val="Normal"/>
      </w:pPr>
      <w:r w:rsidR="0960FDC1">
        <w:rPr/>
        <w:t>try{</w:t>
      </w:r>
    </w:p>
    <w:p w:rsidR="0960FDC1" w:rsidP="0960FDC1" w:rsidRDefault="0960FDC1" w14:paraId="1A25D094" w14:textId="1E38E92F">
      <w:pPr>
        <w:pStyle w:val="Normal"/>
      </w:pPr>
      <w:r w:rsidR="0960FDC1">
        <w:rPr/>
        <w:t>FileReader file = new</w:t>
      </w:r>
    </w:p>
    <w:p w:rsidR="0960FDC1" w:rsidP="0960FDC1" w:rsidRDefault="0960FDC1" w14:paraId="45C4626A" w14:textId="23018528">
      <w:pPr>
        <w:pStyle w:val="Normal"/>
      </w:pPr>
      <w:r w:rsidR="0960FDC1">
        <w:rPr/>
        <w:t>FileReader("input.txt");</w:t>
      </w:r>
    </w:p>
    <w:p w:rsidR="0960FDC1" w:rsidP="0960FDC1" w:rsidRDefault="0960FDC1" w14:paraId="7CAFED9A" w14:textId="790747A7">
      <w:pPr>
        <w:pStyle w:val="Normal"/>
      </w:pPr>
      <w:r w:rsidR="0960FDC1">
        <w:rPr/>
        <w:t>BufferedReader input = new</w:t>
      </w:r>
    </w:p>
    <w:p w:rsidR="0960FDC1" w:rsidP="0960FDC1" w:rsidRDefault="0960FDC1" w14:paraId="6DF3C7B6" w14:textId="6254E2ED">
      <w:pPr>
        <w:pStyle w:val="Normal"/>
      </w:pPr>
      <w:r w:rsidR="0960FDC1">
        <w:rPr/>
        <w:t>BufferedReader(file);</w:t>
      </w:r>
    </w:p>
    <w:p w:rsidR="0960FDC1" w:rsidP="0960FDC1" w:rsidRDefault="0960FDC1" w14:paraId="0DC8BBD9" w14:textId="6FE4721E">
      <w:pPr>
        <w:pStyle w:val="Normal"/>
      </w:pPr>
      <w:r w:rsidR="0960FDC1">
        <w:rPr/>
        <w:t>input.read(array);</w:t>
      </w:r>
    </w:p>
    <w:p w:rsidR="0960FDC1" w:rsidP="0960FDC1" w:rsidRDefault="0960FDC1" w14:paraId="76121487" w14:textId="3F1DC121">
      <w:pPr>
        <w:pStyle w:val="Normal"/>
      </w:pPr>
      <w:r w:rsidR="0960FDC1">
        <w:rPr/>
        <w:t>System.out.println("Data in the file");</w:t>
      </w:r>
    </w:p>
    <w:p w:rsidR="0960FDC1" w:rsidP="0960FDC1" w:rsidRDefault="0960FDC1" w14:paraId="41472D08" w14:textId="485D6AF4">
      <w:pPr>
        <w:pStyle w:val="Normal"/>
      </w:pPr>
      <w:r w:rsidR="0960FDC1">
        <w:rPr/>
        <w:t>System.out.println(array);</w:t>
      </w:r>
    </w:p>
    <w:p w:rsidR="0960FDC1" w:rsidP="0960FDC1" w:rsidRDefault="0960FDC1" w14:paraId="0C999542" w14:textId="685F8148">
      <w:pPr>
        <w:pStyle w:val="Normal"/>
      </w:pPr>
      <w:r w:rsidR="0960FDC1">
        <w:rPr/>
        <w:t>input.close();</w:t>
      </w:r>
    </w:p>
    <w:p w:rsidR="0960FDC1" w:rsidP="0960FDC1" w:rsidRDefault="0960FDC1" w14:paraId="4F8D9808" w14:textId="38DC45B7">
      <w:pPr>
        <w:pStyle w:val="Normal"/>
      </w:pPr>
      <w:r w:rsidR="0960FDC1">
        <w:rPr/>
        <w:t>}</w:t>
      </w:r>
    </w:p>
    <w:p w:rsidR="0960FDC1" w:rsidP="0960FDC1" w:rsidRDefault="0960FDC1" w14:paraId="36581933" w14:textId="20D6C627">
      <w:pPr>
        <w:pStyle w:val="Normal"/>
      </w:pPr>
      <w:r w:rsidR="0960FDC1">
        <w:rPr/>
        <w:t>catch(Exception e){</w:t>
      </w:r>
    </w:p>
    <w:p w:rsidR="0960FDC1" w:rsidP="0960FDC1" w:rsidRDefault="0960FDC1" w14:paraId="3F45659A" w14:textId="489B39B6">
      <w:pPr>
        <w:pStyle w:val="Normal"/>
      </w:pPr>
      <w:r w:rsidR="0960FDC1">
        <w:rPr/>
        <w:t>e.getStackTrace();</w:t>
      </w:r>
    </w:p>
    <w:p w:rsidR="0960FDC1" w:rsidP="0960FDC1" w:rsidRDefault="0960FDC1" w14:paraId="37E5BA3F" w14:textId="6F082F0C">
      <w:pPr>
        <w:pStyle w:val="Normal"/>
      </w:pPr>
      <w:r w:rsidR="0960FDC1">
        <w:rPr/>
        <w:t>}</w:t>
      </w:r>
    </w:p>
    <w:p w:rsidR="0960FDC1" w:rsidP="0960FDC1" w:rsidRDefault="0960FDC1" w14:paraId="519FF9D7" w14:textId="488B11F3">
      <w:pPr>
        <w:pStyle w:val="Normal"/>
      </w:pPr>
      <w:r w:rsidR="0960FDC1">
        <w:rPr/>
        <w:t>}</w:t>
      </w:r>
    </w:p>
    <w:p w:rsidR="0960FDC1" w:rsidP="0960FDC1" w:rsidRDefault="0960FDC1" w14:paraId="18972280" w14:textId="45909BDF">
      <w:pPr>
        <w:pStyle w:val="Normal"/>
      </w:pPr>
      <w:r w:rsidR="0960FDC1">
        <w:rPr/>
        <w:t>}</w:t>
      </w:r>
    </w:p>
    <w:p w:rsidR="0960FDC1" w:rsidP="0960FDC1" w:rsidRDefault="0960FDC1" w14:paraId="2EC8EDAE" w14:textId="2D1D75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0960FDC1" w:rsidR="0960FDC1">
        <w:rPr>
          <w:sz w:val="40"/>
          <w:szCs w:val="40"/>
        </w:rPr>
        <w:t>Output:-</w:t>
      </w:r>
    </w:p>
    <w:p w:rsidR="0960FDC1" w:rsidP="0960FDC1" w:rsidRDefault="0960FDC1" w14:paraId="4398B52C" w14:textId="2D242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>
        <w:drawing>
          <wp:inline wp14:editId="240BECFC" wp14:anchorId="330C185F">
            <wp:extent cx="3562350" cy="1114425"/>
            <wp:effectExtent l="0" t="0" r="0" b="0"/>
            <wp:docPr id="88161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7c3764650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AB8E7"/>
    <w:rsid w:val="0960FDC1"/>
    <w:rsid w:val="18CAB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8E7"/>
  <w15:chartTrackingRefBased/>
  <w15:docId w15:val="{D1FDDA8D-9501-4E38-994F-752643C68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67c37646504f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2023-10-11T06:20:53.9733976Z</dcterms:created>
  <dcterms:modified xsi:type="dcterms:W3CDTF">2023-10-11T06:23:44.3114569Z</dcterms:modified>
  <dc:creator>Ketan Mahadik</dc:creator>
  <lastModifiedBy>Ketan Mahadik</lastModifiedBy>
</coreProperties>
</file>