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704" w:rsidRPr="00FA3704" w:rsidRDefault="00FA3704" w:rsidP="00FA3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FA3704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टप्पा</w:t>
      </w:r>
      <w:proofErr w:type="spellEnd"/>
      <w:r w:rsidRPr="00FA37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FA3704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१</w:t>
      </w:r>
      <w:r w:rsidRPr="00FA37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: </w:t>
      </w:r>
      <w:proofErr w:type="spellStart"/>
      <w:r w:rsidRPr="00FA3704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पूर्वतयारी</w:t>
      </w:r>
      <w:proofErr w:type="spellEnd"/>
      <w:r w:rsidRPr="00FA37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(Prerequisites)</w:t>
      </w:r>
    </w:p>
    <w:p w:rsidR="00FA3704" w:rsidRPr="00FA3704" w:rsidRDefault="00FA3704" w:rsidP="00FA3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सर्वात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आधी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आपल्याला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Flask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आणि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इतर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आवश्यक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लायब्ररी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इन्स्टॉल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कराव्या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लागतील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तुमच्या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कंम्प्युटरच्या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कमांड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प्रॉम्प्ट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(Terminal)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मध्ये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खालील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कमांड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चालवा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A3704" w:rsidRPr="00FA3704" w:rsidRDefault="00FA3704" w:rsidP="00FA3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pip install Flask pandas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matplotlib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seaborn</w:t>
      </w:r>
      <w:proofErr w:type="spellEnd"/>
    </w:p>
    <w:p w:rsidR="00FA3704" w:rsidRPr="00FA3704" w:rsidRDefault="00FA3704" w:rsidP="00FA3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A3704" w:rsidRPr="00FA3704" w:rsidRDefault="00FA3704" w:rsidP="00FA3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FA3704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टप्पा</w:t>
      </w:r>
      <w:proofErr w:type="spellEnd"/>
      <w:r w:rsidRPr="00FA37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FA3704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२</w:t>
      </w:r>
      <w:r w:rsidRPr="00FA37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: </w:t>
      </w:r>
      <w:proofErr w:type="spellStart"/>
      <w:r w:rsidRPr="00FA3704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फोल्डरची</w:t>
      </w:r>
      <w:proofErr w:type="spellEnd"/>
      <w:r w:rsidRPr="00FA37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रचना</w:t>
      </w:r>
      <w:proofErr w:type="spellEnd"/>
      <w:r w:rsidRPr="00FA37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(Folder Structure)</w:t>
      </w:r>
    </w:p>
    <w:p w:rsidR="00FA3704" w:rsidRPr="00FA3704" w:rsidRDefault="00FA3704" w:rsidP="00FA3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एका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नवीन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फोल्डरमध्ये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खालीलप्रमाणे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फाईल्स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आणि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फोल्डर्स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तयार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करा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FA3704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ही</w:t>
      </w:r>
      <w:proofErr w:type="spellEnd"/>
      <w:r w:rsidRPr="00FA37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रचना</w:t>
      </w:r>
      <w:proofErr w:type="spellEnd"/>
      <w:r w:rsidRPr="00FA37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अत्यंत</w:t>
      </w:r>
      <w:proofErr w:type="spellEnd"/>
      <w:r w:rsidRPr="00FA37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महत्त्वाची</w:t>
      </w:r>
      <w:proofErr w:type="spellEnd"/>
      <w:r w:rsidRPr="00FA37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आहे</w:t>
      </w:r>
      <w:proofErr w:type="spellEnd"/>
      <w:r w:rsidRPr="00FA37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OptionChainApp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app.py              &lt;--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आपली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मुख्य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Python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फाईल</w:t>
      </w:r>
      <w:proofErr w:type="spellEnd"/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└── templates/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└── index.html      &lt;--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आपली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फाईल</w:t>
      </w:r>
      <w:proofErr w:type="spellEnd"/>
    </w:p>
    <w:p w:rsidR="00FA3704" w:rsidRPr="00FA3704" w:rsidRDefault="00FA3704" w:rsidP="00FA37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app.py</w:t>
      </w:r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नावाची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एक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फाईल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तयार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करा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A3704" w:rsidRPr="00FA3704" w:rsidRDefault="00FA3704" w:rsidP="00FA37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templates</w:t>
      </w:r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नावाचा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एक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फोल्डर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तयार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करा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आणि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त्याच्या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आत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index.html</w:t>
      </w:r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नावाची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एक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HTML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फाईल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बनवा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A3704" w:rsidRPr="00FA3704" w:rsidRDefault="00FA3704" w:rsidP="00FA3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A3704" w:rsidRPr="00FA3704" w:rsidRDefault="00FA3704" w:rsidP="00FA3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FA3704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टप्पा</w:t>
      </w:r>
      <w:proofErr w:type="spellEnd"/>
      <w:r w:rsidRPr="00FA37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FA3704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३</w:t>
      </w:r>
      <w:r w:rsidRPr="00FA37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: Python </w:t>
      </w:r>
      <w:proofErr w:type="spellStart"/>
      <w:r w:rsidRPr="00FA3704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कोड</w:t>
      </w:r>
      <w:proofErr w:type="spellEnd"/>
      <w:r w:rsidRPr="00FA37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(app.py)</w:t>
      </w:r>
    </w:p>
    <w:p w:rsidR="00FA3704" w:rsidRPr="00FA3704" w:rsidRDefault="00FA3704" w:rsidP="00FA3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तुमच्या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app.py</w:t>
      </w:r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फाईलमध्ये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खालील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संपूर्ण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कोड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कॉपी</w:t>
      </w:r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पेस्ट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करा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या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कोडमध्ये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डेटा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वाचणे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चार्ट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तयार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करणे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आणि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वेब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पेजला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पाठवणे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या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सर्व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गोष्टी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हाताळल्या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आहेत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A3704" w:rsidRPr="00FA3704" w:rsidRDefault="00FA3704" w:rsidP="00FA3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pandas as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matplotlib</w:t>
      </w:r>
      <w:proofErr w:type="spellEnd"/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matplotlib.use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Agg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 #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हे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सर्व्हरवर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चालवण्यासाठी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आवश्यक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आहे</w:t>
      </w:r>
      <w:proofErr w:type="spellEnd"/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seaborn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proofErr w:type="spellEnd"/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io</w:t>
      </w:r>
      <w:proofErr w:type="spellEnd"/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import base64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flask import Flask,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render_template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, request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Flask </w:t>
      </w:r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ॲप</w:t>
      </w: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सुरू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करणे</w:t>
      </w:r>
      <w:proofErr w:type="spellEnd"/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app = Flask(__name__)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मुख्य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फंक्शन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जे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चार्ट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तयार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करेल</w:t>
      </w:r>
      <w:proofErr w:type="spellEnd"/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create_plots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try: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कॉल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आणि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पुट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डेटा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वेगळा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करणे</w:t>
      </w:r>
      <w:proofErr w:type="spellEnd"/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calls_df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[['STRIKE'] + [col for col in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df.columns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if 'CALLS' in col]]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puts_df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[['STRIKE'] + [col for col in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df.columns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if 'PUTS' in col]]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चार्टसाठी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एक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डिक्शनरी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तयार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करणे</w:t>
      </w:r>
      <w:proofErr w:type="spellEnd"/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charts = {}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sns.set_style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darkgrid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---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चार्ट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१</w:t>
      </w: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: LTP vs. Strike Price ---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plt.figure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figsize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=(12, 6))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plt.plot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calls_df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['STRIKE'],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calls_df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['CALLS_LTP'], marker='o',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linestyle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='-',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orangered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', label='Call LTP')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plt.plot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puts_df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['STRIKE'],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puts_df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['PUTS_LTP'], marker='o',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linestyle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='-',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limegreen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', label='Put LTP')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('LTP vs. Strike Price',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fontsize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=16)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('Strike Price',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fontsize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=12)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('Last Traded Price (LTP)',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fontsize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=12)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plt.legend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चार्टला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इमेजमध्ये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रूपांतरित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करणे</w:t>
      </w:r>
      <w:proofErr w:type="spellEnd"/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io.BytesIO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plt.savefig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, format='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bbox_inches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='tight')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img.seek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(0)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charts['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ltp_chart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'] = base64.b64encode(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img.getvalue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()).decode('utf8')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plt.close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---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चार्ट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२</w:t>
      </w: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: Open Interest vs. Strike Price ---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plt.figure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figsize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=(12, 6))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plt.bar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calls_df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['STRIKE'],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calls_df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['CALLS_OI'], width=20,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orangered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', label='Call OI (Resistance)')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plt.bar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puts_df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['STRIKE'],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puts_df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['PUTS_OI'], width=20,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limegreen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', label='Put OI (Support)', alpha=0.8)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('Open Interest vs. Strike Price',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fontsize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=16)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('Strike Price',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fontsize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=12)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('Open Interest (OI)',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fontsize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=12)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plt.legend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io.BytesIO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plt.savefig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, format='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bbox_inches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='tight')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img.seek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(0)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charts['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oi_chart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'] = base64.b64encode(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img.getvalue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()).decode('utf8')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plt.close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---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चार्ट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३</w:t>
      </w: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: Implied Volatility (IV) vs. Strike Price ---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valid_calls_iv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calls_df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calls_df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['CALLS_IV'] &gt; 0]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valid_puts_iv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puts_df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puts_df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['PUTS_IV'] &gt; 0]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plt.figure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figsize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=(12, 6))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plt.plot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valid_calls_iv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['STRIKE'],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valid_calls_iv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['CALLS_IV'], marker='.',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linestyle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='-',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orangered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', label='Call IV')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plt.plot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valid_puts_iv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['STRIKE'],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valid_puts_iv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['PUTS_IV'], marker='.',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linestyle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='-',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limegreen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', label='Put IV')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('Implied Volatility (IV) vs. Strike Price',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fontsize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=16)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('Strike Price',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fontsize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=12)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('Implied Volatility (%)',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fontsize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=12)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plt.legend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io.BytesIO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plt.savefig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, format='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bbox_inches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='tight')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img.seek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(0)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charts['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iv_chart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'] = base64.b64encode(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img.getvalue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()).decode('utf8')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plt.close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charts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except Exception as e: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f"Error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creating plots: {e}")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None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वेबपेजसाठी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रूट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(Route)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app.route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('/', methods=['GET', 'POST'])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index(</w:t>
      </w:r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request.method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'POST':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फाईल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अपलोड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झाली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आहे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का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ते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तपासणे</w:t>
      </w:r>
      <w:proofErr w:type="spellEnd"/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'file' not in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request.files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"No file part"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file =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request.files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['file']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file.filename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'':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"No selected file"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file and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file.filename</w:t>
      </w:r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.endswith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('.csv'):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try: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# CSV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फाईल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वाचणे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आणि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साफ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करणे</w:t>
      </w:r>
      <w:proofErr w:type="spellEnd"/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(file,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skiprows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=1)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df.iloc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[:, 1:-1]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new_columns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'CALLS_OI', 'CALLS_CHNG_IN_OI', 'CALLS_VOLUME', 'CALLS_IV', 'CALLS_LTP', 'CALLS_CHNG',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'CALLS_BID_QTY', 'CALLS_BID_PRICE', 'CALLS_ASK_PRICE', 'CALLS_ASK_QTY', 'STRIKE',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'PUTS_BID_QTY', 'PUTS_BID_PRICE', 'PUTS_ASK_PRICE', 'PUTS_ASK_QTY', 'PUTS_CHNG',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'PUTS_LTP', 'PUTS_IV', 'PUTS_VOLUME', 'PUTS_CHNG_IN_OI', 'PUTS_OI'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]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df.columns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new_columns</w:t>
      </w:r>
      <w:proofErr w:type="spellEnd"/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df.replace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(['-', ' -'],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np.nan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for col in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df.columns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if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[col</w:t>
      </w:r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'object':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[col] =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pd.to_numeric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[col].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str.replace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(',', '', regex=False), errors='coerce')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df.dropna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(subset=['STRIKE'],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df.fillna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(0,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#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चार्ट्स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तयार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करणे</w:t>
      </w:r>
      <w:proofErr w:type="spellEnd"/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charts =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create_plots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return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render_</w:t>
      </w:r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template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'index.html', charts=charts)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except Exception as e: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return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f"An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error occurred: {e}"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GET request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आल्यास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फक्त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अपलोड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पेज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दाखवणे</w:t>
      </w:r>
      <w:proofErr w:type="spellEnd"/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render_</w:t>
      </w:r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template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'index.html', charts=None)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ॲप</w:t>
      </w: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चालवणे</w:t>
      </w:r>
      <w:proofErr w:type="spellEnd"/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if __name__ == '__main__':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app.run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(debug=True)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A3704" w:rsidRPr="00FA3704" w:rsidRDefault="00FA3704" w:rsidP="00FA3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A3704" w:rsidRPr="00FA3704" w:rsidRDefault="00FA3704" w:rsidP="00FA3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FA3704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lastRenderedPageBreak/>
        <w:t>टप्पा</w:t>
      </w:r>
      <w:proofErr w:type="spellEnd"/>
      <w:r w:rsidRPr="00FA37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FA3704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४</w:t>
      </w:r>
      <w:r w:rsidRPr="00FA37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: HTML </w:t>
      </w:r>
      <w:proofErr w:type="spellStart"/>
      <w:r w:rsidRPr="00FA3704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कोड</w:t>
      </w:r>
      <w:proofErr w:type="spellEnd"/>
      <w:r w:rsidRPr="00FA37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(index.html)</w:t>
      </w:r>
    </w:p>
    <w:p w:rsidR="00FA3704" w:rsidRPr="00FA3704" w:rsidRDefault="00FA3704" w:rsidP="00FA3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तुमच्या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templates/index.html</w:t>
      </w:r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फाईलमध्ये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खालील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कोड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कॉपी</w:t>
      </w:r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पेस्ट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करा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हे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एक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सोपे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वेबपेज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आहे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जे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फाईल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अपलोडचा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फॉर्म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आणि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चार्ट्स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दाखवेल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A3704" w:rsidRPr="00FA3704" w:rsidRDefault="00FA3704" w:rsidP="00FA3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>HTML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&lt;!DOCTYPE</w:t>
      </w:r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html&gt;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&lt;html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lang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&lt;meta charset="UTF-8"&gt;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&lt;meta name="viewport" content="width=device-width, initial-scale=1.0"&gt;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&lt;title&gt;Option Chain Chart Generator&lt;/title&gt;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&lt;style&gt;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body </w:t>
      </w:r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{ font</w:t>
      </w:r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-family: Arial, sans-serif; background-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#f4f4f9;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#333; margin: 0; padding: 20px; text-align: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; }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.container </w:t>
      </w:r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{ max</w:t>
      </w:r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-width: 900px; margin: auto; background: white; padding: 30px; border-radius: 8px; box-shadow: 0 4px 8px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rgba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(0,0,0,0.1); }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h1 </w:t>
      </w:r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: #444; }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form </w:t>
      </w:r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{ margin</w:t>
      </w:r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-bottom: 40px; }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input[type="file"] </w:t>
      </w:r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{ border</w:t>
      </w:r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: 1px solid #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ddd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; padding: 10px; border-radius: 4px; }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button </w:t>
      </w:r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{ background</w:t>
      </w:r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#007bff;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: white; padding: 12px 20px; border: none; border-radius: 4px; cursor: pointer; font-size: 16px; }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button:hover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background-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: #0056b3; }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.charts</w:t>
      </w:r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margin-top: 30px; }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.chart</w:t>
      </w:r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-container { margin-bottom: 40px; }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{ max</w:t>
      </w:r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-width: 100%; height: auto; border: 1px solid #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ddd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; border-radius: 4px; }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&lt;/style&gt;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class="container"&gt;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&lt;h1&gt;</w:t>
      </w:r>
      <w:r w:rsidRPr="00FA3704">
        <w:rPr>
          <w:rFonts w:ascii="Segoe UI Symbol" w:eastAsia="Times New Roman" w:hAnsi="Segoe UI Symbol" w:cs="Segoe UI Symbol"/>
          <w:sz w:val="20"/>
          <w:szCs w:val="20"/>
          <w:lang w:eastAsia="en-IN"/>
        </w:rPr>
        <w:t>📈</w:t>
      </w: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Option Chain Analysis Chart Generator&lt;/h1&gt;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&lt;p&gt;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तुमची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ऑप्शन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चेन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CSV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फाईल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अपलोड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करा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आणि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चार्ट्स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FA3704">
        <w:rPr>
          <w:rFonts w:ascii="Nirmala UI" w:eastAsia="Times New Roman" w:hAnsi="Nirmala UI" w:cs="Nirmala UI"/>
          <w:sz w:val="20"/>
          <w:szCs w:val="20"/>
          <w:lang w:eastAsia="en-IN"/>
        </w:rPr>
        <w:t>मिळवा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.&lt;</w:t>
      </w:r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/p&gt;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&lt;form method="post"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enctype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="multipart/form-data"&gt;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&lt;input type="file" name="file" </w:t>
      </w:r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accept</w:t>
      </w:r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=".csv" required&gt;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&lt;button type="submit"&gt;Generate Charts&lt;/button&gt;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&lt;/form&gt;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{% if charts %}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&lt;div class="charts"&gt;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&lt;div class="chart-container"&gt;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&lt;h2&gt;LTP vs. Strike Price&lt;/h2&gt;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data:image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/png;base64,{{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charts.ltp_chart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}}"&gt;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&lt;/div&gt;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&lt;div class="chart-container"&gt;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&lt;h2&gt;Open Interest vs. Strike Price&lt;/h2&gt;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data:image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/png;base64,{{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charts.oi_chart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}}"&gt;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&lt;/div&gt;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&lt;div class="chart-container"&gt;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&lt;h2&gt;Implied Volatility (IV) vs. Strike Price&lt;/h2&gt;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proofErr w:type="gram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data:image</w:t>
      </w:r>
      <w:proofErr w:type="spellEnd"/>
      <w:proofErr w:type="gram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/png;base64,{{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charts.iv_chart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}}"&gt;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&lt;/div&gt;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&lt;/div&gt;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{%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endif</w:t>
      </w:r>
      <w:proofErr w:type="spellEnd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%}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A3704" w:rsidRPr="00FA3704" w:rsidRDefault="00FA3704" w:rsidP="00FA3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8" style="width:0;height:1.5pt" o:hralign="center" o:hrstd="t" o:hr="t" fillcolor="#a0a0a0" stroked="f"/>
        </w:pict>
      </w:r>
    </w:p>
    <w:p w:rsidR="00FA3704" w:rsidRPr="00FA3704" w:rsidRDefault="00FA3704" w:rsidP="00FA3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FA3704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टप्पा</w:t>
      </w:r>
      <w:proofErr w:type="spellEnd"/>
      <w:r w:rsidRPr="00FA37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FA3704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५</w:t>
      </w:r>
      <w:r w:rsidRPr="00FA37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: </w:t>
      </w:r>
      <w:r w:rsidRPr="00FA3704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ॲ</w:t>
      </w:r>
      <w:proofErr w:type="spellStart"/>
      <w:r w:rsidRPr="00FA3704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प्लिकेशन</w:t>
      </w:r>
      <w:proofErr w:type="spellEnd"/>
      <w:r w:rsidRPr="00FA37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चालवणे</w:t>
      </w:r>
      <w:proofErr w:type="spellEnd"/>
      <w:r w:rsidRPr="00FA37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(Run the Application)</w:t>
      </w:r>
    </w:p>
    <w:p w:rsidR="00FA3704" w:rsidRPr="00FA3704" w:rsidRDefault="00FA3704" w:rsidP="00FA3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तुमच्या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कमांड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प्रॉम्प्ट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(Terminal)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मध्ये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OptionChainApp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फोल्डरमध्ये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जा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A3704" w:rsidRPr="00FA3704" w:rsidRDefault="00FA3704" w:rsidP="00FA3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खालील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कमांड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चालवा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A3704" w:rsidRPr="00FA3704" w:rsidRDefault="00FA3704" w:rsidP="00FA370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FA3704" w:rsidRPr="00FA3704" w:rsidRDefault="00FA3704" w:rsidP="00FA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python app.py</w:t>
      </w:r>
    </w:p>
    <w:p w:rsidR="00FA3704" w:rsidRPr="00FA3704" w:rsidRDefault="00FA3704" w:rsidP="00FA3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तुम्हाला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* Running on http://127.0.0.1:5000</w:t>
      </w:r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असा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मेसेज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दिसेल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A3704" w:rsidRPr="00FA3704" w:rsidRDefault="00FA3704" w:rsidP="00FA3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A3704" w:rsidRPr="00FA3704" w:rsidRDefault="00FA3704" w:rsidP="00FA3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FA3704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टप्पा</w:t>
      </w:r>
      <w:proofErr w:type="spellEnd"/>
      <w:r w:rsidRPr="00FA37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FA3704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६</w:t>
      </w:r>
      <w:r w:rsidRPr="00FA37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: </w:t>
      </w:r>
      <w:proofErr w:type="spellStart"/>
      <w:r w:rsidRPr="00FA3704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वापर</w:t>
      </w:r>
      <w:proofErr w:type="spellEnd"/>
      <w:r w:rsidRPr="00FA37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कसा</w:t>
      </w:r>
      <w:proofErr w:type="spellEnd"/>
      <w:r w:rsidRPr="00FA37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करायचा</w:t>
      </w:r>
      <w:proofErr w:type="spellEnd"/>
      <w:r w:rsidRPr="00FA37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(How to Use)</w:t>
      </w:r>
    </w:p>
    <w:p w:rsidR="00FA3704" w:rsidRPr="00FA3704" w:rsidRDefault="00FA3704" w:rsidP="00FA37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तुमचा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वेब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ब्राउझर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उदा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Chrome, Firefox)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उघडा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A3704" w:rsidRPr="00FA3704" w:rsidRDefault="00FA3704" w:rsidP="00FA37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ॲ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ड्रेस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बारमध्ये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A3704">
        <w:rPr>
          <w:rFonts w:ascii="Courier New" w:eastAsia="Times New Roman" w:hAnsi="Courier New" w:cs="Courier New"/>
          <w:sz w:val="20"/>
          <w:szCs w:val="20"/>
          <w:lang w:eastAsia="en-IN"/>
        </w:rPr>
        <w:t>http://127.0.0.1:5000</w:t>
      </w:r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टाईप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करा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आणि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Enter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दाबा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A3704" w:rsidRPr="00FA3704" w:rsidRDefault="00FA3704" w:rsidP="00FA37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तुम्हाला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वेबपेज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दिसेल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'Choose File'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वर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क्लिक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करून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तुमची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CSV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फाईल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निवडा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A3704" w:rsidRPr="00FA3704" w:rsidRDefault="00FA3704" w:rsidP="00FA37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'Generate Charts'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बटन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दाबा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थोड्याच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वेळात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तुम्हाला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त्याच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पेजवर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खाली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तिन्ही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चार्ट्स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A3704">
        <w:rPr>
          <w:rFonts w:ascii="Nirmala UI" w:eastAsia="Times New Roman" w:hAnsi="Nirmala UI" w:cs="Nirmala UI"/>
          <w:sz w:val="24"/>
          <w:szCs w:val="24"/>
          <w:lang w:eastAsia="en-IN"/>
        </w:rPr>
        <w:t>दिसतील</w:t>
      </w:r>
      <w:proofErr w:type="spellEnd"/>
      <w:r w:rsidRPr="00FA3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! </w:t>
      </w:r>
      <w:r w:rsidRPr="00FA3704">
        <w:rPr>
          <w:rFonts w:ascii="Segoe UI Symbol" w:eastAsia="Times New Roman" w:hAnsi="Segoe UI Symbol" w:cs="Segoe UI Symbol"/>
          <w:sz w:val="24"/>
          <w:szCs w:val="24"/>
          <w:lang w:eastAsia="en-IN"/>
        </w:rPr>
        <w:t>🎉</w:t>
      </w:r>
    </w:p>
    <w:p w:rsidR="00306B1A" w:rsidRDefault="00306B1A">
      <w:bookmarkStart w:id="0" w:name="_GoBack"/>
      <w:bookmarkEnd w:id="0"/>
    </w:p>
    <w:sectPr w:rsidR="00306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E1B75"/>
    <w:multiLevelType w:val="multilevel"/>
    <w:tmpl w:val="252C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645566"/>
    <w:multiLevelType w:val="multilevel"/>
    <w:tmpl w:val="DE9A3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005BB1"/>
    <w:multiLevelType w:val="multilevel"/>
    <w:tmpl w:val="C0982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704"/>
    <w:rsid w:val="000C631B"/>
    <w:rsid w:val="00306B1A"/>
    <w:rsid w:val="00FA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11425-DCB8-4D57-AF4D-18BC90F7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37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37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A3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g-tns-c3462018522-97">
    <w:name w:val="ng-tns-c3462018522-97"/>
    <w:basedOn w:val="DefaultParagraphFont"/>
    <w:rsid w:val="00FA370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70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A3704"/>
    <w:rPr>
      <w:rFonts w:ascii="Courier New" w:eastAsia="Times New Roman" w:hAnsi="Courier New" w:cs="Courier New"/>
      <w:sz w:val="20"/>
      <w:szCs w:val="20"/>
    </w:rPr>
  </w:style>
  <w:style w:type="character" w:customStyle="1" w:styleId="ng-tns-c3462018522-99">
    <w:name w:val="ng-tns-c3462018522-99"/>
    <w:basedOn w:val="DefaultParagraphFont"/>
    <w:rsid w:val="00FA3704"/>
  </w:style>
  <w:style w:type="character" w:customStyle="1" w:styleId="hljs-keyword">
    <w:name w:val="hljs-keyword"/>
    <w:basedOn w:val="DefaultParagraphFont"/>
    <w:rsid w:val="00FA3704"/>
  </w:style>
  <w:style w:type="character" w:customStyle="1" w:styleId="hljs-string">
    <w:name w:val="hljs-string"/>
    <w:basedOn w:val="DefaultParagraphFont"/>
    <w:rsid w:val="00FA3704"/>
  </w:style>
  <w:style w:type="character" w:customStyle="1" w:styleId="hljs-comment">
    <w:name w:val="hljs-comment"/>
    <w:basedOn w:val="DefaultParagraphFont"/>
    <w:rsid w:val="00FA3704"/>
  </w:style>
  <w:style w:type="character" w:customStyle="1" w:styleId="hljs-function">
    <w:name w:val="hljs-function"/>
    <w:basedOn w:val="DefaultParagraphFont"/>
    <w:rsid w:val="00FA3704"/>
  </w:style>
  <w:style w:type="character" w:customStyle="1" w:styleId="hljs-title">
    <w:name w:val="hljs-title"/>
    <w:basedOn w:val="DefaultParagraphFont"/>
    <w:rsid w:val="00FA3704"/>
  </w:style>
  <w:style w:type="character" w:customStyle="1" w:styleId="hljs-params">
    <w:name w:val="hljs-params"/>
    <w:basedOn w:val="DefaultParagraphFont"/>
    <w:rsid w:val="00FA3704"/>
  </w:style>
  <w:style w:type="character" w:customStyle="1" w:styleId="hljs-number">
    <w:name w:val="hljs-number"/>
    <w:basedOn w:val="DefaultParagraphFont"/>
    <w:rsid w:val="00FA3704"/>
  </w:style>
  <w:style w:type="character" w:customStyle="1" w:styleId="hljs-builtin">
    <w:name w:val="hljs-built_in"/>
    <w:basedOn w:val="DefaultParagraphFont"/>
    <w:rsid w:val="00FA3704"/>
  </w:style>
  <w:style w:type="character" w:customStyle="1" w:styleId="hljs-subst">
    <w:name w:val="hljs-subst"/>
    <w:basedOn w:val="DefaultParagraphFont"/>
    <w:rsid w:val="00FA3704"/>
  </w:style>
  <w:style w:type="character" w:customStyle="1" w:styleId="hljs-literal">
    <w:name w:val="hljs-literal"/>
    <w:basedOn w:val="DefaultParagraphFont"/>
    <w:rsid w:val="00FA3704"/>
  </w:style>
  <w:style w:type="character" w:customStyle="1" w:styleId="hljs-meta">
    <w:name w:val="hljs-meta"/>
    <w:basedOn w:val="DefaultParagraphFont"/>
    <w:rsid w:val="00FA3704"/>
  </w:style>
  <w:style w:type="character" w:customStyle="1" w:styleId="ng-tns-c3462018522-100">
    <w:name w:val="ng-tns-c3462018522-100"/>
    <w:basedOn w:val="DefaultParagraphFont"/>
    <w:rsid w:val="00FA3704"/>
  </w:style>
  <w:style w:type="character" w:customStyle="1" w:styleId="hljs-meta-keyword">
    <w:name w:val="hljs-meta-keyword"/>
    <w:basedOn w:val="DefaultParagraphFont"/>
    <w:rsid w:val="00FA3704"/>
  </w:style>
  <w:style w:type="character" w:customStyle="1" w:styleId="hljs-tag">
    <w:name w:val="hljs-tag"/>
    <w:basedOn w:val="DefaultParagraphFont"/>
    <w:rsid w:val="00FA3704"/>
  </w:style>
  <w:style w:type="character" w:customStyle="1" w:styleId="hljs-name">
    <w:name w:val="hljs-name"/>
    <w:basedOn w:val="DefaultParagraphFont"/>
    <w:rsid w:val="00FA3704"/>
  </w:style>
  <w:style w:type="character" w:customStyle="1" w:styleId="hljs-attr">
    <w:name w:val="hljs-attr"/>
    <w:basedOn w:val="DefaultParagraphFont"/>
    <w:rsid w:val="00FA3704"/>
  </w:style>
  <w:style w:type="character" w:customStyle="1" w:styleId="css">
    <w:name w:val="css"/>
    <w:basedOn w:val="DefaultParagraphFont"/>
    <w:rsid w:val="00FA3704"/>
  </w:style>
  <w:style w:type="character" w:customStyle="1" w:styleId="hljs-selector-tag">
    <w:name w:val="hljs-selector-tag"/>
    <w:basedOn w:val="DefaultParagraphFont"/>
    <w:rsid w:val="00FA3704"/>
  </w:style>
  <w:style w:type="character" w:customStyle="1" w:styleId="hljs-attribute">
    <w:name w:val="hljs-attribute"/>
    <w:basedOn w:val="DefaultParagraphFont"/>
    <w:rsid w:val="00FA3704"/>
  </w:style>
  <w:style w:type="character" w:customStyle="1" w:styleId="hljs-selector-class">
    <w:name w:val="hljs-selector-class"/>
    <w:basedOn w:val="DefaultParagraphFont"/>
    <w:rsid w:val="00FA3704"/>
  </w:style>
  <w:style w:type="character" w:customStyle="1" w:styleId="hljs-selector-attr">
    <w:name w:val="hljs-selector-attr"/>
    <w:basedOn w:val="DefaultParagraphFont"/>
    <w:rsid w:val="00FA3704"/>
  </w:style>
  <w:style w:type="character" w:customStyle="1" w:styleId="hljs-selector-pseudo">
    <w:name w:val="hljs-selector-pseudo"/>
    <w:basedOn w:val="DefaultParagraphFont"/>
    <w:rsid w:val="00FA3704"/>
  </w:style>
  <w:style w:type="character" w:customStyle="1" w:styleId="ng-tns-c3462018522-101">
    <w:name w:val="ng-tns-c3462018522-101"/>
    <w:basedOn w:val="DefaultParagraphFont"/>
    <w:rsid w:val="00FA3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2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6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3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6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2025-10-12T11:05:00Z</dcterms:created>
  <dcterms:modified xsi:type="dcterms:W3CDTF">2025-10-12T15:38:00Z</dcterms:modified>
</cp:coreProperties>
</file>