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121E3" w14:textId="3A9C2040" w:rsidR="003B35A5" w:rsidRDefault="00416EF0">
      <w:r>
        <w:t>5. System Build and Technical Notes</w:t>
      </w:r>
    </w:p>
    <w:p w14:paraId="1CA0FDD3" w14:textId="4D391D82" w:rsidR="008F6BF4" w:rsidRDefault="00416EF0">
      <w:r>
        <w:t xml:space="preserve">We have </w:t>
      </w:r>
      <w:r w:rsidR="009F1125">
        <w:t>chosen</w:t>
      </w:r>
      <w:r>
        <w:t xml:space="preserve"> our group work as a MERN project. </w:t>
      </w:r>
      <w:r w:rsidR="009F1125">
        <w:t xml:space="preserve">Both Record Management system and student portal are made on MERN Stack. M for Mongo Db which </w:t>
      </w:r>
      <w:r w:rsidR="008F6BF4">
        <w:t xml:space="preserve">is very popular for NoSQL which stores the records in the format of documents. We use mongoose to interact with Mongo Db. E for Express, known as Node JS framework for backend </w:t>
      </w:r>
      <w:r w:rsidR="004D7951">
        <w:t>and</w:t>
      </w:r>
      <w:r w:rsidR="008F6BF4">
        <w:t xml:space="preserve"> acts as middleware. R stands for React JS, popular for JS Frontend library backed by Facebook and N for Node JS, which provide runtime environment in server for JS code.</w:t>
      </w:r>
      <w:r w:rsidR="00EF3184">
        <w:t xml:space="preserve"> In our project, frontend was from react where we have used react hooks which replaced workloads of writing lifecycle methods with classes. All division are replaced by the </w:t>
      </w:r>
      <w:r w:rsidR="004D7951">
        <w:t>components. React</w:t>
      </w:r>
      <w:r w:rsidR="00EF3184">
        <w:t xml:space="preserve"> routing is also used here for navigation. In backend, NPM allowed us to run our project in our pc. Express made our code simpler by using routes</w:t>
      </w:r>
      <w:r w:rsidR="004D7951">
        <w:t xml:space="preserve"> which gave path for communicating with database</w:t>
      </w:r>
      <w:r w:rsidR="00EF3184">
        <w:t>, controller</w:t>
      </w:r>
      <w:r w:rsidR="004D7951">
        <w:t xml:space="preserve"> which handled CRUD</w:t>
      </w:r>
      <w:r w:rsidR="00EF3184">
        <w:t>, models</w:t>
      </w:r>
      <w:r w:rsidR="004D7951">
        <w:t>, helped for creating the schema.</w:t>
      </w:r>
      <w:r w:rsidR="00EF3184">
        <w:t xml:space="preserve"> </w:t>
      </w:r>
    </w:p>
    <w:p w14:paraId="232DD992" w14:textId="78B53176" w:rsidR="004D7951" w:rsidRDefault="004D7951">
      <w:r>
        <w:t>5.1 Technically Difficult Code Section</w:t>
      </w:r>
    </w:p>
    <w:p w14:paraId="254ED053" w14:textId="355193DF" w:rsidR="008C441D" w:rsidRDefault="004D7951">
      <w:r>
        <w:t>As this was our first project in the MERN and with the low time frame, we must skip very complex operation from our project</w:t>
      </w:r>
      <w:r w:rsidR="008C441D">
        <w:t xml:space="preserve">. </w:t>
      </w:r>
      <w:r w:rsidR="000B4AFA">
        <w:t>But</w:t>
      </w:r>
      <w:r w:rsidR="008C441D">
        <w:t xml:space="preserve"> </w:t>
      </w:r>
      <w:r>
        <w:t>there is a code in attendance module where we have implemented the importing of the documents from other collections and performing the crud operations in it.</w:t>
      </w:r>
    </w:p>
    <w:p w14:paraId="4925C128" w14:textId="62D3BDC1" w:rsidR="008C441D" w:rsidRDefault="008C441D">
      <w:pPr>
        <w:rPr>
          <w:noProof/>
        </w:rPr>
      </w:pPr>
      <w:r>
        <w:tab/>
        <w:t>5.1.1 Create Attendance Record</w:t>
      </w:r>
    </w:p>
    <w:p w14:paraId="22195F50" w14:textId="209D2F21" w:rsidR="004D7951" w:rsidRDefault="008C441D">
      <w:r>
        <w:rPr>
          <w:noProof/>
        </w:rPr>
        <w:drawing>
          <wp:inline distT="0" distB="0" distL="0" distR="0" wp14:anchorId="7D60B00D" wp14:editId="19418B34">
            <wp:extent cx="5838825" cy="3677384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4"/>
                    <a:srcRect l="3962" t="7073" r="63221" b="35377"/>
                    <a:stretch/>
                  </pic:blipFill>
                  <pic:spPr bwMode="auto">
                    <a:xfrm>
                      <a:off x="0" y="0"/>
                      <a:ext cx="5843211" cy="3680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67661" w14:textId="5CD58D4B" w:rsidR="008C441D" w:rsidRDefault="008C441D">
      <w:r>
        <w:t xml:space="preserve">Here, after creating the attendance record the data is send to the server. At server, it </w:t>
      </w:r>
      <w:r w:rsidR="000B4AFA">
        <w:t>checks</w:t>
      </w:r>
      <w:r>
        <w:t xml:space="preserve"> the data from the following code and if it is fine and perform the above operation. This was very complex for us as it involves</w:t>
      </w:r>
      <w:r w:rsidR="00492564">
        <w:t xml:space="preserve"> </w:t>
      </w:r>
      <w:r>
        <w:t xml:space="preserve">finding the documents from the other collection and saving it in own section. </w:t>
      </w:r>
    </w:p>
    <w:p w14:paraId="3E54E518" w14:textId="32131232" w:rsidR="008C441D" w:rsidRDefault="008C441D">
      <w:r>
        <w:lastRenderedPageBreak/>
        <w:t>Above it finds the students record</w:t>
      </w:r>
      <w:r w:rsidR="00492564">
        <w:t xml:space="preserve"> which has same course, level, batch, section as data send from the client while creating attendance record. </w:t>
      </w:r>
      <w:r>
        <w:t xml:space="preserve"> </w:t>
      </w:r>
      <w:r w:rsidR="00492564">
        <w:t xml:space="preserve">When it gets </w:t>
      </w:r>
      <w:r w:rsidR="00177C24">
        <w:t>the data from student collection, it will save the documents to the attendance student collection.</w:t>
      </w:r>
    </w:p>
    <w:p w14:paraId="29481413" w14:textId="4D36E415" w:rsidR="001F4AA0" w:rsidRDefault="00177C24">
      <w:r>
        <w:t xml:space="preserve">5.1.2 Take attendance </w:t>
      </w:r>
    </w:p>
    <w:p w14:paraId="7AAB2915" w14:textId="77777777" w:rsidR="00893FD0" w:rsidRDefault="00893FD0">
      <w:pPr>
        <w:rPr>
          <w:noProof/>
        </w:rPr>
      </w:pPr>
    </w:p>
    <w:p w14:paraId="6E1C6DF0" w14:textId="3D4E29EC" w:rsidR="001F4AA0" w:rsidRDefault="001F4AA0">
      <w:r>
        <w:rPr>
          <w:noProof/>
        </w:rPr>
        <w:drawing>
          <wp:inline distT="0" distB="0" distL="0" distR="0" wp14:anchorId="2C4895E3" wp14:editId="455086BF">
            <wp:extent cx="6056590" cy="3247948"/>
            <wp:effectExtent l="0" t="0" r="1905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 rotWithShape="1">
                    <a:blip r:embed="rId5"/>
                    <a:srcRect l="4028" t="7829" r="62019" b="32398"/>
                    <a:stretch/>
                  </pic:blipFill>
                  <pic:spPr bwMode="auto">
                    <a:xfrm>
                      <a:off x="0" y="0"/>
                      <a:ext cx="6114199" cy="3278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22CE0" w14:textId="3BB83FDD" w:rsidR="001F4AA0" w:rsidRDefault="001F4AA0">
      <w:r>
        <w:t xml:space="preserve">Though it is not hard as </w:t>
      </w:r>
      <w:r w:rsidR="00893FD0">
        <w:t>previous,</w:t>
      </w:r>
      <w:r>
        <w:t xml:space="preserve"> but it was something where we were </w:t>
      </w:r>
      <w:r w:rsidR="00893FD0">
        <w:t>performing</w:t>
      </w:r>
      <w:r>
        <w:t xml:space="preserve"> operations on the array which was very new for us. Here we </w:t>
      </w:r>
      <w:r w:rsidR="00893FD0">
        <w:t xml:space="preserve">get the today’s date and check the date status of the current date. If it had taken attendance </w:t>
      </w:r>
      <w:r w:rsidR="000B4AFA">
        <w:t>earlier,</w:t>
      </w:r>
      <w:r w:rsidR="00893FD0">
        <w:t xml:space="preserve"> then it will toggle the value otherwise it will push the date and status to the array.</w:t>
      </w:r>
    </w:p>
    <w:p w14:paraId="3F582EBD" w14:textId="41F16AC2" w:rsidR="00893FD0" w:rsidRDefault="00893FD0">
      <w:r>
        <w:t xml:space="preserve"> </w:t>
      </w:r>
    </w:p>
    <w:sectPr w:rsidR="00893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CE"/>
    <w:rsid w:val="000B4AFA"/>
    <w:rsid w:val="00177C24"/>
    <w:rsid w:val="001F4AA0"/>
    <w:rsid w:val="002D2BCE"/>
    <w:rsid w:val="003B35A5"/>
    <w:rsid w:val="00416EF0"/>
    <w:rsid w:val="00492564"/>
    <w:rsid w:val="004D7951"/>
    <w:rsid w:val="00893FD0"/>
    <w:rsid w:val="008C441D"/>
    <w:rsid w:val="008F6BF4"/>
    <w:rsid w:val="009F1125"/>
    <w:rsid w:val="00B03BBD"/>
    <w:rsid w:val="00E6664F"/>
    <w:rsid w:val="00EF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31A03"/>
  <w15:chartTrackingRefBased/>
  <w15:docId w15:val="{CE6A0F23-9216-4A6A-9C55-9B85C062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Niraula Rohan</dc:creator>
  <cp:keywords/>
  <dc:description/>
  <cp:lastModifiedBy>Niraula Rohan</cp:lastModifiedBy>
  <cp:revision>3</cp:revision>
  <dcterms:created xsi:type="dcterms:W3CDTF">2022-06-23T12:41:00Z</dcterms:created>
  <dcterms:modified xsi:type="dcterms:W3CDTF">2022-06-24T00:09:00Z</dcterms:modified>
</cp:coreProperties>
</file>