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COMPLETE DATA SCIENCE NOTES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0D6E6E"/>
          <w:sz w:val="32"/>
          <w:szCs w:val="32"/>
        </w:rPr>
        <w:t xml:space="preserve">EDA • Machine Learning • Python Libraries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From Raw Data to Model — Everything You Need to Know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1: FOUNDATIONS OF DATA ANALYSIS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What is EDA (Exploratory Data Analysis)?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EDA is the very first thing you do when you get a dataset. Before building any model or drawing any conclusion, you explore the data to understand what it looks like, what problems it has, and what patterns are hiding inside it.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Think of it like this: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just received a new jigsaw puzzle box. Before you start putting pieces together, you first open the box and look at all the pieces — how many are there? Are any pieces missing? What colors are there? What does the picture look like? That is EDA.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Goals of EDA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Understand the shape and size of data (rows, columns, types)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Find missing values and decide how to handle them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Spot duplicates and data entry errors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Understand each column individually (distribution, range, outliers)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Find relationships between columns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Generate ideas for feature engineering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✔ Prepare data before building machine learning models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Types of Variables (Features)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variable is simply a column in your dataset. Each column represents one property of your data.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1.2.1 Dependent vs Independent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Also Called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(Titanic)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/ Predictor / Feature (X)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columns you use to make predictions. These are your inputs.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Age, Sex, Pclass, Fare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Dependent 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/ Label / Output (y)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column you want to predict. This is your output.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Survived (0 or 1)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Simple Example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Question: Will a passenger survive the Titanic?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Independent Features (X): Age, Sex, Ticket Class, Fare, Number of Siblings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Dependent Feature (y): Survived — 1 = Yes, 0 = No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model learns: given X, predict 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1.2.2 Types of Variables by 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value in a range — includes decimals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Age, Fare, Weight, Temperature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whole numbers — countable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siblings, Number of tickets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 with no order between them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 (Male/Female), Embarked 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 with a meaningful 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Class (1st &gt; 2nd &gt; 3rd), Rating (1-5)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two values: True / False or 1 /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Survived, IsAlone, HasCabin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and/or time information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purchase, Time of departure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1.2.3 Random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random variable is a variable whose value is determined by the outcome of a random process. In data science, almost every column in your dataset is a random variable.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 Random Variable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only take specific, countable values. There are gaps between possible values.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children: 0, 1, 2, 3... (never 1.5 children)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Random Variable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take any value in a range, including all decimals. No gaps.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Height: could be 170.1 cm, 170.12 cm, 170.123 cm...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2: DISTRIBUTIONS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What is a Distribution?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distribution tells you how the values in a column are spread out. It answers: Which values are common? Which are rare? Is the data bunched up in the middle or spread wide?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Types of Distributions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Normal Distribution (Bell Curve)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most famous distribution. Data clusters symmetrically around the center. The mean, median, and mode are all equal.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Normal Distribution — Key Facts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Shape: Symmetric bell curve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Mean = Median = Mode (all the same value)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68% of data falls within 1 standard deviation of the mean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95% falls within 2 standard deviations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99.7% falls within 3 standard deviations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Example: Heights of people, exam scores, measurement errors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graph: Histogram or KDE plot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Right-Skewed Distribution (Positive Skew)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tail of the distribution stretches out to the RIGHT. Most values are small, but a few extremely large values pull the mean up. Mean &gt; Median &gt; Mode.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Right-Skewed — Key Facts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Shape: Long tail going to the right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Mean &gt; Median &gt; Mode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Most people earn average salaries, but a few billionaires pull the mean up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Examples: Income/salary, House prices, Titanic Fare column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Fix: Apply log transformation to compress the tail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graph: Histogram (you will see the right tail)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Left-Skewed Distribution (Negative Skew)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tail stretches to the LEFT. Most values are high, but a few very low values pull the mean down. Mean &lt; Median &lt; Mode.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Left-Skewed — Key Facts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Shape: Long tail going to the left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Mean &lt; Median &lt; Mode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Example: Age of retirement — most retire at 60-65, but some retire at 40 pulling mean down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Example: Exam scores when the test is easy (most score high, few fail badly)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graph: Histogram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Bimodal Distribution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distribution has TWO peaks (humps). This usually means there are two different sub-groups in your data that behave differently.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Bimodal — Key Facts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Shape: Two humps/peaks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Indicates two distinct groups are mixed in the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Example: Heights of adults (one peak for females, one for males)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Action: Consider splitting data by the grouping variable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graph: Histogram or KDE plot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Uniform Distribution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values occur with roughly equal frequency. There is no peak — the histogram looks like a flat rectangle.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Uniform — Key Facts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Shape: Flat, rectangular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values equally likely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Example: A fair die roll (each of 1-6 appears equally often)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Example: Random ID numbers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 very common in real-world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Measuring Distribution Shape: Skewness &amp; Kurtosis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Skewness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Skewness measures how asymmetric (lopsided) your distribution is. Python gives you a number.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Skewness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to 0 (|skew| &lt; 0.5)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Approximately normal — data is symmetric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transformation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to 1 (moderate)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Moderately skewed — slight asymmetry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log or sqrt transform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 (highly skewed)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skewed — major asymmetry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Definitely apply log transform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value (e.g. -1.2)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Left-skewed — tail is on the left side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 square or cube transform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df['Fare'].skew()          # Get skewness value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df['Fare'].describe()       # Check mean vs median to confirm direction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Kurtosis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Kurtosis measures how heavy the tails of your distribution are — or how sharp the peak is compared to a normal distribution.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Kurtosis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Mesokurtic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distribution — standard 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 (positive)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Leptokurtic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peak, heavy tails — more extreme outliers than normal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 (negative)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Platykurtic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peak, thin tails — fewer extreme values than normal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Simple Way to Remember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Skewness → tells you DIRECTION the tail goes (left or right)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Kurtosis → tells you how EXTREME the tails are (heavy or light)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of skewness as: 'Is the distribution leaning?'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of kurtosis as: 'Does it have fat tails or skinny tails?'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3: GRAPHS AND VISUALIZATIONS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Choosing the right graph is critical. The wrong chart can hide the truth or mislead the reader. Use this section as your go-to reference.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Graphs for Numerical (Continuous) Data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Histogram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Divides data into bins (ranges) and counts how many values fall in each bin. Best for seeing the shape of a distribution.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Seeing the shape of a single numerical column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of values in each range (bin)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start with histograms for every numerical column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df['Age'].hist()  OR  sns.histplot(df['Age'], kde=True)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Tall bars = common values, Short bars = rare values, Shape tells you distribution type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Box Plot (Box-and-Whisker Plot)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Shows the five-number summary of data: minimum, Q1, median, Q3, maximum — plus individual outlier dots.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Box Plot Anatomy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Box: spans from Q1 (25th percentile) to Q3 (75th percentile) — this is the IQR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Line inside box: Median (50th percentile)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Whiskers: extend to 1.5 × IQR from the box edges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Dots beyond whiskers: OUTLIERS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Code: sns.boxplot(data=df, y='Age')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Code (by category): sns.boxplot(data=df, x='Pclass', y='Age')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Spotting outliers and comparing distributions across groups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Outlier detection, comparing a numeric column across categories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not show the shape of the distribution (bimodal looks same as normal)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KDE Plot (Kernel Density Estimate)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smooth curve version of the histogram. Instead of bars, it shows a smooth line representing the probability density.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Comparing distributions of multiple groups on the same plot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sns.kdeplot(df['Age'])  OR  sns.kdeplot(data=df, x='Age', hue='Survived')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Advantage over histogram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Smoother, easier to compare multiple distributions on same chart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Violin Plot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Combines a box plot with a KDE plot. Shows both the summary statistics AND the shape of the distribution.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Showing distribution shape AND outliers at the same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sns.violinplot(data=df, x='Survived', y='Age')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Wider sections = more data there. Narrow sections = fewer data points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Graphs for Categorical Data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Bar Chart / Count Plot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Shows how many times each category appears. The height of each bar = the count of that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Showing frequency of each category in a single column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sns.countplot(data=df, x='Pclass')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sns.barplot(data=df, x='Pclass', y='Survived') — shows MEAN of numeric per category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Pie Chart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Shows proportions (percentages) of each category out of the total. Good for showing how the whole is divided.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Showing proportions when there are few categories (2-5 max)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df['Sex'].value_counts().plot.pie(autopct='%1.1f%%')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use pie charts with more than 5-6 categories — becomes unreadable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Graphs for Relationships Between Variables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Scatter Plot — Numerical vs Numerical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Plots every data point as a dot with X and Y coordinates. Shows the relationship (correlation) between two numerical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Seen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Dots go up-right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correlation — as X increases, Y also increases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Dots go down-right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correlation — as X increases, Y decreases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Dots scattered randomly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linear correlation between the two columns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Dots form a curve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Non-linear relationship — consider polynomial features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sns.scatterplot(data=df, x='Age', y='Fare', hue='Survived')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Heatmap — Correlation Matrix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Shows the correlation between ALL pairs of numerical columns at once, using color to represent the strength and direction.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to Read a Correlation Heatmap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Value close to +1 (dark red/blue): Strong positive correlation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Value close to -1 (opposite color): Strong negative correlation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Value close to 0 (light/white): No linear relationship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Code: sns.heatmap(df.corr(), annot=True, cmap='coolwarm')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 of thumb: |correlation| &gt; 0.7 = strong, 0.4-0.7 = moderate, &lt; 0.4 = weak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Pair Plot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Creates a grid of scatter plots for all pairs of numerical columns. Also shows histograms/KDE on the diagonal.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Getting a quick overview of all numerical relationships at once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sns.pairplot(df[['Age', 'Fare', 'Pclass', 'Survived']], hue='Survived')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 slow with many columns (&gt; 10). Pick important columns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Grouped Bar Chart — Categorical vs Categorical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Comparing counts of one category split by another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sns.countplot(data=df, x='Pclass', hue='Survived')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pd.crosstab(df['Pclass'], df['Survived']).plot(kind='bar')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FacetGrid — Three+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Creates the SAME plot repeated across different sub-groups. Great for comparing patterns across multiple categories.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g = sns.FacetGrid(df, col='Pclass', row='Survived')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g.map(sns.histplot, 'Age')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Quick Reference — Which Graph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Goal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Graph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Seaborn / Matplotlib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distribution of one 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 + KDE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sns.histplot(df['col'], kde=True)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outliers in one 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Plot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sns.boxplot(y=df['col'])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distributions across groups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Plot or Violin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sns.boxplot(x='cat', y='num', data=df)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 of a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Plot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sns.countplot(x='col', data=df)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between 2 numbers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sns.scatterplot(x='col1', y='col2', data=df)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pairwise number relationships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 Plot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sns.pairplot(df)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correlations at once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sns.heatmap(df.corr(), annot=True)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vs Number (mean)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Plot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sns.barplot(x='cat', y='num', data=df)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 or Heatmap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sns.countplot(x='cat1', hue='cat2', data=df)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values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of nulls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sns.heatmap(df.isnull(), cbar=False)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4: COMPLETE EDA PROCESS (STEP BY STEP)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Step 1 — First Look at the Data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moment you load a dataset, run these commands before doing anything else.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Returns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Useful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df.shape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(rows, columns) — e.g. (891, 12)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how big your dataset 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df.dtypes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type of each column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which columns are numeric vs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df.head(5)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5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visual feel for the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df.tail(5)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5 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data end looks normal or has issues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df.info()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Non-null counts + dtypes for all columns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Quickly see which columns have missing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df.columns.tolist()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all column names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your column names before using them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Step 2 — Descriptive Statistics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df.describe()                    # For numerical columns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df.describe(include='object')    # For text/categorical columns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non-null values in column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count &lt; total rows → missing values exist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of all values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with median to check skewness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deviation — how spread out values are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std = values are very spread 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/ max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Smallest and largest values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for impossible values (e.g. age = -5 or 999)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 (Q1)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below which 25% of data falls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to calculate IQR for outlier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(Median)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 value — 50% of data below this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resistant to outliers than mean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(Q3)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below which 75% of data falls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to calculate IQR for outlier detection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Insight: Mean vs Median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Mean ≈ Median → distribution is roughly symmetric (normal-ish)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Mean &gt; Median → distribution is right-skewed (e.g. Fare column in Titanic)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Mean &lt; Median → distribution is left-skewed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Always compare mean and median in describe() output. This is your first skewness check!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Step 3 — Missing Value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Missing values are one of the biggest problems in real-world data. If not handled properly, they cause errors in ML models and biased statistics.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How to Detect Missing Values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df.isnull().sum()                        # Count of missing per column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df.isnull().sum() / len(df) * 100        # Percentage missing per column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sns.heatmap(df.isnull(), cbar=False)     # Visual map of where NaN is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Types of Missingness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Completely At Random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pattern — the fact it's missing has nothing to do with any column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survey respondent accidentally skipped a question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At Random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fact it's missing depends on OTHER columns (not the column itself)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 less likely to report weight — missingness depends on 'Sex' column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Not At Random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fact it's missing is directly related to the value itself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earners skip the salary question — the missing salary is informative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Imputation Strategies — What to Use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Titanic Example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the rows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1-2% rows missing AND MCAR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Embarked (only 2 missing)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df.dropna(subset=['Embarked'])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the 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60-70% of column is missing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Cabin column (77% missing)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df.drop('Cabin', axis=1)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with MEAN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Numeric, roughly normal distribution, NO extreme outliers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(if it were normal)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df['Age'].fillna(df['Age'].mean())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with MEDIAN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Numeric, SKEWED distribution or has outliers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(skewed), Fare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df['Age'].fillna(df['Age'].median())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with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column — use the most common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Embarked (most common = 'S')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df['Embarked'].fillna(df['Embarked'].mode()[0])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Group-based median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value depends on another 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varies by passenger title (Mr, Mrs, Miss)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df.groupby('Title')['Age'].transform('median')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Forward/Backward fill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data where order matters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prices, sensor readings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df.fillna(method='ffill')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flag 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MNAR — the fact it's missing is informative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HasCabin = 1 if Cabin exists, else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df['HasCabin'] = df['Cabin'].notnull().astype(int)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Golden Rule for Imputation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If the column is skewed → use MEDIAN (not mean)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If the column is normal → use MEAN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If the column is categorical → use MODE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If &gt; 60% missing → consider dropping the column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If missingness is informative (MNAR) → create a new binary 'is_missing' column first, THEN impute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Never impute test data using test data statistics! Fit on train, transform both train and test.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Step 4 — Duplicate Detection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df.duplicated().sum()           # Count duplicate rows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df[df.duplicated()]              # See the duplicate rows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df.drop_duplicates(inplace=True) # Remove duplicates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duplicate row is when the same observation appears more than once. This inflates counts, biases statistics, and leaks information in ML.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Step 5 — Univariate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Analyzing ONE column at a time. This is the foundation before comparing columns.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For Numerical Columns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Plot histogram: look for shape, skewness, multiple peaks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Plot boxplot: look for outliers, IQR range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Calculate: mean, median, std, skewness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Ask: Is it normal? Skewed? Any impossible values?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For Categorical Columns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Count unique values: df['Sex'].value_counts()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Plot bar chart / count plot to see frequency of each category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Ask: Is it balanced? Any rare categories with very few rows?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Check for typos: 'male', 'Male', 'MALE' are different to Python!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Step 6 — Bivariate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Analyzing TWO columns together to find relationships.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Plots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Find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vs Numerical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plot, Regression plot, Correlation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 and strength of linear relationship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vs Numerical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plot, Violin plot, Bar plot (mean)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numeric values differ across 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vs Categorical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 chart, Crosstab, Heatmap of crosstab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 between two categories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Correlation Interpretation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+0.7 to +1.0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positive — as X goes up, Y strongly goes up too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+0.4 to +0.7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positive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 to +0.4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positive — slight tendency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linear relationship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-0.4 to 0.0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negative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-0.7 to -0.4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negative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-1.0 to -0.7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negative — as X goes up, Y strongly goes down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IMPORTANT: Correlation ≠ Causation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Just because two variables are correlated does NOT mean one causes the other.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Famous example: Ice cream sales and drowning deaths are highly correlated.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Cause? NO. Both are caused by a third variable: HOT WEATHER.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Always think about whether a relationship makes logical sense.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Step 7 — Multivariate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Analyzing 3 or more variables at once to find deeper patterns.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of correlation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sns.heatmap(df.corr(), annot=True)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pairwise correlations between numeric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Pairplot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sns.pairplot(df, hue='Survived')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scatter plots + histograms, colored by a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with hue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sns.scatterplot(x='Age', y='Fare', hue='Survived')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variables: X, Y, and color = 3rd variable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FacetGrid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sns.FacetGrid(df, col='Pclass')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same plot across all values of a category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Step 8 — Outlier Detection and Handling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Method 1: IQR Method (Interquartile Range)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most commonly used method for outlier detection. It uses the box plot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IQR Method — Step by Step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Step 1: Calculate Q1 = 25th percentile,  Q3 = 75th percentile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Step 2: IQR = Q3 - Q1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Step 3: Lower Fence = Q1 - 1.5 × IQR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Step 4: Upper Fence = Q3 + 1.5 × IQR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Step 5: Any value below Lower Fence or above Upper Fence = OUTLIER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Q1 = df['Fare'].quantile(0.25)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Q3 = df['Fare'].quantile(0.75)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IQR = Q3 - Q1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lower = Q1 - 1.5 * IQR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upper = Q3 + 1.5 * IQR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outliers = df[(df['Fare'] &lt; lower) | (df['Fare'] &gt; upper)]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Method 2: Z-Score Method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Measures how many standard deviations a value is from the mean. Values beyond ±3 standard deviations are usually considered outliers.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scipy import stats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z_scores = np.abs(stats.zscore(df['Age'].dropna()))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outliers = df[z_scores &gt; 3]   # Values more than 3 std from mean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When to Remove vs Keep Outliers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= 999 or negative 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(drop row)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Definitely a data entry error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Billionaire's fare — genuinely extreme but real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or Cap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data point, removing it loses information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Outlier in training data, not in test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Cap/Winsorize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model from learning from noise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dataset where every row matters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and note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Removing rows hurts model more than outlier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Tree-based model (Random Forest, XGBoost)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Usually keep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 models are naturally robust to outliers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Linear/Logistic Regression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or remove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models are very sensitive to outliers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Handling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rows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Simply remove the outlier rows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 = df[df['Fare'] &lt; upper]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/ Winsorize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outlier with the fence value — keeps the row but reduces its extreme influence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df['Fare'] = df['Fare'].clip(lower, upper)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Transform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log to compress extreme values. Turns a skewed distribution more normal.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df['Fare_log'] = np.log1p(df['Fare'])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Sqrt Transform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Milder compression than log. Good for moderately skewed data.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df['Fare_sqrt'] = np.sqrt(df['Fare'])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Step 9 — Feature Engineering from EDA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EDA insights directly tell you what new features to create before modeling.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EDA Finding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to Create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SibSp + Parch = total family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FamilySize = SibSp + Parch + 1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df['FamilySize'] = df['SibSp'] + df['Parch'] + 1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travelers survive less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IsAlone = 1 if FamilySize ==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df['IsAlone'] = (df['FamilySize'] == 1).astype(int)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contains title (Mr, Mrs, Miss)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title from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df['Title'] = df['Name'].str.extract(r' ([A-Za-z]+)\.', expand=False)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Cabin missing = informative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HasCabin binary flag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df['HasCabin'] = df['Cabin'].notnull().astype(int)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Fare is highly right-skewed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Log-transform Fare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df['Fare_log'] = np.log1p(df['Fare'])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has clear breakpoints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AgeGroup: child, young, adult, senior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pd.cut(df['Age'], bins=[0,12,25,60,100])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5: MACHINE LEARNING — SUPERVISED LEARNING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What is Machine Learning?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Machine Learning is teaching a computer to learn patterns from data, so it can make predictions on new, unseen data — WITHOUT being explicitly programmed with rules.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Traditional Programming: You write rules → Computer follows rules → Output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Machine Learning: You give data + outputs → Computer finds the rules itself → Model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Instead of you writing 'if Age &lt; 15 and female then survived = likely', the model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learns this pattern automatically from thousands of examples.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Supervised Learning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supervised learning, every training example has a label (the answer). The model learns the mapping from inputs (X) to outputs (y) by seeing many labeled examples.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Supervised Learning Process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Collect labeled data: each row has both features (X) and the correct answer (y)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Split into train/test sets (typically 80% train, 20% test)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Train the model on training data — model adjusts its internal parameters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Evaluate on test data — model sees new data it has never seen before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Use the trained model to make predictions on truly new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Types of Supervised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(y)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category / class 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which class a sample belongs 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passenger survive? → Yes or 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continuous number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a numeric value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will the house sell for? → $350,000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Classification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 (Simple)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 / Cons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Draws a straight line (or plane) to separate classes. Outputs probability using sigmoid function.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classification, linearly separable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interpretable, needs feature scaling. Assumes linear boundary.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Asks a series of YES/NO questions to classify. Splits data at each node based on best feature.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Non-linear data, easy to explain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to visualize, no scaling needed. Prone to overfitting.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many decision trees and takes majority vote. Each tree sees random subset of data.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purpose, handles complex data well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performance, robust to outliers. Slower, harder to interpret.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K-Nearest Neighbors (KNN)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Classifies a point by looking at the K nearest data points and taking majority vote.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datasets, non-linear boundaries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no training phase. Very slow on large datasets.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Vector Machine (SVM)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the hyperplane that maximally separates classes with maximum margin.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High-dimensional data, clear margin of separation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Powerful, works in many dimensions. Slow on large data, needs scaling.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probability theory (Bayes theorem), assumes features are independent.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classification, spam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fast, works well with small data. Assumes feature independence (often false).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Regression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Fits a straight line through data to minimize the squared errors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between X and y is linear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Ridge Regression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with L2 penalty to prevent overfitting (large coefficients)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features, some multicollinearity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Lasso Regression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with L1 penalty — can shrink some coefficients to exactly zero (feature selection)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 automatic feature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 Regressor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data into regions and predicts the mean of each region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Non-linear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Regressor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Ensemble of decision tree regressors, averages their predictions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non-linear regression tasks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6: LOGISTIC REGRESSION — COMPLETE THEORY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What is Logistic Regression?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Despite having 'regression' in the name, Logistic Regression is a CLASSIFICATION algorithm. It predicts the PROBABILITY that a sample belongs to a particular class (usually class 1).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Not Just Use Linear Regression for Classification?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Linear regression can predict any value from -∞ to +∞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classification, we need a value between 0 and 1 (a probability)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Solution: We pass the linear output through a SIGMOID function which squashes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any value into the range (0, 1).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Sigmoid formula: P = 1 / (1 + e^(-z))  where z = b0 + b1*x1 + b2*x2 + 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P &gt; 0.5 → predict class 1 (e.g., Survived)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P &lt; 0.5 → predict class 0 (e.g., Not Survived)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How Does It Learn?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Start with random weights for each feature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Make predictions on training data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Calculate the error (using Log Loss / Binary Cross Entropy)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Adjust weights to reduce the error (using Gradient Descent)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Repeat thousands of times until error is minimized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Key Assumptions of Logistic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If Violated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outcome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is binary (0 or 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multinomial logistic regression for multiple classes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relationship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Log-odds of y is linearly related to X features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polynomial features or use tree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multicollinearity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features should not be highly correlated with each other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or combine correlated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sample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enough data to estimate probabilities reliably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simpler model with small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scaling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Features on very different scales affect convergence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apply StandardScaler before fitting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The Confusion Matrix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confusion matrix shows how many predictions the model got right and wrong for each class. It is the foundation for understanding classification model performance.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Confusion Matrix Layout (Binary Classification)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       PREDICTED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         Negative (0)  |  Positive (1)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ACTUAL  Negative  TN (True Neg) |  FP (False Pos)  ← Type I Error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Positive  FN (False Neg)|  TP (True Pos)   ← Type II Error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TN = Correctly predicted NOT survived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TP = Correctly predicted SURVIVED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FP = Predicted survived, but actually didn't (False Alarm)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FN = Predicted didn't survive, but actually did (Missed Case)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Metrics Derived from Confusion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Prioritize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(TP + TN) / 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all predictions that are correct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classes are balanced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 + FP)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all predicted positives, how many were actually positive?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False Positives are costly (spam filter)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(Sensitivity)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 / (TP + FN)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all actual positives, how many did we catch?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False Negatives are costly (cancer detection)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(Precision × Recall) / (Precision + Recall)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Harmonic mean of Precision and Recall — balances both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both FP and FN matter, imbalanced classes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TN / (TN + FP)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all actual negatives, how many did we correctly identify?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tests — correctly identifying healthy people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Precision vs Recall Trade-off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SPAM DETECTION: You want HIGH PRECISION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Better to let some spam through than block real emails (False Positive = disaster)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CANCER DETECTION: You want HIGH RECALL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Better to flag healthy people for more tests than miss a real cancer case (False Negative = disaster)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F1 Score is used when you need a balance between the two.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Logistic Regression in Python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sklearn.linear_model import LogisticRegression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sklearn.metrics import accuracy_score, classification_report, confusion_matrix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sklearn.preprocessing import StandardScaler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sklearn.model_selection import train_test_split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1. Split 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X_train, X_test, y_train, y_test = train_test_split(X, y, test_size=0.2, random_state=42, stratify=y)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2. Scale features (REQUIRED for Logistic Regression)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scaler = StandardScaler()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X_train_scaled = scaler.fit_transform(X_train)  # fit + transform on train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X_test_scaled = scaler.transform(X_test)        # only transform on test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3. Train model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lr = LogisticRegression(max_iter=1000, random_state=42)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lr.fit(X_train_scaled, y_train)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4. Predict and evaluate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y_pred = lr.predict(X_test_scaled)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print(classification_report(y_test, y_pred))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print(confusion_matrix(y_test, y_pred))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7: DECISION TREE — COMPLETE THEORY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What is a Decision Tree?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Decision Tree is a flowchart-like model that makes predictions by asking a series of YES/NO questions about the features, following different branches until it reaches a final answer (leaf node).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Decision Tree Analogy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of the game '20 Questions':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Q1: Is it a mammal? YES → go left. NO → go right.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Q2: Does it have 4 legs? YES → go left. NO → go right.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...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Final answer: It's a cat!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tree asks the MOST INFORMATIVE questions first (at the top),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and less informative ones deeper down.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Key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very first split at the top of the tree — the most important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split in the middle of the tree — a question about a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 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final node with no more splits — this is where the prediction is made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levels the tree has. Greater depth = more complex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Hyperparameter you set to limit how deep the tree can grow (prevents overfitting)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Splitting Criterion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math used to decide which feature to split on at each node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How Does the Tree Decide Where to Split?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Gini Impurity (default in sklearn)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Gini Impurity measures how 'mixed' the classes are in a node. A node with all samples of one class has Gini = 0 (pure). A node with 50/50 mix has Gini = 0.5 (maximum impurity).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tree always splits to MINIMIZE Gini Impurity. The split that produces the purest child nodes wins.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Entropy / Information Gain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Entropy measures disorder/uncertainty. A pure node has entropy = 0. The split that maximizes Information Gain (reduction in entropy) is chosen.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Simple Intuition for Splitting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Imagine you are sorting playing cards into 'red' and 'black' piles.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Bad split: Feature A splits into: [60% red, 40% black] and [55% red, 45% black]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Both piles still mixed — not useful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Good split: Feature B splits into: [95% red, 5% black] and [10% red, 90% black]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Both piles are mostly pure — very useful!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tree always picks Feature B (the better split).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Overfitting in Decision Trees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deep tree can 'memorize' the training data perfectly (100% training accuracy) but fail on new data. This is called overfitting.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of Increasing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number of levels in the tree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= more complex tree = more overfitting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min_samples_split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samples required to split a node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= fewer splits = simpler tree = less overfitting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min_samples_leaf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samples required in a leaf node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= more generalized tree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max_features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features to consider at each split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= more randomness = less overfitting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Decision Tree in Python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from sklearn.tree import DecisionTreeClassifier, plot_tree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import matplotlib.pyplot as plt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Train (NO scaling needed for tree models)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dt = DecisionTreeClassifier(max_depth=5, random_state=42)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dt.fit(X_train, y_train)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Predict and evaluate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y_pred = dt.predict(X_test)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print(f'Accuracy: {accuracy_score(y_test, y_pred):.4f}')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Visualize the tree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plt.figure(figsize=(20, 10))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plot_tree(dt, feature_names=X.columns, class_names=['Died','Survived'], filled=True)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plt.show()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# Feature importance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pd.Series(dt.feature_importances_, index=X.columns).sort_values(ascending=False).plot(kind='bar')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8: UNSUPERVISED LEARNING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What is Unsupervised Learning?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unsupervised learning, the data has NO labels — there is no y. The algorithm must find hidden structure, patterns, or groupings in the data on its own.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Unsupervised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labeled data (X and 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only features (X), no labels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Goal: predict y for new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Goal: discover hidden structure in 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Examples: Classification, Regression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Examples: Clustering, Dimensionality Reduction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is easy to measure (accuracy, RMSE)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is harder to measure objectively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Types of Unsupervised Learning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Clustering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Group similar data points together into 'clusters' without being told what the groups 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Hyperparameter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K-Means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Assigns each point to one of K clusters by minimizing distance to cluster centers (centroids). Iterative process.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segmentation, document grouping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number of clusters (you must specify this)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Groups points that are closely packed together. Points in low-density regions are labeled as 'noise'.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Detecting arbitrary shaped clusters, anomaly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 (neighborhood radius), min_samples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Hierarchical Clustering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a tree (dendrogram) of clusters by repeatedly merging or splitting groups.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you want to see the cluster hierarchy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Linkage method, distance 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Gaussian Mixture Models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Assumes data comes from a mixture of several Gaussian distributions. Soft assignments.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clusters overlap or are not circular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components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Dimensionality Reduction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Reduce the number of features (columns) while preserving as much information as possible. Useful for visualization and removing redundant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 (Principal Component Analysis)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 new axes (principal components) that capture the most variance. Projects data onto fewer dimensions.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Visualizing high-dimensional data, removing correlated features, speeding up ML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Non-linear technique that preserves local neighborhood structure. Great for 2D/3D visualization.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Visualizing clusters in high-dimensional data (e.g., image embeddings, word vectors)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Autoencoders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network that compresses data to a low-dimensional 'bottleneck' and reconstructs it.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non-linear dimensionality reduction, anomaly detection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Association Rule Learning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Finds interesting relationships (rules) between variables in large datasets.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Classic Example — Market Basket Analysis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Algorithm: Apriori, FP-Growth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Example Rule: {Bread, Butter} → {Milk}  (confidence: 80%)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Meaning: 80% of customers who buy bread and butter also buy milk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Case: Recommendation systems, store layout optimization, cross-selling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9: PYTHON LIBRARY CURRICULUM &amp; PRACTICE QUESTIONS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curriculum to systematically master each library. Work through each level before moving to the next.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Pandas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Pandas?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Pandas is your data manipulation toolkit. Think of it as Excel but in Python.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main object is a DataFrame (a table with rows and columns).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 data science project starts and ends with Pandas.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Level 1 — Absolute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DataFrames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pd.DataFrame(), pd.read_csv(), pd.read_excel()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the Titanic CSV and print its shape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Viewing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df.head(), df.tail(), df.info(), df.describe()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4 on Titanic. What do you notice?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Selecting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df['col'], df[['col1','col2']], df.col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just the Age and Survived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Selecting 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df.iloc[0], df.loc[0], df[0:5]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rows 10 to 20 using iloc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Types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df.dtypes, df['col'].dtype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columns with their data types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Level 2 — Filtering and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Filtering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df[df['Age'] &gt; 30], df[(cond1) &amp; (cond2)]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all female passengers who survived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df.sort_values('Age'), df.sort_values('Age', ascending=False)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Titanic by Fare, descending. Who paid most?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df['Sex'].value_counts()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how many passengers in each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df['Embarked'].unique(), df['Embarked'].nunique()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unique ports of embarkation are there?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isin() 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df[df['Embarked'].isin(['S', 'C'])]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passengers from Southampton or Cherbourg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Level 3 — Modifying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df['new'] = df['A'] + df['B']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FamilySize = SibSp + Parch + 1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df['Sex'].replace({'male':0, 'female':1})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 Sex as 0/1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df.rename(columns={'old':'new'})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'Pclass' to 'PassengerClass'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columns/rows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df.drop('col', axis=1), df.dropna()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the Cabin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df['Name'].apply(lambda x: x.split(',')[0])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the last name from the Name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values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df['Pclass'].map({1:'First', 2:'Second', 3:'Third'})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Pclass numbers to class names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Level 4 — GroupBy and Aggregation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GroupBy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df.groupby('Sex')['Survived'].mean()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survival rate by sex?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aggregations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df.groupby('Pclass').agg({'Age':'mean', 'Fare':'median'})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age and median fare by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GroupBy + transform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df.groupby('Pclass')['Age'].transform('median')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missing Age with the median of that passenger's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pd.pivot_table(df, values='Survived', index='Sex', columns='Pclass')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pivot table: survival rate by Sex × Pclass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pd.crosstab(df['Sex'], df['Survived'])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crosstab of Sex vs Survived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Level 5 — Missing Values and Data Cleaning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df.isnull().sum(), df.isnull().mean() * 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columns have &gt; 10% missing in Titanic?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df.fillna(value), df['Age'].fillna(df['Age'].median())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missing Age with median. Fill Embarked with mode.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df.dropna(), df.dropna(subset=['Age'])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rows where Embarked is missing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df.duplicated().sum(), df.drop_duplicates()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there any duplicate rows in Titanic?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cleaning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df['Name'].str.lower(), df['Name'].str.strip()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all name entries to lowercase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NumPy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NumPy?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NumPy (Numerical Python) is the backbone of numerical computing in Python.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 works with arrays instead of lists — MUCH faster for mathematical operations.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Pandas is built on top of NumPy.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Level 1 — Arrays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arrays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np.array([1,2,3]), np.zeros((3,4)), np.ones((2,3))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4×4 matrix of zeros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properties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arr.shape, arr.dtype, arr.ndim, arr.size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shape and dtype of np.array([1.0, 2.0, 3.0])?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 arrays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np.arange(0, 10, 2), np.linspace(0, 1, 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 array of 10 evenly spaced values from 0 to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Reshaping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arr.reshape(3, 4), arr.flatten()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Reshape np.arange(12) into a 3×4 matrix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arr[0], arr[1:3], arr[0, 1]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the 3rd row of a 2D array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Level 2 — Math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Element-wise operations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 + 5, arr * 2, arr **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every element in [1, 2, 3, 4, 5]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functions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np.mean(), np.median(), np.std(), np.sum()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mean, median, and std of the Age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and sqrt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np.log(), np.log1p(), np.sqrt()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log1p to the Fare column to reduce skewness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masking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arr[arr &gt; 5], np.where(condition, true_val, false_val)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all values &lt; 0 in an array with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 with axis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np.sum(arr, axis=0), np.mean(arr, axis=1)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across rows vs across columns of a 2D array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Matplotlib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Matplotlib?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Matplotlib is the base plotting library for Python.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Think of it as your drawing canvas. Every other visualization library uses it under the hood.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control every single element — axis, labels, colors, title, size.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Level 1 — Basic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plt.plot(x, 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the survival count over passenger IDs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plt.bar(x, height)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of number of passengers per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plt.hist(data, bins=10)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 of Titanic Age column with 20 bins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plt.scatter(x, 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plot: Age on X-axis, Fare on Y-axis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and 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plt.xlabel(), plt.ylabel(), plt.title()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title and axis labels to every plot you make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Level 2 — Formatting and Multiple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Figure 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plt.figure(figsize=(10, 5))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wide figure (12x4) for a bar chart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subplots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fig, axes = plt.subplots(1, 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Age histogram and Fare histogram side by 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Colors and styles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color='red', linestyle='--', marker='o'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a line chart with a dashed red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plt.legend(['line1', 'line2'])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male and female age distributions with a legend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figure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plt.savefig('plot.png', dpi=150, bbox_inches='tight')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your bar chart as a PNG 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Seaborn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1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What is Seaborn?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Seaborn is built on top of Matplotlib and makes beautiful statistical plots with less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 works directly with Pandas DataFrames.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Seaborn for EDA visualizations — it handles most of the formatting automatically.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Level 1 — Distribution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 + KDE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sns.histplot(df['Age'], kde=True)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Age distribution with KDE overlay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KDE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sns.kdeplot(data=df, x='Age', hue='Survived')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age distribution of survivors vs non-survivors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sns.boxplot(data=df, x='Pclass', y='Age')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Boxplot of Age for each passenger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Violin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sns.violinplot(data=df, x='Survived', y='Fare')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Violin plot: Fare distribution by survival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Rug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sns.rugplot(data=df, x='Age')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rug plot to show individual data points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Level 2 — Categorical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sns.countplot(data=df, x='Pclass')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passengers in each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plot (mean)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sns.barplot(data=df, x='Pclass', y='Survived')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survival rate per passenger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sns.countplot(data=df, x='Pclass', hue='Survived')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survival count by class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sns.stripplot(data=df, x='Survived', y='Age')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age points for survivors vs non-survivors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Swarm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sns.swarmplot(data=df, x='Survived', y='Age')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Non-overlapping version of strip plot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Level 3 — Relationship and Multivariate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Task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with hue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sns.scatterplot(data=df, x='Age', y='Fare', hue='Survived')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code survivors in a scatter plot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sns.regplot(data=df, x='Age', y='Fare')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vs Fare with best-fit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heatmap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sns.heatmap(df.corr(), annot=True, cmap='coolwarm')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heatmap of all numeric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 plot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sns.pairplot(df[cols], hue='Survived')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 plot for Age, Fare, Pclass, Survived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FacetGrid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sns.FacetGrid(df, col='Pclass').map(sns.histplot, 'Age')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distribution for each passenger class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10: DATA MANIPULATION PRACTICE QUESTIONS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questions use the Titanic dataset. Solve them in order — they get progressively harder.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Beginner Level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the Titanic CSV. Print the number of rows and columns.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df.shape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passengers survived? How many did not?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df['Survived'].value_counts()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average age of passengers?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df['Age'].mean()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passengers have missing Age values?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df['Age'].isnull().sum()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most common port of embarkation?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df['Embarked'].mode()[0]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unique passenger classes are there?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df['Pclass'].nunique()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all female passengers.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df[df['Sex']=='female']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most expensive fare paid?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df['Fare'].max()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passengers by Age in descending order. Who is the oldest?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df.sort_values('Age', ascending=False)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passengers have a fare greater than 100?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df[df['Fare'] &gt; 100].shape[0]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Intermediate Level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the survival rate (%) for males and females separately.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df.groupby('Sex')['Survived'].mean() * 100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column 'FamilySize' = SibSp + Parch + 1.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df['FamilySize'] = 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binary column 'IsAlone' that is 1 if FamilySize == 1.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df['IsAlone'] = (df['FamilySize']==1).astype(int)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missing Age values with the median age.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df['Age'].fillna(df['Age'].median(), inplace=True)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average fare for each passenger class?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df.groupby('Pclass')['Fare'].mean()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all passengers whose name contains the title 'Dr'.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df[df['Name'].str.contains('Dr')]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crosstab of Sex vs Survived. What % of women survived?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pd.crosstab(df['Sex'], df['Survived'])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the 'Cabin' and 'Ticket' columns from the DataFrame.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df.drop(['Cabin','Ticket'], axis=1)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column 'AgeGroup': child (&lt;18), adult (18-60), senior (&gt;60).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pd.cut(df['Age'], bins=[0,18,60,100])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the top 5 most common first names in the dataset.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string manipulation from Name column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Advanced Level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missing Age values using the median age for each passenger Title (Mr, Mrs, Miss, etc.)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.str.extract() to get title, then groupby().transform('median')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outliers in the Fare column using the IQR method. How many are there?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Q1, Q3, IQR, then filter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log-transformed version of Fare. Compare skewness before and after.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np.log1p(df['Fare']).skew()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what % of each passenger class survived using a pivot table.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pd.pivot_table(df, values='Survived', index='Pclass', aggfunc='mean')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One-hot encode the 'Embarked' and 'Sex' columns.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pd.get_dummies(df, columns=['Embarked','Sex'])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complete preprocessing pipeline: impute Age with title-grouped median, drop Cabin/Ticket/Name, encode Sex and Embarked, create FamilySize and IsAlone. The final DataFrame should be ready for ML.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all previous techniques step by step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pairs of columns that have correlation &gt; 0.5. Which columns are most correlated?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df.corr().unstack().sort_values(ascending=False)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each combination of Pclass and Sex, compute: count, mean survival rate, and mean age.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df.groupby(['Pclass','Sex']).agg({'Survived':'mean', 'Age':'mean', 'PassengerId':'count'})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StandardScaler to the numeric columns. Verify mean ≈ 0 and std ≈ 1 after scaling.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sklearn.preprocessing import StandardScaler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the preprocessed data into 80% train / 20% test with stratification on Survived. Verify the class ratio is preserved in both splits.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train_test_split with stratify=y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Visualization Challenge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a 2×2 grid of subplots: Age histogram, Fare boxplot, Survival count by class, Survival rate by sex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correlation heatmap for all numeric columns. Annotate with correlation values.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KDE curves for Age, one curve for survivors and one for non-survivors, on the same graph with a legend.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FacetGrid: 3 columns (one per Pclass), each showing Age distribution colored by Survived.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a bar chart showing mean Fare by Pclass, with error bars showing standard deviation.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plot of Age vs Fare, colored by Survived, with marker size proportional to FamilySize.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APPENDIX: COMPLETE EDA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checklist every time you start a new dataset. Check each item off before moving to modeling.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FIRST LOOK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Load data and check shape (rows × columns)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Print column names and data types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View first 5 rows (df.head()) and last 5 rows (df.tail())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Run df.info() to see non-null counts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Run df.describe() for numerical stats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Run df.describe(include='object') for categorical stats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DATA QUALITY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Count missing values per column and calculate percentage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Visualize missing values with a heatmap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Check for duplicate rows and remove them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Check for impossible values (negative age, age &gt; 120, etc.)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Check for inconsistent categories (e.g., 'male' vs 'Male')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UNIVARIATE ANALYSIS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Histogram + KDE for every numerical column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Boxplot for every numerical column (note outliers)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Calculate skewness for every numerical column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Bar chart / count plot for every categorical column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Note which columns are skewed and need transformation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BIVARIATE ANALYSIS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Correlation matrix (df.corr())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Scatter plot for pairs of numeric columns with high correlation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Boxplot for each categorical column vs target variable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Crosstab for pairs of categorical columns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Regression plot for important numeric pairs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MULTIVARIATE ANALYSIS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Correlation heatmap (all numerics at once)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Pairplot with target variable as hue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Scatter plots with 3rd variable as color/size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FacetGrid for exploring across categories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OUTLIER DETECTION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IQR method for each numeric column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Z-score method for each numeric column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Decide: remove, cap, or transform each outlier set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Document your decision and reasoning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FEATURE ENGINEERING IDEAS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Are there columns you can combine? (e.g., SibSp + Parch)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Can you extract info from text columns? (e.g., titles from Name)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Are there date columns to extract year/month/day from?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Which columns need binning / discretization?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Which columns need log transformation?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What binary flag columns can you create from missing values?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FINAL DOCUMENTATION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List top 5 key findings from EDA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List which features are most correlated with target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List all data quality issues found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List all preprocessing decisions made</w:t>
      </w:r>
    </w:p>
    <w:p>
      <w:pPr>
        <w:spacing w:after="60" w:before="60"/>
        <w:ind w:left="3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Write down feature engineering ideas for modeling phase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D6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2026-06-25T05:29:48.240Z</dcterms:created>
  <dcterms:modified xsi:type="dcterms:W3CDTF">2026-06-25T05:29:48.252Z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