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F2C5" w14:textId="26E8FBF3" w:rsidR="00F84F77" w:rsidRDefault="00F84F77" w:rsidP="00F84F77">
      <w:pPr>
        <w:rPr>
          <w:b/>
          <w:bCs/>
        </w:rPr>
      </w:pPr>
      <w:r>
        <w:rPr>
          <w:b/>
          <w:bCs/>
        </w:rPr>
        <w:t>T</w:t>
      </w:r>
      <w:r w:rsidRPr="00F84F77">
        <w:rPr>
          <w:b/>
          <w:bCs/>
        </w:rPr>
        <w:t>itle: Online Bus Booking Backend System author: Saura</w:t>
      </w:r>
      <w:r>
        <w:rPr>
          <w:b/>
          <w:bCs/>
        </w:rPr>
        <w:t>f</w:t>
      </w:r>
      <w:r w:rsidRPr="00F84F77">
        <w:rPr>
          <w:b/>
          <w:bCs/>
        </w:rPr>
        <w:t xml:space="preserve"> Kumar course: </w:t>
      </w:r>
      <w:r>
        <w:rPr>
          <w:b/>
          <w:bCs/>
        </w:rPr>
        <w:t xml:space="preserve">ITEP </w:t>
      </w:r>
    </w:p>
    <w:p w14:paraId="1CBBB50F" w14:textId="0E99645A" w:rsidR="00F84F77" w:rsidRPr="00F84F77" w:rsidRDefault="00F84F77" w:rsidP="00F84F77">
      <w:pPr>
        <w:rPr>
          <w:b/>
          <w:bCs/>
        </w:rPr>
      </w:pPr>
      <w:r>
        <w:rPr>
          <w:b/>
          <w:bCs/>
        </w:rPr>
        <w:t>Batch:17th</w:t>
      </w:r>
    </w:p>
    <w:p w14:paraId="273F5A6A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Project Report: Online Bus Booking Backend System</w:t>
      </w:r>
    </w:p>
    <w:p w14:paraId="447C6F19" w14:textId="2A953FA7" w:rsidR="00F84F77" w:rsidRPr="00F84F77" w:rsidRDefault="00F84F77" w:rsidP="00F84F77">
      <w:r w:rsidRPr="00F84F77">
        <w:rPr>
          <w:b/>
          <w:bCs/>
        </w:rPr>
        <w:t>Name:</w:t>
      </w:r>
      <w:r w:rsidRPr="00F84F77">
        <w:t xml:space="preserve"> Saura</w:t>
      </w:r>
      <w:r>
        <w:t>f</w:t>
      </w:r>
      <w:r w:rsidRPr="00F84F77">
        <w:t xml:space="preserve"> Kumar</w:t>
      </w:r>
    </w:p>
    <w:p w14:paraId="74BEDCB5" w14:textId="77777777" w:rsidR="00F84F77" w:rsidRPr="00F84F77" w:rsidRDefault="00F84F77" w:rsidP="00F84F77">
      <w:r w:rsidRPr="00F84F77">
        <w:rPr>
          <w:b/>
          <w:bCs/>
        </w:rPr>
        <w:t>Course:</w:t>
      </w:r>
      <w:r w:rsidRPr="00F84F77">
        <w:t xml:space="preserve"> BCA</w:t>
      </w:r>
    </w:p>
    <w:p w14:paraId="592608A8" w14:textId="77777777" w:rsidR="00F84F77" w:rsidRPr="00F84F77" w:rsidRDefault="00F84F77" w:rsidP="00F84F77">
      <w:r w:rsidRPr="00F84F77">
        <w:rPr>
          <w:b/>
          <w:bCs/>
        </w:rPr>
        <w:t>University:</w:t>
      </w:r>
      <w:r w:rsidRPr="00F84F77">
        <w:t xml:space="preserve"> DAVV University, Indore</w:t>
      </w:r>
    </w:p>
    <w:p w14:paraId="23270D71" w14:textId="77777777" w:rsidR="00F84F77" w:rsidRPr="00F84F77" w:rsidRDefault="00F84F77" w:rsidP="00F84F77">
      <w:r w:rsidRPr="00F84F77">
        <w:rPr>
          <w:b/>
          <w:bCs/>
        </w:rPr>
        <w:t>Project:</w:t>
      </w:r>
      <w:r w:rsidRPr="00F84F77">
        <w:t xml:space="preserve"> Online Bus Booking Backend System</w:t>
      </w:r>
    </w:p>
    <w:p w14:paraId="2C3B7DEC" w14:textId="77777777" w:rsidR="00F84F77" w:rsidRPr="00F84F77" w:rsidRDefault="00F84F77" w:rsidP="00F84F77">
      <w:r w:rsidRPr="00F84F77">
        <w:rPr>
          <w:b/>
          <w:bCs/>
        </w:rPr>
        <w:t>Core Technologies:</w:t>
      </w:r>
      <w:r w:rsidRPr="00F84F77">
        <w:t xml:space="preserve"> Node.js, Express.js, MySQL, </w:t>
      </w:r>
      <w:proofErr w:type="spellStart"/>
      <w:r w:rsidRPr="00F84F77">
        <w:t>Sequelize</w:t>
      </w:r>
      <w:proofErr w:type="spellEnd"/>
      <w:r w:rsidRPr="00F84F77">
        <w:t xml:space="preserve"> ORM</w:t>
      </w:r>
    </w:p>
    <w:p w14:paraId="015A805C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1. Introduction</w:t>
      </w:r>
    </w:p>
    <w:p w14:paraId="07FAF0B0" w14:textId="77777777" w:rsidR="00F84F77" w:rsidRPr="00F84F77" w:rsidRDefault="00F84F77" w:rsidP="00F84F77">
      <w:r w:rsidRPr="00F84F77">
        <w:t>The Online Bus Booking System is a backend application designed to manage bus booking operations such as user registration, bus management, and ticket booking.</w:t>
      </w:r>
    </w:p>
    <w:p w14:paraId="40F04A4F" w14:textId="77777777" w:rsidR="00F84F77" w:rsidRPr="00F84F77" w:rsidRDefault="00F84F77" w:rsidP="00F84F77">
      <w:r w:rsidRPr="00F84F77">
        <w:t xml:space="preserve">This system is developed using Node.js and Express.js for server-side development, MySQL as the database, and </w:t>
      </w:r>
      <w:proofErr w:type="spellStart"/>
      <w:r w:rsidRPr="00F84F77">
        <w:t>Sequelize</w:t>
      </w:r>
      <w:proofErr w:type="spellEnd"/>
      <w:r w:rsidRPr="00F84F77">
        <w:t xml:space="preserve"> ORM to handle database operations efficiently. The application follows the REST API architecture, allowing the frontend to communicate with the backend using standard HTTP requests.</w:t>
      </w:r>
    </w:p>
    <w:p w14:paraId="5D5F8AC8" w14:textId="77777777" w:rsidR="00F84F77" w:rsidRPr="00F84F77" w:rsidRDefault="00F84F77" w:rsidP="00F84F77">
      <w:r w:rsidRPr="00F84F77">
        <w:t>The main objective of this project is to demonstrate backend development concepts including API development, database management, ORM usage, and robust server-side logic.</w:t>
      </w:r>
    </w:p>
    <w:p w14:paraId="355C0727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2. Objectives of the Project</w:t>
      </w:r>
    </w:p>
    <w:p w14:paraId="268B3D9C" w14:textId="77777777" w:rsidR="00F84F77" w:rsidRPr="00F84F77" w:rsidRDefault="00F84F77" w:rsidP="00F84F77">
      <w:r w:rsidRPr="00F84F77">
        <w:t>The core objectives of the Online Bus Booking Backend System are:</w:t>
      </w:r>
    </w:p>
    <w:p w14:paraId="46C7465D" w14:textId="77777777" w:rsidR="00F84F77" w:rsidRPr="00F84F77" w:rsidRDefault="00F84F77" w:rsidP="00F84F77">
      <w:pPr>
        <w:numPr>
          <w:ilvl w:val="0"/>
          <w:numId w:val="1"/>
        </w:numPr>
      </w:pPr>
      <w:r w:rsidRPr="00F84F77">
        <w:t>To develop a reliable backend system using Node.js and Express.js.</w:t>
      </w:r>
    </w:p>
    <w:p w14:paraId="65E33C91" w14:textId="77777777" w:rsidR="00F84F77" w:rsidRPr="00F84F77" w:rsidRDefault="00F84F77" w:rsidP="00F84F77">
      <w:pPr>
        <w:numPr>
          <w:ilvl w:val="0"/>
          <w:numId w:val="1"/>
        </w:numPr>
      </w:pPr>
      <w:r w:rsidRPr="00F84F77">
        <w:t>To securely manage structured data using a MySQL database.</w:t>
      </w:r>
    </w:p>
    <w:p w14:paraId="59977E43" w14:textId="77777777" w:rsidR="00F84F77" w:rsidRPr="00F84F77" w:rsidRDefault="00F84F77" w:rsidP="00F84F77">
      <w:pPr>
        <w:numPr>
          <w:ilvl w:val="0"/>
          <w:numId w:val="1"/>
        </w:numPr>
      </w:pPr>
      <w:r w:rsidRPr="00F84F77">
        <w:t xml:space="preserve">To simplify complex database operations and queries using </w:t>
      </w:r>
      <w:proofErr w:type="spellStart"/>
      <w:r w:rsidRPr="00F84F77">
        <w:t>Sequelize</w:t>
      </w:r>
      <w:proofErr w:type="spellEnd"/>
      <w:r w:rsidRPr="00F84F77">
        <w:t xml:space="preserve"> ORM.</w:t>
      </w:r>
    </w:p>
    <w:p w14:paraId="23D3A649" w14:textId="77777777" w:rsidR="00F84F77" w:rsidRPr="00F84F77" w:rsidRDefault="00F84F77" w:rsidP="00F84F77">
      <w:pPr>
        <w:numPr>
          <w:ilvl w:val="0"/>
          <w:numId w:val="1"/>
        </w:numPr>
      </w:pPr>
      <w:r w:rsidRPr="00F84F77">
        <w:t>To create scalable RESTful APIs for seamless communication between the frontend and backend.</w:t>
      </w:r>
    </w:p>
    <w:p w14:paraId="099EFF1D" w14:textId="77777777" w:rsidR="00F84F77" w:rsidRPr="00F84F77" w:rsidRDefault="00F84F77" w:rsidP="00F84F77">
      <w:pPr>
        <w:numPr>
          <w:ilvl w:val="0"/>
          <w:numId w:val="1"/>
        </w:numPr>
      </w:pPr>
      <w:r w:rsidRPr="00F84F77">
        <w:t>To implement independent modules for user management, bus management, and the booking system.</w:t>
      </w:r>
    </w:p>
    <w:p w14:paraId="33AD9EAD" w14:textId="77777777" w:rsidR="00F84F77" w:rsidRPr="00F84F77" w:rsidRDefault="00F84F77" w:rsidP="00F84F77">
      <w:pPr>
        <w:numPr>
          <w:ilvl w:val="0"/>
          <w:numId w:val="1"/>
        </w:numPr>
      </w:pPr>
      <w:r w:rsidRPr="00F84F77">
        <w:t>To thoroughly test API endpoints using Postman.</w:t>
      </w:r>
    </w:p>
    <w:p w14:paraId="26AD33F5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5232"/>
      </w:tblGrid>
      <w:tr w:rsidR="00F84F77" w:rsidRPr="00F84F77" w14:paraId="3772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0110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DC8B275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Purpose</w:t>
            </w:r>
          </w:p>
        </w:tc>
      </w:tr>
      <w:tr w:rsidR="00F84F77" w:rsidRPr="00F84F77" w14:paraId="41583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352D" w14:textId="77777777" w:rsidR="00F84F77" w:rsidRPr="00F84F77" w:rsidRDefault="00F84F77" w:rsidP="00F84F77">
            <w:r w:rsidRPr="00F84F77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56DEEDDE" w14:textId="77777777" w:rsidR="00F84F77" w:rsidRPr="00F84F77" w:rsidRDefault="00F84F77" w:rsidP="00F84F77">
            <w:r w:rsidRPr="00F84F77">
              <w:t>Backend runtime environment</w:t>
            </w:r>
          </w:p>
        </w:tc>
      </w:tr>
      <w:tr w:rsidR="00F84F77" w:rsidRPr="00F84F77" w14:paraId="190E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AD62" w14:textId="77777777" w:rsidR="00F84F77" w:rsidRPr="00F84F77" w:rsidRDefault="00F84F77" w:rsidP="00F84F77">
            <w:r w:rsidRPr="00F84F77">
              <w:rPr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30B7180" w14:textId="77777777" w:rsidR="00F84F77" w:rsidRPr="00F84F77" w:rsidRDefault="00F84F77" w:rsidP="00F84F77">
            <w:r w:rsidRPr="00F84F77">
              <w:t>Web framework for robust API development</w:t>
            </w:r>
          </w:p>
        </w:tc>
      </w:tr>
      <w:tr w:rsidR="00F84F77" w:rsidRPr="00F84F77" w14:paraId="626A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68B2" w14:textId="77777777" w:rsidR="00F84F77" w:rsidRPr="00F84F77" w:rsidRDefault="00F84F77" w:rsidP="00F84F77">
            <w:r w:rsidRPr="00F84F77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05F4870" w14:textId="77777777" w:rsidR="00F84F77" w:rsidRPr="00F84F77" w:rsidRDefault="00F84F77" w:rsidP="00F84F77">
            <w:r w:rsidRPr="00F84F77">
              <w:t>Relational database for persistent storage</w:t>
            </w:r>
          </w:p>
        </w:tc>
      </w:tr>
      <w:tr w:rsidR="00F84F77" w:rsidRPr="00F84F77" w14:paraId="589D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EC05" w14:textId="77777777" w:rsidR="00F84F77" w:rsidRPr="00F84F77" w:rsidRDefault="00F84F77" w:rsidP="00F84F77">
            <w:proofErr w:type="spellStart"/>
            <w:r w:rsidRPr="00F84F77">
              <w:rPr>
                <w:b/>
                <w:bCs/>
              </w:rPr>
              <w:lastRenderedPageBreak/>
              <w:t>Sequelize</w:t>
            </w:r>
            <w:proofErr w:type="spellEnd"/>
            <w:r w:rsidRPr="00F84F77">
              <w:rPr>
                <w:b/>
                <w:bCs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028C3A16" w14:textId="77777777" w:rsidR="00F84F77" w:rsidRPr="00F84F77" w:rsidRDefault="00F84F77" w:rsidP="00F84F77">
            <w:r w:rsidRPr="00F84F77">
              <w:t>Database ORM for managing tables and executing queries</w:t>
            </w:r>
          </w:p>
        </w:tc>
      </w:tr>
      <w:tr w:rsidR="00F84F77" w:rsidRPr="00F84F77" w14:paraId="7099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9E05" w14:textId="77777777" w:rsidR="00F84F77" w:rsidRPr="00F84F77" w:rsidRDefault="00F84F77" w:rsidP="00F84F77">
            <w:r w:rsidRPr="00F84F77">
              <w:rPr>
                <w:b/>
                <w:bCs/>
              </w:rPr>
              <w:t>Body Parser</w:t>
            </w:r>
          </w:p>
        </w:tc>
        <w:tc>
          <w:tcPr>
            <w:tcW w:w="0" w:type="auto"/>
            <w:vAlign w:val="center"/>
            <w:hideMark/>
          </w:tcPr>
          <w:p w14:paraId="419AF444" w14:textId="77777777" w:rsidR="00F84F77" w:rsidRPr="00F84F77" w:rsidRDefault="00F84F77" w:rsidP="00F84F77">
            <w:r w:rsidRPr="00F84F77">
              <w:t>Middleware for parsing incoming request bodies</w:t>
            </w:r>
          </w:p>
        </w:tc>
      </w:tr>
      <w:tr w:rsidR="00F84F77" w:rsidRPr="00F84F77" w14:paraId="263E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7066" w14:textId="77777777" w:rsidR="00F84F77" w:rsidRPr="00F84F77" w:rsidRDefault="00F84F77" w:rsidP="00F84F77">
            <w:r w:rsidRPr="00F84F77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5817DB22" w14:textId="77777777" w:rsidR="00F84F77" w:rsidRPr="00F84F77" w:rsidRDefault="00F84F77" w:rsidP="00F84F77">
            <w:r w:rsidRPr="00F84F77">
              <w:t>API testing and debugging tool</w:t>
            </w:r>
          </w:p>
        </w:tc>
      </w:tr>
      <w:tr w:rsidR="00F84F77" w:rsidRPr="00F84F77" w14:paraId="41DE2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B3A6" w14:textId="77777777" w:rsidR="00F84F77" w:rsidRPr="00F84F77" w:rsidRDefault="00F84F77" w:rsidP="00F84F77">
            <w:r w:rsidRPr="00F84F77">
              <w:rPr>
                <w:b/>
                <w:bCs/>
              </w:rPr>
              <w:t>ES Modules</w:t>
            </w:r>
          </w:p>
        </w:tc>
        <w:tc>
          <w:tcPr>
            <w:tcW w:w="0" w:type="auto"/>
            <w:vAlign w:val="center"/>
            <w:hideMark/>
          </w:tcPr>
          <w:p w14:paraId="24F0B861" w14:textId="77777777" w:rsidR="00F84F77" w:rsidRPr="00F84F77" w:rsidRDefault="00F84F77" w:rsidP="00F84F77">
            <w:r w:rsidRPr="00F84F77">
              <w:t>Modern JavaScript import and export functionality</w:t>
            </w:r>
          </w:p>
        </w:tc>
      </w:tr>
    </w:tbl>
    <w:p w14:paraId="02E11EB9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4. Project Architecture</w:t>
      </w:r>
    </w:p>
    <w:p w14:paraId="1164419A" w14:textId="77777777" w:rsidR="00F84F77" w:rsidRPr="00F84F77" w:rsidRDefault="00F84F77" w:rsidP="00F84F77">
      <w:r w:rsidRPr="00F84F77">
        <w:t>The application follows a clean, layered architecture to ensure scalability and maintainability:</w:t>
      </w:r>
    </w:p>
    <w:p w14:paraId="4E3572BC" w14:textId="77777777" w:rsidR="00F84F77" w:rsidRPr="00F84F77" w:rsidRDefault="00F84F77" w:rsidP="00F84F77">
      <w:pPr>
        <w:numPr>
          <w:ilvl w:val="0"/>
          <w:numId w:val="2"/>
        </w:numPr>
      </w:pPr>
      <w:r w:rsidRPr="00F84F77">
        <w:rPr>
          <w:b/>
          <w:bCs/>
        </w:rPr>
        <w:t>Routes Layer:</w:t>
      </w:r>
      <w:r w:rsidRPr="00F84F77">
        <w:t xml:space="preserve"> Handles and routes incoming HTTP requests to the appropriate controllers.</w:t>
      </w:r>
    </w:p>
    <w:p w14:paraId="737F7335" w14:textId="77777777" w:rsidR="00F84F77" w:rsidRPr="00F84F77" w:rsidRDefault="00F84F77" w:rsidP="00F84F77">
      <w:pPr>
        <w:numPr>
          <w:ilvl w:val="0"/>
          <w:numId w:val="2"/>
        </w:numPr>
      </w:pPr>
      <w:r w:rsidRPr="00F84F77">
        <w:rPr>
          <w:b/>
          <w:bCs/>
        </w:rPr>
        <w:t>Controller Layer:</w:t>
      </w:r>
      <w:r w:rsidRPr="00F84F77">
        <w:t xml:space="preserve"> Contains the core business logic of the application.</w:t>
      </w:r>
    </w:p>
    <w:p w14:paraId="7B739B15" w14:textId="77777777" w:rsidR="00F84F77" w:rsidRPr="00F84F77" w:rsidRDefault="00F84F77" w:rsidP="00F84F77">
      <w:pPr>
        <w:numPr>
          <w:ilvl w:val="0"/>
          <w:numId w:val="2"/>
        </w:numPr>
      </w:pPr>
      <w:r w:rsidRPr="00F84F77">
        <w:rPr>
          <w:b/>
          <w:bCs/>
        </w:rPr>
        <w:t>Model Layer:</w:t>
      </w:r>
      <w:r w:rsidRPr="00F84F77">
        <w:t xml:space="preserve"> Defines the database schema and relationships using </w:t>
      </w:r>
      <w:proofErr w:type="spellStart"/>
      <w:r w:rsidRPr="00F84F77">
        <w:t>Sequelize</w:t>
      </w:r>
      <w:proofErr w:type="spellEnd"/>
      <w:r w:rsidRPr="00F84F77">
        <w:t>.</w:t>
      </w:r>
    </w:p>
    <w:p w14:paraId="1D1164F3" w14:textId="77777777" w:rsidR="00F84F77" w:rsidRPr="00F84F77" w:rsidRDefault="00F84F77" w:rsidP="00F84F77">
      <w:pPr>
        <w:numPr>
          <w:ilvl w:val="0"/>
          <w:numId w:val="2"/>
        </w:numPr>
      </w:pPr>
      <w:r w:rsidRPr="00F84F77">
        <w:rPr>
          <w:b/>
          <w:bCs/>
        </w:rPr>
        <w:t>Database Layer:</w:t>
      </w:r>
      <w:r w:rsidRPr="00F84F77">
        <w:t xml:space="preserve"> The underlying MySQL database storing all application data.</w:t>
      </w:r>
    </w:p>
    <w:p w14:paraId="3F5A7C8B" w14:textId="77777777" w:rsidR="00F84F77" w:rsidRPr="00F84F77" w:rsidRDefault="00F84F77" w:rsidP="00F84F77">
      <w:r w:rsidRPr="00F84F77">
        <w:rPr>
          <w:b/>
          <w:bCs/>
        </w:rPr>
        <w:t>Workflow:</w:t>
      </w:r>
      <w:r w:rsidRPr="00F84F77">
        <w:t xml:space="preserve"> User Request </w:t>
      </w:r>
      <w:r w:rsidRPr="00F84F77">
        <w:rPr>
          <w:rFonts w:ascii="Segoe UI Symbol" w:hAnsi="Segoe UI Symbol" w:cs="Segoe UI Symbol"/>
        </w:rPr>
        <w:t>➔</w:t>
      </w:r>
      <w:r w:rsidRPr="00F84F77">
        <w:t xml:space="preserve"> Routes </w:t>
      </w:r>
      <w:r w:rsidRPr="00F84F77">
        <w:rPr>
          <w:rFonts w:ascii="Segoe UI Symbol" w:hAnsi="Segoe UI Symbol" w:cs="Segoe UI Symbol"/>
        </w:rPr>
        <w:t>➔</w:t>
      </w:r>
      <w:r w:rsidRPr="00F84F77">
        <w:t xml:space="preserve"> Controller </w:t>
      </w:r>
      <w:r w:rsidRPr="00F84F77">
        <w:rPr>
          <w:rFonts w:ascii="Segoe UI Symbol" w:hAnsi="Segoe UI Symbol" w:cs="Segoe UI Symbol"/>
        </w:rPr>
        <w:t>➔</w:t>
      </w:r>
      <w:r w:rsidRPr="00F84F77">
        <w:t xml:space="preserve"> Model (</w:t>
      </w:r>
      <w:proofErr w:type="spellStart"/>
      <w:r w:rsidRPr="00F84F77">
        <w:t>Sequelize</w:t>
      </w:r>
      <w:proofErr w:type="spellEnd"/>
      <w:r w:rsidRPr="00F84F77">
        <w:t xml:space="preserve"> ORM) </w:t>
      </w:r>
      <w:r w:rsidRPr="00F84F77">
        <w:rPr>
          <w:rFonts w:ascii="Segoe UI Symbol" w:hAnsi="Segoe UI Symbol" w:cs="Segoe UI Symbol"/>
        </w:rPr>
        <w:t>➔</w:t>
      </w:r>
      <w:r w:rsidRPr="00F84F77">
        <w:t xml:space="preserve"> MySQL Database </w:t>
      </w:r>
      <w:r w:rsidRPr="00F84F77">
        <w:rPr>
          <w:rFonts w:ascii="Segoe UI Symbol" w:hAnsi="Segoe UI Symbol" w:cs="Segoe UI Symbol"/>
        </w:rPr>
        <w:t>➔</w:t>
      </w:r>
      <w:r w:rsidRPr="00F84F77">
        <w:t xml:space="preserve"> Response</w:t>
      </w:r>
    </w:p>
    <w:p w14:paraId="0D68B82A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5. Project Folder Structure</w:t>
      </w:r>
    </w:p>
    <w:p w14:paraId="056DEAAB" w14:textId="77777777" w:rsidR="00F84F77" w:rsidRPr="00F84F77" w:rsidRDefault="00F84F77" w:rsidP="00F84F77">
      <w:r w:rsidRPr="00F84F77">
        <w:t>This modular structure helps maintain clean, scalable, and readable backend code.</w:t>
      </w:r>
    </w:p>
    <w:p w14:paraId="64D05991" w14:textId="77777777" w:rsidR="00F84F77" w:rsidRPr="00F84F77" w:rsidRDefault="00F84F77" w:rsidP="00F84F77">
      <w:r w:rsidRPr="00F84F77">
        <w:t>bus-booking-backend</w:t>
      </w:r>
    </w:p>
    <w:p w14:paraId="2808F967" w14:textId="77777777" w:rsidR="00F84F77" w:rsidRPr="00F84F77" w:rsidRDefault="00F84F77" w:rsidP="00F84F77">
      <w:r w:rsidRPr="00F84F77">
        <w:t>│</w:t>
      </w:r>
    </w:p>
    <w:p w14:paraId="7B54A334" w14:textId="77777777" w:rsidR="00F84F77" w:rsidRPr="00F84F77" w:rsidRDefault="00F84F77" w:rsidP="00F84F77"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config/</w:t>
      </w:r>
    </w:p>
    <w:p w14:paraId="79060A55" w14:textId="77777777" w:rsidR="00F84F77" w:rsidRPr="00F84F77" w:rsidRDefault="00F84F77" w:rsidP="00F84F77">
      <w:r w:rsidRPr="00F84F77">
        <w:t>│    └── database.js</w:t>
      </w:r>
    </w:p>
    <w:p w14:paraId="77C7563D" w14:textId="77777777" w:rsidR="00F84F77" w:rsidRPr="00F84F77" w:rsidRDefault="00F84F77" w:rsidP="00F84F77">
      <w:r w:rsidRPr="00F84F77">
        <w:t>│</w:t>
      </w:r>
    </w:p>
    <w:p w14:paraId="354449A3" w14:textId="77777777" w:rsidR="00F84F77" w:rsidRPr="00F84F77" w:rsidRDefault="00F84F77" w:rsidP="00F84F77"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models/</w:t>
      </w:r>
    </w:p>
    <w:p w14:paraId="17C9C636" w14:textId="77777777" w:rsidR="00F84F77" w:rsidRPr="00F84F77" w:rsidRDefault="00F84F77" w:rsidP="00F84F77">
      <w:r w:rsidRPr="00F84F77">
        <w:t xml:space="preserve">│    </w:t>
      </w:r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user.model.js</w:t>
      </w:r>
    </w:p>
    <w:p w14:paraId="32C5D0D9" w14:textId="77777777" w:rsidR="00F84F77" w:rsidRPr="00F84F77" w:rsidRDefault="00F84F77" w:rsidP="00F84F77">
      <w:r w:rsidRPr="00F84F77">
        <w:t xml:space="preserve">│    </w:t>
      </w:r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bus.model.js</w:t>
      </w:r>
    </w:p>
    <w:p w14:paraId="69E9D664" w14:textId="77777777" w:rsidR="00F84F77" w:rsidRPr="00F84F77" w:rsidRDefault="00F84F77" w:rsidP="00F84F77">
      <w:r w:rsidRPr="00F84F77">
        <w:t>│    └── booking.model.js</w:t>
      </w:r>
    </w:p>
    <w:p w14:paraId="4AD2B80F" w14:textId="77777777" w:rsidR="00F84F77" w:rsidRPr="00F84F77" w:rsidRDefault="00F84F77" w:rsidP="00F84F77">
      <w:r w:rsidRPr="00F84F77">
        <w:t>│</w:t>
      </w:r>
    </w:p>
    <w:p w14:paraId="10EBE959" w14:textId="77777777" w:rsidR="00F84F77" w:rsidRPr="00F84F77" w:rsidRDefault="00F84F77" w:rsidP="00F84F77"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controllers/</w:t>
      </w:r>
    </w:p>
    <w:p w14:paraId="4563C343" w14:textId="77777777" w:rsidR="00F84F77" w:rsidRPr="00F84F77" w:rsidRDefault="00F84F77" w:rsidP="00F84F77">
      <w:r w:rsidRPr="00F84F77">
        <w:t xml:space="preserve">│    </w:t>
      </w:r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user.controller.js</w:t>
      </w:r>
    </w:p>
    <w:p w14:paraId="1F46C991" w14:textId="77777777" w:rsidR="00F84F77" w:rsidRPr="00F84F77" w:rsidRDefault="00F84F77" w:rsidP="00F84F77">
      <w:r w:rsidRPr="00F84F77">
        <w:t xml:space="preserve">│    </w:t>
      </w:r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bus.controller.js</w:t>
      </w:r>
    </w:p>
    <w:p w14:paraId="79AF8C8D" w14:textId="77777777" w:rsidR="00F84F77" w:rsidRPr="00F84F77" w:rsidRDefault="00F84F77" w:rsidP="00F84F77">
      <w:r w:rsidRPr="00F84F77">
        <w:t>│    └── booking.controller.js</w:t>
      </w:r>
    </w:p>
    <w:p w14:paraId="5EAFE4FF" w14:textId="77777777" w:rsidR="00F84F77" w:rsidRPr="00F84F77" w:rsidRDefault="00F84F77" w:rsidP="00F84F77">
      <w:r w:rsidRPr="00F84F77">
        <w:t>│</w:t>
      </w:r>
    </w:p>
    <w:p w14:paraId="1CF0FA82" w14:textId="77777777" w:rsidR="00F84F77" w:rsidRPr="00F84F77" w:rsidRDefault="00F84F77" w:rsidP="00F84F77"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routes/</w:t>
      </w:r>
    </w:p>
    <w:p w14:paraId="63C707F8" w14:textId="77777777" w:rsidR="00F84F77" w:rsidRPr="00F84F77" w:rsidRDefault="00F84F77" w:rsidP="00F84F77">
      <w:r w:rsidRPr="00F84F77">
        <w:lastRenderedPageBreak/>
        <w:t xml:space="preserve">│    </w:t>
      </w:r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user.routes.js</w:t>
      </w:r>
    </w:p>
    <w:p w14:paraId="65899E84" w14:textId="77777777" w:rsidR="00F84F77" w:rsidRPr="00F84F77" w:rsidRDefault="00F84F77" w:rsidP="00F84F77">
      <w:r w:rsidRPr="00F84F77">
        <w:t xml:space="preserve">│    </w:t>
      </w:r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bus.routes.js</w:t>
      </w:r>
    </w:p>
    <w:p w14:paraId="6B931D98" w14:textId="77777777" w:rsidR="00F84F77" w:rsidRPr="00F84F77" w:rsidRDefault="00F84F77" w:rsidP="00F84F77">
      <w:r w:rsidRPr="00F84F77">
        <w:t>│    └── booking.routes.js</w:t>
      </w:r>
    </w:p>
    <w:p w14:paraId="05E342CA" w14:textId="77777777" w:rsidR="00F84F77" w:rsidRPr="00F84F77" w:rsidRDefault="00F84F77" w:rsidP="00F84F77">
      <w:r w:rsidRPr="00F84F77">
        <w:t>│</w:t>
      </w:r>
    </w:p>
    <w:p w14:paraId="7A85E884" w14:textId="77777777" w:rsidR="00F84F77" w:rsidRPr="00F84F77" w:rsidRDefault="00F84F77" w:rsidP="00F84F77">
      <w:r w:rsidRPr="00F84F77">
        <w:rPr>
          <w:rFonts w:ascii="MS Gothic" w:eastAsia="MS Gothic" w:hAnsi="MS Gothic" w:cs="MS Gothic" w:hint="eastAsia"/>
        </w:rPr>
        <w:t>├</w:t>
      </w:r>
      <w:r w:rsidRPr="00F84F77">
        <w:rPr>
          <w:rFonts w:ascii="Calibri" w:hAnsi="Calibri" w:cs="Calibri"/>
        </w:rPr>
        <w:t>──</w:t>
      </w:r>
      <w:r w:rsidRPr="00F84F77">
        <w:t xml:space="preserve"> app.js</w:t>
      </w:r>
    </w:p>
    <w:p w14:paraId="7E360570" w14:textId="77777777" w:rsidR="00F84F77" w:rsidRPr="00F84F77" w:rsidRDefault="00F84F77" w:rsidP="00F84F77">
      <w:r w:rsidRPr="00F84F77">
        <w:t>└── server.js</w:t>
      </w:r>
    </w:p>
    <w:p w14:paraId="797B92B2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6. Database Design</w:t>
      </w:r>
    </w:p>
    <w:p w14:paraId="14B79DFE" w14:textId="77777777" w:rsidR="00F84F77" w:rsidRPr="00F84F77" w:rsidRDefault="00F84F77" w:rsidP="00F84F77">
      <w:r w:rsidRPr="00F84F77">
        <w:t>The system uses a structured MySQL relational database with the following core tables.</w:t>
      </w:r>
    </w:p>
    <w:p w14:paraId="6334DF54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921"/>
        <w:gridCol w:w="2482"/>
      </w:tblGrid>
      <w:tr w:rsidR="00F84F77" w:rsidRPr="00F84F77" w14:paraId="40A43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9358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E9A483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58EDB5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Description</w:t>
            </w:r>
          </w:p>
        </w:tc>
      </w:tr>
      <w:tr w:rsidR="00F84F77" w:rsidRPr="00F84F77" w14:paraId="302C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BD71" w14:textId="77777777" w:rsidR="00F84F77" w:rsidRPr="00F84F77" w:rsidRDefault="00F84F77" w:rsidP="00F84F77">
            <w:r w:rsidRPr="00F84F77">
              <w:t>id</w:t>
            </w:r>
          </w:p>
        </w:tc>
        <w:tc>
          <w:tcPr>
            <w:tcW w:w="0" w:type="auto"/>
            <w:vAlign w:val="center"/>
            <w:hideMark/>
          </w:tcPr>
          <w:p w14:paraId="617D7D81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2644959B" w14:textId="77777777" w:rsidR="00F84F77" w:rsidRPr="00F84F77" w:rsidRDefault="00F84F77" w:rsidP="00F84F77">
            <w:r w:rsidRPr="00F84F77">
              <w:t>Primary key</w:t>
            </w:r>
          </w:p>
        </w:tc>
      </w:tr>
      <w:tr w:rsidR="00F84F77" w:rsidRPr="00F84F77" w14:paraId="0F6D4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F844" w14:textId="77777777" w:rsidR="00F84F77" w:rsidRPr="00F84F77" w:rsidRDefault="00F84F77" w:rsidP="00F84F77">
            <w:r w:rsidRPr="00F84F77">
              <w:t>name</w:t>
            </w:r>
          </w:p>
        </w:tc>
        <w:tc>
          <w:tcPr>
            <w:tcW w:w="0" w:type="auto"/>
            <w:vAlign w:val="center"/>
            <w:hideMark/>
          </w:tcPr>
          <w:p w14:paraId="490C0C70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6E460651" w14:textId="77777777" w:rsidR="00F84F77" w:rsidRPr="00F84F77" w:rsidRDefault="00F84F77" w:rsidP="00F84F77">
            <w:r w:rsidRPr="00F84F77">
              <w:t>User's full name</w:t>
            </w:r>
          </w:p>
        </w:tc>
      </w:tr>
      <w:tr w:rsidR="00F84F77" w:rsidRPr="00F84F77" w14:paraId="11FF4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14A5" w14:textId="77777777" w:rsidR="00F84F77" w:rsidRPr="00F84F77" w:rsidRDefault="00F84F77" w:rsidP="00F84F77">
            <w:r w:rsidRPr="00F84F77">
              <w:t>email</w:t>
            </w:r>
          </w:p>
        </w:tc>
        <w:tc>
          <w:tcPr>
            <w:tcW w:w="0" w:type="auto"/>
            <w:vAlign w:val="center"/>
            <w:hideMark/>
          </w:tcPr>
          <w:p w14:paraId="20B00111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1B25BE39" w14:textId="77777777" w:rsidR="00F84F77" w:rsidRPr="00F84F77" w:rsidRDefault="00F84F77" w:rsidP="00F84F77">
            <w:r w:rsidRPr="00F84F77">
              <w:t>User's email address</w:t>
            </w:r>
          </w:p>
        </w:tc>
      </w:tr>
      <w:tr w:rsidR="00F84F77" w:rsidRPr="00F84F77" w14:paraId="31AFB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2604" w14:textId="77777777" w:rsidR="00F84F77" w:rsidRPr="00F84F77" w:rsidRDefault="00F84F77" w:rsidP="00F84F77">
            <w:r w:rsidRPr="00F84F77">
              <w:t>password</w:t>
            </w:r>
          </w:p>
        </w:tc>
        <w:tc>
          <w:tcPr>
            <w:tcW w:w="0" w:type="auto"/>
            <w:vAlign w:val="center"/>
            <w:hideMark/>
          </w:tcPr>
          <w:p w14:paraId="777D1DB3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15E9495A" w14:textId="77777777" w:rsidR="00F84F77" w:rsidRPr="00F84F77" w:rsidRDefault="00F84F77" w:rsidP="00F84F77">
            <w:r w:rsidRPr="00F84F77">
              <w:t>User's encrypted password</w:t>
            </w:r>
          </w:p>
        </w:tc>
      </w:tr>
      <w:tr w:rsidR="00F84F77" w:rsidRPr="00F84F77" w14:paraId="7332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299F" w14:textId="77777777" w:rsidR="00F84F77" w:rsidRPr="00F84F77" w:rsidRDefault="00F84F77" w:rsidP="00F84F77">
            <w:r w:rsidRPr="00F84F77">
              <w:t>phone</w:t>
            </w:r>
          </w:p>
        </w:tc>
        <w:tc>
          <w:tcPr>
            <w:tcW w:w="0" w:type="auto"/>
            <w:vAlign w:val="center"/>
            <w:hideMark/>
          </w:tcPr>
          <w:p w14:paraId="0B92978D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11CCA716" w14:textId="77777777" w:rsidR="00F84F77" w:rsidRPr="00F84F77" w:rsidRDefault="00F84F77" w:rsidP="00F84F77">
            <w:r w:rsidRPr="00F84F77">
              <w:t>User's contact number</w:t>
            </w:r>
          </w:p>
        </w:tc>
      </w:tr>
    </w:tbl>
    <w:p w14:paraId="792D15FD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Buses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921"/>
        <w:gridCol w:w="3231"/>
      </w:tblGrid>
      <w:tr w:rsidR="00F84F77" w:rsidRPr="00F84F77" w14:paraId="4E1D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7AED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C5C538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2BB721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Description</w:t>
            </w:r>
          </w:p>
        </w:tc>
      </w:tr>
      <w:tr w:rsidR="00F84F77" w:rsidRPr="00F84F77" w14:paraId="30C9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24DF" w14:textId="77777777" w:rsidR="00F84F77" w:rsidRPr="00F84F77" w:rsidRDefault="00F84F77" w:rsidP="00F84F77">
            <w:r w:rsidRPr="00F84F77">
              <w:t>id</w:t>
            </w:r>
          </w:p>
        </w:tc>
        <w:tc>
          <w:tcPr>
            <w:tcW w:w="0" w:type="auto"/>
            <w:vAlign w:val="center"/>
            <w:hideMark/>
          </w:tcPr>
          <w:p w14:paraId="3BF16E6E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38264F9F" w14:textId="77777777" w:rsidR="00F84F77" w:rsidRPr="00F84F77" w:rsidRDefault="00F84F77" w:rsidP="00F84F77">
            <w:r w:rsidRPr="00F84F77">
              <w:t>Primary key</w:t>
            </w:r>
          </w:p>
        </w:tc>
      </w:tr>
      <w:tr w:rsidR="00F84F77" w:rsidRPr="00F84F77" w14:paraId="77300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8241" w14:textId="77777777" w:rsidR="00F84F77" w:rsidRPr="00F84F77" w:rsidRDefault="00F84F77" w:rsidP="00F84F77">
            <w:proofErr w:type="spellStart"/>
            <w:r w:rsidRPr="00F84F77">
              <w:t>bus_name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FD8F3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4A4293E1" w14:textId="77777777" w:rsidR="00F84F77" w:rsidRPr="00F84F77" w:rsidRDefault="00F84F77" w:rsidP="00F84F77">
            <w:r w:rsidRPr="00F84F77">
              <w:t>Name of the bus agency/vehicle</w:t>
            </w:r>
          </w:p>
        </w:tc>
      </w:tr>
      <w:tr w:rsidR="00F84F77" w:rsidRPr="00F84F77" w14:paraId="3B2B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4725" w14:textId="77777777" w:rsidR="00F84F77" w:rsidRPr="00F84F77" w:rsidRDefault="00F84F77" w:rsidP="00F84F77">
            <w:proofErr w:type="spellStart"/>
            <w:r w:rsidRPr="00F84F77">
              <w:t>bus_number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81B4C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15DC300B" w14:textId="77777777" w:rsidR="00F84F77" w:rsidRPr="00F84F77" w:rsidRDefault="00F84F77" w:rsidP="00F84F77">
            <w:r w:rsidRPr="00F84F77">
              <w:t>Unique vehicle registration number</w:t>
            </w:r>
          </w:p>
        </w:tc>
      </w:tr>
      <w:tr w:rsidR="00F84F77" w:rsidRPr="00F84F77" w14:paraId="3F61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73FA" w14:textId="77777777" w:rsidR="00F84F77" w:rsidRPr="00F84F77" w:rsidRDefault="00F84F77" w:rsidP="00F84F77">
            <w:r w:rsidRPr="00F84F77">
              <w:t>source</w:t>
            </w:r>
          </w:p>
        </w:tc>
        <w:tc>
          <w:tcPr>
            <w:tcW w:w="0" w:type="auto"/>
            <w:vAlign w:val="center"/>
            <w:hideMark/>
          </w:tcPr>
          <w:p w14:paraId="4F21F5F1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64E4FA43" w14:textId="77777777" w:rsidR="00F84F77" w:rsidRPr="00F84F77" w:rsidRDefault="00F84F77" w:rsidP="00F84F77">
            <w:r w:rsidRPr="00F84F77">
              <w:t>Starting location/city</w:t>
            </w:r>
          </w:p>
        </w:tc>
      </w:tr>
      <w:tr w:rsidR="00F84F77" w:rsidRPr="00F84F77" w14:paraId="35B3E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BEA8" w14:textId="77777777" w:rsidR="00F84F77" w:rsidRPr="00F84F77" w:rsidRDefault="00F84F77" w:rsidP="00F84F77">
            <w:r w:rsidRPr="00F84F77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D940A9F" w14:textId="77777777" w:rsidR="00F84F77" w:rsidRPr="00F84F77" w:rsidRDefault="00F84F77" w:rsidP="00F84F77">
            <w:r w:rsidRPr="00F84F77">
              <w:t>VARCHAR</w:t>
            </w:r>
          </w:p>
        </w:tc>
        <w:tc>
          <w:tcPr>
            <w:tcW w:w="0" w:type="auto"/>
            <w:vAlign w:val="center"/>
            <w:hideMark/>
          </w:tcPr>
          <w:p w14:paraId="63685C90" w14:textId="77777777" w:rsidR="00F84F77" w:rsidRPr="00F84F77" w:rsidRDefault="00F84F77" w:rsidP="00F84F77">
            <w:r w:rsidRPr="00F84F77">
              <w:t>Ending location/city</w:t>
            </w:r>
          </w:p>
        </w:tc>
      </w:tr>
      <w:tr w:rsidR="00F84F77" w:rsidRPr="00F84F77" w14:paraId="2129F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4DDF" w14:textId="77777777" w:rsidR="00F84F77" w:rsidRPr="00F84F77" w:rsidRDefault="00F84F77" w:rsidP="00F84F77">
            <w:r w:rsidRPr="00F84F77">
              <w:t>price</w:t>
            </w:r>
          </w:p>
        </w:tc>
        <w:tc>
          <w:tcPr>
            <w:tcW w:w="0" w:type="auto"/>
            <w:vAlign w:val="center"/>
            <w:hideMark/>
          </w:tcPr>
          <w:p w14:paraId="53E74CB0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6B75CC42" w14:textId="77777777" w:rsidR="00F84F77" w:rsidRPr="00F84F77" w:rsidRDefault="00F84F77" w:rsidP="00F84F77">
            <w:r w:rsidRPr="00F84F77">
              <w:t>Ticket price per seat</w:t>
            </w:r>
          </w:p>
        </w:tc>
      </w:tr>
      <w:tr w:rsidR="00F84F77" w:rsidRPr="00F84F77" w14:paraId="4F442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C914" w14:textId="77777777" w:rsidR="00F84F77" w:rsidRPr="00F84F77" w:rsidRDefault="00F84F77" w:rsidP="00F84F77">
            <w:proofErr w:type="spellStart"/>
            <w:r w:rsidRPr="00F84F77">
              <w:t>total_seats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9F69B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2D667931" w14:textId="77777777" w:rsidR="00F84F77" w:rsidRPr="00F84F77" w:rsidRDefault="00F84F77" w:rsidP="00F84F77">
            <w:r w:rsidRPr="00F84F77">
              <w:t>Total seats available on the bus</w:t>
            </w:r>
          </w:p>
        </w:tc>
      </w:tr>
    </w:tbl>
    <w:p w14:paraId="03BF1C70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Bookings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17"/>
        <w:gridCol w:w="3573"/>
      </w:tblGrid>
      <w:tr w:rsidR="00F84F77" w:rsidRPr="00F84F77" w14:paraId="1EEF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9967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B3DE68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681B63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Description</w:t>
            </w:r>
          </w:p>
        </w:tc>
      </w:tr>
      <w:tr w:rsidR="00F84F77" w:rsidRPr="00F84F77" w14:paraId="12B92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C35E" w14:textId="77777777" w:rsidR="00F84F77" w:rsidRPr="00F84F77" w:rsidRDefault="00F84F77" w:rsidP="00F84F77">
            <w:r w:rsidRPr="00F84F77">
              <w:t>id</w:t>
            </w:r>
          </w:p>
        </w:tc>
        <w:tc>
          <w:tcPr>
            <w:tcW w:w="0" w:type="auto"/>
            <w:vAlign w:val="center"/>
            <w:hideMark/>
          </w:tcPr>
          <w:p w14:paraId="271DDF31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40081FCF" w14:textId="77777777" w:rsidR="00F84F77" w:rsidRPr="00F84F77" w:rsidRDefault="00F84F77" w:rsidP="00F84F77">
            <w:r w:rsidRPr="00F84F77">
              <w:t>Primary key</w:t>
            </w:r>
          </w:p>
        </w:tc>
      </w:tr>
      <w:tr w:rsidR="00F84F77" w:rsidRPr="00F84F77" w14:paraId="78087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F808" w14:textId="77777777" w:rsidR="00F84F77" w:rsidRPr="00F84F77" w:rsidRDefault="00F84F77" w:rsidP="00F84F77">
            <w:proofErr w:type="spellStart"/>
            <w:r w:rsidRPr="00F84F77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34A6E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480B6402" w14:textId="77777777" w:rsidR="00F84F77" w:rsidRPr="00F84F77" w:rsidRDefault="00F84F77" w:rsidP="00F84F77">
            <w:r w:rsidRPr="00F84F77">
              <w:t>Foreign key referencing the Users table</w:t>
            </w:r>
          </w:p>
        </w:tc>
      </w:tr>
      <w:tr w:rsidR="00F84F77" w:rsidRPr="00F84F77" w14:paraId="29611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A131" w14:textId="77777777" w:rsidR="00F84F77" w:rsidRPr="00F84F77" w:rsidRDefault="00F84F77" w:rsidP="00F84F77">
            <w:proofErr w:type="spellStart"/>
            <w:r w:rsidRPr="00F84F77">
              <w:lastRenderedPageBreak/>
              <w:t>busId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BBC21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570D040C" w14:textId="77777777" w:rsidR="00F84F77" w:rsidRPr="00F84F77" w:rsidRDefault="00F84F77" w:rsidP="00F84F77">
            <w:r w:rsidRPr="00F84F77">
              <w:t>Foreign key referencing the Buses table</w:t>
            </w:r>
          </w:p>
        </w:tc>
      </w:tr>
      <w:tr w:rsidR="00F84F77" w:rsidRPr="00F84F77" w14:paraId="6E9D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9332" w14:textId="77777777" w:rsidR="00F84F77" w:rsidRPr="00F84F77" w:rsidRDefault="00F84F77" w:rsidP="00F84F77">
            <w:proofErr w:type="spellStart"/>
            <w:r w:rsidRPr="00F84F77">
              <w:t>seat_number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59D35" w14:textId="77777777" w:rsidR="00F84F77" w:rsidRPr="00F84F77" w:rsidRDefault="00F84F77" w:rsidP="00F84F77">
            <w:r w:rsidRPr="00F84F77">
              <w:t>INT</w:t>
            </w:r>
          </w:p>
        </w:tc>
        <w:tc>
          <w:tcPr>
            <w:tcW w:w="0" w:type="auto"/>
            <w:vAlign w:val="center"/>
            <w:hideMark/>
          </w:tcPr>
          <w:p w14:paraId="653CF55C" w14:textId="77777777" w:rsidR="00F84F77" w:rsidRPr="00F84F77" w:rsidRDefault="00F84F77" w:rsidP="00F84F77">
            <w:r w:rsidRPr="00F84F77">
              <w:t>Allocated booked seat number</w:t>
            </w:r>
          </w:p>
        </w:tc>
      </w:tr>
      <w:tr w:rsidR="00F84F77" w:rsidRPr="00F84F77" w14:paraId="7747A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530B" w14:textId="77777777" w:rsidR="00F84F77" w:rsidRPr="00F84F77" w:rsidRDefault="00F84F77" w:rsidP="00F84F77">
            <w:proofErr w:type="spellStart"/>
            <w:r w:rsidRPr="00F84F77"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9A423" w14:textId="77777777" w:rsidR="00F84F77" w:rsidRPr="00F84F77" w:rsidRDefault="00F84F77" w:rsidP="00F84F77">
            <w:r w:rsidRPr="00F84F77">
              <w:t>DATE</w:t>
            </w:r>
          </w:p>
        </w:tc>
        <w:tc>
          <w:tcPr>
            <w:tcW w:w="0" w:type="auto"/>
            <w:vAlign w:val="center"/>
            <w:hideMark/>
          </w:tcPr>
          <w:p w14:paraId="119AB613" w14:textId="77777777" w:rsidR="00F84F77" w:rsidRPr="00F84F77" w:rsidRDefault="00F84F77" w:rsidP="00F84F77">
            <w:r w:rsidRPr="00F84F77">
              <w:t>Date the booking was made</w:t>
            </w:r>
          </w:p>
        </w:tc>
      </w:tr>
    </w:tbl>
    <w:p w14:paraId="1291263A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7. ORM Implementation (</w:t>
      </w:r>
      <w:proofErr w:type="spellStart"/>
      <w:r w:rsidRPr="00F84F77">
        <w:rPr>
          <w:b/>
          <w:bCs/>
        </w:rPr>
        <w:t>Sequelize</w:t>
      </w:r>
      <w:proofErr w:type="spellEnd"/>
      <w:r w:rsidRPr="00F84F77">
        <w:rPr>
          <w:b/>
          <w:bCs/>
        </w:rPr>
        <w:t>)</w:t>
      </w:r>
    </w:p>
    <w:p w14:paraId="6574280E" w14:textId="77777777" w:rsidR="00F84F77" w:rsidRPr="00F84F77" w:rsidRDefault="00F84F77" w:rsidP="00F84F77">
      <w:r w:rsidRPr="00F84F77">
        <w:t xml:space="preserve">The project utilizes </w:t>
      </w:r>
      <w:proofErr w:type="spellStart"/>
      <w:r w:rsidRPr="00F84F77">
        <w:t>Sequelize</w:t>
      </w:r>
      <w:proofErr w:type="spellEnd"/>
      <w:r w:rsidRPr="00F84F77">
        <w:t xml:space="preserve"> ORM to abstract and simplify database operations. Instead of writing raw SQL queries manually, </w:t>
      </w:r>
      <w:proofErr w:type="spellStart"/>
      <w:r w:rsidRPr="00F84F77">
        <w:t>Sequelize</w:t>
      </w:r>
      <w:proofErr w:type="spellEnd"/>
      <w:r w:rsidRPr="00F84F77">
        <w:t xml:space="preserve"> allows developers to interact with the database using intuitive JavaScript objects and methods.</w:t>
      </w:r>
    </w:p>
    <w:p w14:paraId="343188A3" w14:textId="77777777" w:rsidR="00F84F77" w:rsidRPr="00F84F77" w:rsidRDefault="00F84F77" w:rsidP="00F84F77">
      <w:r w:rsidRPr="00F84F77">
        <w:rPr>
          <w:b/>
          <w:bCs/>
        </w:rPr>
        <w:t>Common Methods Used:</w:t>
      </w:r>
    </w:p>
    <w:p w14:paraId="6B53B01A" w14:textId="77777777" w:rsidR="00F84F77" w:rsidRPr="00F84F77" w:rsidRDefault="00F84F77" w:rsidP="00F84F77">
      <w:pPr>
        <w:numPr>
          <w:ilvl w:val="0"/>
          <w:numId w:val="3"/>
        </w:numPr>
      </w:pPr>
      <w:proofErr w:type="spellStart"/>
      <w:r w:rsidRPr="00F84F77">
        <w:t>User.create</w:t>
      </w:r>
      <w:proofErr w:type="spellEnd"/>
      <w:r w:rsidRPr="00F84F77">
        <w:t>() - To insert a new user record.</w:t>
      </w:r>
    </w:p>
    <w:p w14:paraId="0497BBF3" w14:textId="77777777" w:rsidR="00F84F77" w:rsidRPr="00F84F77" w:rsidRDefault="00F84F77" w:rsidP="00F84F77">
      <w:pPr>
        <w:numPr>
          <w:ilvl w:val="0"/>
          <w:numId w:val="3"/>
        </w:numPr>
      </w:pPr>
      <w:proofErr w:type="spellStart"/>
      <w:r w:rsidRPr="00F84F77">
        <w:t>Bus.findAll</w:t>
      </w:r>
      <w:proofErr w:type="spellEnd"/>
      <w:r w:rsidRPr="00F84F77">
        <w:t>() - To retrieve all bus records.</w:t>
      </w:r>
    </w:p>
    <w:p w14:paraId="4C121F56" w14:textId="77777777" w:rsidR="00F84F77" w:rsidRPr="00F84F77" w:rsidRDefault="00F84F77" w:rsidP="00F84F77">
      <w:pPr>
        <w:numPr>
          <w:ilvl w:val="0"/>
          <w:numId w:val="3"/>
        </w:numPr>
      </w:pPr>
      <w:proofErr w:type="spellStart"/>
      <w:r w:rsidRPr="00F84F77">
        <w:t>Booking.create</w:t>
      </w:r>
      <w:proofErr w:type="spellEnd"/>
      <w:r w:rsidRPr="00F84F77">
        <w:t>() - To generate a new booking entry.</w:t>
      </w:r>
    </w:p>
    <w:p w14:paraId="6E48F9B6" w14:textId="77777777" w:rsidR="00F84F77" w:rsidRPr="00F84F77" w:rsidRDefault="00F84F77" w:rsidP="00F84F77">
      <w:proofErr w:type="spellStart"/>
      <w:r w:rsidRPr="00F84F77">
        <w:t>Sequelize</w:t>
      </w:r>
      <w:proofErr w:type="spellEnd"/>
      <w:r w:rsidRPr="00F84F77">
        <w:t xml:space="preserve"> automatically synchronizes the models and creates database tables on startup using:</w:t>
      </w:r>
    </w:p>
    <w:p w14:paraId="00A0A24C" w14:textId="77777777" w:rsidR="00F84F77" w:rsidRPr="00F84F77" w:rsidRDefault="00F84F77" w:rsidP="00F84F77">
      <w:proofErr w:type="spellStart"/>
      <w:r w:rsidRPr="00F84F77">
        <w:t>sequelize.sync</w:t>
      </w:r>
      <w:proofErr w:type="spellEnd"/>
      <w:r w:rsidRPr="00F84F77">
        <w:t>()</w:t>
      </w:r>
    </w:p>
    <w:p w14:paraId="2D7EF5BB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8. API Endpoints</w:t>
      </w:r>
    </w:p>
    <w:p w14:paraId="7AA5E2A5" w14:textId="77777777" w:rsidR="00F84F77" w:rsidRPr="00F84F77" w:rsidRDefault="00F84F77" w:rsidP="00F84F77">
      <w:r w:rsidRPr="00F84F77">
        <w:t>The system exposes standard REST APIs for various domain functionalities.</w:t>
      </w:r>
    </w:p>
    <w:p w14:paraId="48F4C5DF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731"/>
        <w:gridCol w:w="2577"/>
      </w:tblGrid>
      <w:tr w:rsidR="00F84F77" w:rsidRPr="00F84F77" w14:paraId="16F85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C9DC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E7F28F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05138AF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Description</w:t>
            </w:r>
          </w:p>
        </w:tc>
      </w:tr>
      <w:tr w:rsidR="00F84F77" w:rsidRPr="00F84F77" w14:paraId="3F237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D46A" w14:textId="77777777" w:rsidR="00F84F77" w:rsidRPr="00F84F77" w:rsidRDefault="00F84F77" w:rsidP="00F84F77">
            <w:r w:rsidRPr="00F84F7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793D733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/users/register</w:t>
            </w:r>
          </w:p>
        </w:tc>
        <w:tc>
          <w:tcPr>
            <w:tcW w:w="0" w:type="auto"/>
            <w:vAlign w:val="center"/>
            <w:hideMark/>
          </w:tcPr>
          <w:p w14:paraId="0DB3A090" w14:textId="77777777" w:rsidR="00F84F77" w:rsidRPr="00F84F77" w:rsidRDefault="00F84F77" w:rsidP="00F84F77">
            <w:r w:rsidRPr="00F84F77">
              <w:t>Register a new user account</w:t>
            </w:r>
          </w:p>
        </w:tc>
      </w:tr>
      <w:tr w:rsidR="00F84F77" w:rsidRPr="00F84F77" w14:paraId="337F1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132F" w14:textId="77777777" w:rsidR="00F84F77" w:rsidRPr="00F84F77" w:rsidRDefault="00F84F77" w:rsidP="00F84F77">
            <w:r w:rsidRPr="00F84F7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98BDE6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/users/login</w:t>
            </w:r>
          </w:p>
        </w:tc>
        <w:tc>
          <w:tcPr>
            <w:tcW w:w="0" w:type="auto"/>
            <w:vAlign w:val="center"/>
            <w:hideMark/>
          </w:tcPr>
          <w:p w14:paraId="39BA19DD" w14:textId="77777777" w:rsidR="00F84F77" w:rsidRPr="00F84F77" w:rsidRDefault="00F84F77" w:rsidP="00F84F77">
            <w:r w:rsidRPr="00F84F77">
              <w:t>Authenticate and login user</w:t>
            </w:r>
          </w:p>
        </w:tc>
      </w:tr>
    </w:tbl>
    <w:p w14:paraId="2C9A5120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Bus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479"/>
        <w:gridCol w:w="4953"/>
      </w:tblGrid>
      <w:tr w:rsidR="00F84F77" w:rsidRPr="00F84F77" w14:paraId="3359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06A0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360555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778C96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Description</w:t>
            </w:r>
          </w:p>
        </w:tc>
      </w:tr>
      <w:tr w:rsidR="00F84F77" w:rsidRPr="00F84F77" w14:paraId="6C4E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366B" w14:textId="77777777" w:rsidR="00F84F77" w:rsidRPr="00F84F77" w:rsidRDefault="00F84F77" w:rsidP="00F84F77">
            <w:r w:rsidRPr="00F84F7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228FD9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/bus/add</w:t>
            </w:r>
          </w:p>
        </w:tc>
        <w:tc>
          <w:tcPr>
            <w:tcW w:w="0" w:type="auto"/>
            <w:vAlign w:val="center"/>
            <w:hideMark/>
          </w:tcPr>
          <w:p w14:paraId="45F53DBD" w14:textId="77777777" w:rsidR="00F84F77" w:rsidRPr="00F84F77" w:rsidRDefault="00F84F77" w:rsidP="00F84F77">
            <w:r w:rsidRPr="00F84F77">
              <w:t>Add a new bus to the system</w:t>
            </w:r>
          </w:p>
        </w:tc>
      </w:tr>
      <w:tr w:rsidR="00F84F77" w:rsidRPr="00F84F77" w14:paraId="2C5F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A202" w14:textId="77777777" w:rsidR="00F84F77" w:rsidRPr="00F84F77" w:rsidRDefault="00F84F77" w:rsidP="00F84F77">
            <w:r w:rsidRPr="00F84F7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3EDE19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/bus/all</w:t>
            </w:r>
          </w:p>
        </w:tc>
        <w:tc>
          <w:tcPr>
            <w:tcW w:w="0" w:type="auto"/>
            <w:vAlign w:val="center"/>
            <w:hideMark/>
          </w:tcPr>
          <w:p w14:paraId="39DB47D7" w14:textId="77777777" w:rsidR="00F84F77" w:rsidRPr="00F84F77" w:rsidRDefault="00F84F77" w:rsidP="00F84F77">
            <w:r w:rsidRPr="00F84F77">
              <w:t>Retrieve a list of all buses</w:t>
            </w:r>
          </w:p>
        </w:tc>
      </w:tr>
      <w:tr w:rsidR="00F84F77" w:rsidRPr="00F84F77" w14:paraId="477E7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6928" w14:textId="77777777" w:rsidR="00F84F77" w:rsidRPr="00F84F77" w:rsidRDefault="00F84F77" w:rsidP="00F84F77">
            <w:r w:rsidRPr="00F84F7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9B1E57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/bus/search</w:t>
            </w:r>
          </w:p>
        </w:tc>
        <w:tc>
          <w:tcPr>
            <w:tcW w:w="0" w:type="auto"/>
            <w:vAlign w:val="center"/>
            <w:hideMark/>
          </w:tcPr>
          <w:p w14:paraId="1AE7BE5C" w14:textId="77777777" w:rsidR="00F84F77" w:rsidRPr="00F84F77" w:rsidRDefault="00F84F77" w:rsidP="00F84F77">
            <w:r w:rsidRPr="00F84F77">
              <w:t>Search for buses based on criteria (source/destination)</w:t>
            </w:r>
          </w:p>
        </w:tc>
      </w:tr>
    </w:tbl>
    <w:p w14:paraId="5AE3A990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Booking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006"/>
        <w:gridCol w:w="3695"/>
      </w:tblGrid>
      <w:tr w:rsidR="00F84F77" w:rsidRPr="00F84F77" w14:paraId="7860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DCD1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E02029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03E7D78" w14:textId="77777777" w:rsidR="00F84F77" w:rsidRPr="00F84F77" w:rsidRDefault="00F84F77" w:rsidP="00F84F77">
            <w:pPr>
              <w:rPr>
                <w:b/>
                <w:bCs/>
              </w:rPr>
            </w:pPr>
            <w:r w:rsidRPr="00F84F77">
              <w:rPr>
                <w:b/>
                <w:bCs/>
              </w:rPr>
              <w:t>Description</w:t>
            </w:r>
          </w:p>
        </w:tc>
      </w:tr>
      <w:tr w:rsidR="00F84F77" w:rsidRPr="00F84F77" w14:paraId="4568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5308" w14:textId="77777777" w:rsidR="00F84F77" w:rsidRPr="00F84F77" w:rsidRDefault="00F84F77" w:rsidP="00F84F77">
            <w:r w:rsidRPr="00F84F77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00229B5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/booking/create</w:t>
            </w:r>
          </w:p>
        </w:tc>
        <w:tc>
          <w:tcPr>
            <w:tcW w:w="0" w:type="auto"/>
            <w:vAlign w:val="center"/>
            <w:hideMark/>
          </w:tcPr>
          <w:p w14:paraId="5E06C963" w14:textId="77777777" w:rsidR="00F84F77" w:rsidRPr="00F84F77" w:rsidRDefault="00F84F77" w:rsidP="00F84F77">
            <w:r w:rsidRPr="00F84F77">
              <w:t>Book a ticket on a selected bus</w:t>
            </w:r>
          </w:p>
        </w:tc>
      </w:tr>
      <w:tr w:rsidR="00F84F77" w:rsidRPr="00F84F77" w14:paraId="4F73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7B29" w14:textId="77777777" w:rsidR="00F84F77" w:rsidRPr="00F84F77" w:rsidRDefault="00F84F77" w:rsidP="00F84F77">
            <w:r w:rsidRPr="00F84F7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21AB2F" w14:textId="77777777" w:rsidR="00F84F77" w:rsidRPr="00F84F77" w:rsidRDefault="00F84F77" w:rsidP="00F84F77">
            <w:r w:rsidRPr="00F84F77">
              <w:t>/</w:t>
            </w:r>
            <w:proofErr w:type="spellStart"/>
            <w:r w:rsidRPr="00F84F77">
              <w:t>api</w:t>
            </w:r>
            <w:proofErr w:type="spellEnd"/>
            <w:r w:rsidRPr="00F84F77">
              <w:t>/booking/user/:id</w:t>
            </w:r>
          </w:p>
        </w:tc>
        <w:tc>
          <w:tcPr>
            <w:tcW w:w="0" w:type="auto"/>
            <w:vAlign w:val="center"/>
            <w:hideMark/>
          </w:tcPr>
          <w:p w14:paraId="32B11B5E" w14:textId="77777777" w:rsidR="00F84F77" w:rsidRPr="00F84F77" w:rsidRDefault="00F84F77" w:rsidP="00F84F77">
            <w:r w:rsidRPr="00F84F77">
              <w:t>Get all booking history for a specific user</w:t>
            </w:r>
          </w:p>
        </w:tc>
      </w:tr>
    </w:tbl>
    <w:p w14:paraId="2461D961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9. API Testing using Postman</w:t>
      </w:r>
    </w:p>
    <w:p w14:paraId="58DD2EA3" w14:textId="77777777" w:rsidR="00F84F77" w:rsidRPr="00F84F77" w:rsidRDefault="00F84F77" w:rsidP="00F84F77">
      <w:r w:rsidRPr="00F84F77">
        <w:lastRenderedPageBreak/>
        <w:t>Postman was utilized to comprehensively test all REST API endpoints to ensure correct request handling and response formatting.</w:t>
      </w:r>
    </w:p>
    <w:p w14:paraId="3852F93C" w14:textId="77777777" w:rsidR="00F84F77" w:rsidRPr="00F84F77" w:rsidRDefault="00F84F77" w:rsidP="00F84F77">
      <w:r w:rsidRPr="00F84F77">
        <w:rPr>
          <w:b/>
          <w:bCs/>
        </w:rPr>
        <w:t>Example Request: Registering a new user</w:t>
      </w:r>
    </w:p>
    <w:p w14:paraId="62303A5A" w14:textId="77777777" w:rsidR="00F84F77" w:rsidRPr="00F84F77" w:rsidRDefault="00F84F77" w:rsidP="00F84F77">
      <w:pPr>
        <w:numPr>
          <w:ilvl w:val="0"/>
          <w:numId w:val="4"/>
        </w:numPr>
      </w:pPr>
      <w:r w:rsidRPr="00F84F77">
        <w:rPr>
          <w:b/>
          <w:bCs/>
        </w:rPr>
        <w:t>Method:</w:t>
      </w:r>
      <w:r w:rsidRPr="00F84F77">
        <w:t xml:space="preserve"> POST</w:t>
      </w:r>
    </w:p>
    <w:p w14:paraId="6F3B7A71" w14:textId="77777777" w:rsidR="00F84F77" w:rsidRPr="00F84F77" w:rsidRDefault="00F84F77" w:rsidP="00F84F77">
      <w:pPr>
        <w:numPr>
          <w:ilvl w:val="0"/>
          <w:numId w:val="4"/>
        </w:numPr>
      </w:pPr>
      <w:r w:rsidRPr="00F84F77">
        <w:rPr>
          <w:b/>
          <w:bCs/>
        </w:rPr>
        <w:t>URL:</w:t>
      </w:r>
      <w:r w:rsidRPr="00F84F77">
        <w:t xml:space="preserve"> http://localhost:3000/api/users/register</w:t>
      </w:r>
    </w:p>
    <w:p w14:paraId="57D52288" w14:textId="77777777" w:rsidR="00F84F77" w:rsidRPr="00F84F77" w:rsidRDefault="00F84F77" w:rsidP="00F84F77">
      <w:pPr>
        <w:numPr>
          <w:ilvl w:val="0"/>
          <w:numId w:val="4"/>
        </w:numPr>
      </w:pPr>
      <w:r w:rsidRPr="00F84F77">
        <w:rPr>
          <w:b/>
          <w:bCs/>
        </w:rPr>
        <w:t>Body (JSON):</w:t>
      </w:r>
    </w:p>
    <w:p w14:paraId="269AA163" w14:textId="77777777" w:rsidR="00F84F77" w:rsidRPr="00F84F77" w:rsidRDefault="00F84F77" w:rsidP="00F84F77">
      <w:r w:rsidRPr="00F84F77">
        <w:t>{</w:t>
      </w:r>
    </w:p>
    <w:p w14:paraId="152E0E9C" w14:textId="77777777" w:rsidR="00F84F77" w:rsidRPr="00F84F77" w:rsidRDefault="00F84F77" w:rsidP="00F84F77">
      <w:r w:rsidRPr="00F84F77">
        <w:t xml:space="preserve">  "name": "Saurav",</w:t>
      </w:r>
    </w:p>
    <w:p w14:paraId="22F340A1" w14:textId="77777777" w:rsidR="00F84F77" w:rsidRPr="00F84F77" w:rsidRDefault="00F84F77" w:rsidP="00F84F77">
      <w:r w:rsidRPr="00F84F77">
        <w:t xml:space="preserve">  "email": "saurav@gmail.com",</w:t>
      </w:r>
    </w:p>
    <w:p w14:paraId="69031EAD" w14:textId="77777777" w:rsidR="00F84F77" w:rsidRPr="00F84F77" w:rsidRDefault="00F84F77" w:rsidP="00F84F77">
      <w:r w:rsidRPr="00F84F77">
        <w:t xml:space="preserve">  "password": "123456",</w:t>
      </w:r>
    </w:p>
    <w:p w14:paraId="37BCC9E9" w14:textId="77777777" w:rsidR="00F84F77" w:rsidRPr="00F84F77" w:rsidRDefault="00F84F77" w:rsidP="00F84F77">
      <w:r w:rsidRPr="00F84F77">
        <w:t xml:space="preserve">  "phone": "9876543210"</w:t>
      </w:r>
    </w:p>
    <w:p w14:paraId="609ABB2C" w14:textId="77777777" w:rsidR="00F84F77" w:rsidRPr="00F84F77" w:rsidRDefault="00F84F77" w:rsidP="00F84F77">
      <w:r w:rsidRPr="00F84F77">
        <w:t>}</w:t>
      </w:r>
    </w:p>
    <w:p w14:paraId="2B0B646C" w14:textId="77777777" w:rsidR="00F84F77" w:rsidRPr="00F84F77" w:rsidRDefault="00F84F77" w:rsidP="00F84F77">
      <w:r w:rsidRPr="00F84F77">
        <w:rPr>
          <w:i/>
          <w:iCs/>
        </w:rPr>
        <w:t>The API processes the request, hashes the password (if implemented), and returns the created user data as stored in the MySQL database.</w:t>
      </w:r>
    </w:p>
    <w:p w14:paraId="6F184A1D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10. Features of the System</w:t>
      </w:r>
    </w:p>
    <w:p w14:paraId="11E0344C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Comprehensive user registration and management.</w:t>
      </w:r>
    </w:p>
    <w:p w14:paraId="61430187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Dynamic bus schedule and information management.</w:t>
      </w:r>
    </w:p>
    <w:p w14:paraId="629E818A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Efficient ticket booking mechanism.</w:t>
      </w:r>
    </w:p>
    <w:p w14:paraId="75DC81BE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Stateless REST API architecture.</w:t>
      </w:r>
    </w:p>
    <w:p w14:paraId="276A4478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Robust MySQL relational database integration.</w:t>
      </w:r>
    </w:p>
    <w:p w14:paraId="32D17F8B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Object-Relational Mapping (ORM) based database management for improved security and code clarity.</w:t>
      </w:r>
    </w:p>
    <w:p w14:paraId="2A16CA12" w14:textId="77777777" w:rsidR="00F84F77" w:rsidRPr="00F84F77" w:rsidRDefault="00F84F77" w:rsidP="00F84F77">
      <w:pPr>
        <w:numPr>
          <w:ilvl w:val="0"/>
          <w:numId w:val="5"/>
        </w:numPr>
      </w:pPr>
      <w:r w:rsidRPr="00F84F77">
        <w:t>Fully tested API ecosystem using Postman.</w:t>
      </w:r>
    </w:p>
    <w:p w14:paraId="4752CE75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t>11. Future Improvements</w:t>
      </w:r>
    </w:p>
    <w:p w14:paraId="4EC74801" w14:textId="77777777" w:rsidR="00F84F77" w:rsidRPr="00F84F77" w:rsidRDefault="00F84F77" w:rsidP="00F84F77">
      <w:r w:rsidRPr="00F84F77">
        <w:t>The system lays a solid foundation and can be further enhanced by incorporating:</w:t>
      </w:r>
    </w:p>
    <w:p w14:paraId="4E221E9C" w14:textId="77777777" w:rsidR="00F84F77" w:rsidRPr="00F84F77" w:rsidRDefault="00F84F77" w:rsidP="00F84F77">
      <w:pPr>
        <w:numPr>
          <w:ilvl w:val="0"/>
          <w:numId w:val="6"/>
        </w:numPr>
      </w:pPr>
      <w:r w:rsidRPr="00F84F77">
        <w:rPr>
          <w:b/>
          <w:bCs/>
        </w:rPr>
        <w:t>JWT Authentication:</w:t>
      </w:r>
      <w:r w:rsidRPr="00F84F77">
        <w:t xml:space="preserve"> For secure, token-based session management.</w:t>
      </w:r>
    </w:p>
    <w:p w14:paraId="0DFD351F" w14:textId="77777777" w:rsidR="00F84F77" w:rsidRPr="00F84F77" w:rsidRDefault="00F84F77" w:rsidP="00F84F77">
      <w:pPr>
        <w:numPr>
          <w:ilvl w:val="0"/>
          <w:numId w:val="6"/>
        </w:numPr>
      </w:pPr>
      <w:r w:rsidRPr="00F84F77">
        <w:rPr>
          <w:b/>
          <w:bCs/>
        </w:rPr>
        <w:t>Seat Availability Management:</w:t>
      </w:r>
      <w:r w:rsidRPr="00F84F77">
        <w:t xml:space="preserve"> Real-time tracking of booked vs. available seats.</w:t>
      </w:r>
    </w:p>
    <w:p w14:paraId="45EB8FB2" w14:textId="77777777" w:rsidR="00F84F77" w:rsidRPr="00F84F77" w:rsidRDefault="00F84F77" w:rsidP="00F84F77">
      <w:pPr>
        <w:numPr>
          <w:ilvl w:val="0"/>
          <w:numId w:val="6"/>
        </w:numPr>
      </w:pPr>
      <w:r w:rsidRPr="00F84F77">
        <w:rPr>
          <w:b/>
          <w:bCs/>
        </w:rPr>
        <w:t>Payment Gateway Integration:</w:t>
      </w:r>
      <w:r w:rsidRPr="00F84F77">
        <w:t xml:space="preserve"> To process real transactions (e.g., Stripe, </w:t>
      </w:r>
      <w:proofErr w:type="spellStart"/>
      <w:r w:rsidRPr="00F84F77">
        <w:t>Razorpay</w:t>
      </w:r>
      <w:proofErr w:type="spellEnd"/>
      <w:r w:rsidRPr="00F84F77">
        <w:t>).</w:t>
      </w:r>
    </w:p>
    <w:p w14:paraId="78F48AA9" w14:textId="77777777" w:rsidR="00F84F77" w:rsidRPr="00F84F77" w:rsidRDefault="00F84F77" w:rsidP="00F84F77">
      <w:pPr>
        <w:numPr>
          <w:ilvl w:val="0"/>
          <w:numId w:val="6"/>
        </w:numPr>
      </w:pPr>
      <w:r w:rsidRPr="00F84F77">
        <w:rPr>
          <w:b/>
          <w:bCs/>
        </w:rPr>
        <w:t>Ticket Cancellation System:</w:t>
      </w:r>
      <w:r w:rsidRPr="00F84F77">
        <w:t xml:space="preserve"> Allowing users to cancel and request refunds.</w:t>
      </w:r>
    </w:p>
    <w:p w14:paraId="58785DEB" w14:textId="77777777" w:rsidR="00F84F77" w:rsidRPr="00F84F77" w:rsidRDefault="00F84F77" w:rsidP="00F84F77">
      <w:pPr>
        <w:numPr>
          <w:ilvl w:val="0"/>
          <w:numId w:val="6"/>
        </w:numPr>
      </w:pPr>
      <w:r w:rsidRPr="00F84F77">
        <w:rPr>
          <w:b/>
          <w:bCs/>
        </w:rPr>
        <w:t>Admin Dashboard:</w:t>
      </w:r>
      <w:r w:rsidRPr="00F84F77">
        <w:t xml:space="preserve"> A specialized interface for administrators to manage buses, routes, and view analytics.</w:t>
      </w:r>
    </w:p>
    <w:p w14:paraId="1CB7E933" w14:textId="77777777" w:rsidR="00F84F77" w:rsidRPr="00F84F77" w:rsidRDefault="00F84F77" w:rsidP="00F84F77">
      <w:pPr>
        <w:numPr>
          <w:ilvl w:val="0"/>
          <w:numId w:val="6"/>
        </w:numPr>
      </w:pPr>
      <w:r w:rsidRPr="00F84F77">
        <w:rPr>
          <w:b/>
          <w:bCs/>
        </w:rPr>
        <w:t>Frontend UI:</w:t>
      </w:r>
      <w:r w:rsidRPr="00F84F77">
        <w:t xml:space="preserve"> Developing a complete user interface using React.js or Angular.</w:t>
      </w:r>
    </w:p>
    <w:p w14:paraId="567A016C" w14:textId="77777777" w:rsidR="00F84F77" w:rsidRPr="00F84F77" w:rsidRDefault="00F84F77" w:rsidP="00F84F77">
      <w:pPr>
        <w:rPr>
          <w:b/>
          <w:bCs/>
        </w:rPr>
      </w:pPr>
      <w:r w:rsidRPr="00F84F77">
        <w:rPr>
          <w:b/>
          <w:bCs/>
        </w:rPr>
        <w:lastRenderedPageBreak/>
        <w:t>12. Conclusion</w:t>
      </w:r>
    </w:p>
    <w:p w14:paraId="21957968" w14:textId="77777777" w:rsidR="00F84F77" w:rsidRPr="00F84F77" w:rsidRDefault="00F84F77" w:rsidP="00F84F77">
      <w:r w:rsidRPr="00F84F77">
        <w:t xml:space="preserve">The Online Bus Booking Backend System successfully demonstrates the practical implementation of modern backend development concepts using Node.js, Express.js, MySQL, and </w:t>
      </w:r>
      <w:proofErr w:type="spellStart"/>
      <w:r w:rsidRPr="00F84F77">
        <w:t>Sequelize</w:t>
      </w:r>
      <w:proofErr w:type="spellEnd"/>
      <w:r w:rsidRPr="00F84F77">
        <w:t xml:space="preserve"> ORM. The project showcases how REST APIs can be effectively designed to handle user requests, manage structured data, and perform complex booking operations efficiently.</w:t>
      </w:r>
    </w:p>
    <w:p w14:paraId="7E5F5734" w14:textId="77777777" w:rsidR="00F84F77" w:rsidRPr="00F84F77" w:rsidRDefault="00F84F77" w:rsidP="00F84F77">
      <w:r w:rsidRPr="00F84F77">
        <w:t>This project served as an excellent practical application for understanding server-side programming, database integration, and API development—highly essential skills for modern web development.</w:t>
      </w:r>
    </w:p>
    <w:p w14:paraId="25C56DE9" w14:textId="77777777" w:rsidR="00F65A84" w:rsidRDefault="00F65A84"/>
    <w:sectPr w:rsidR="00F65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DA8"/>
    <w:multiLevelType w:val="multilevel"/>
    <w:tmpl w:val="C50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1C75"/>
    <w:multiLevelType w:val="multilevel"/>
    <w:tmpl w:val="B23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61349"/>
    <w:multiLevelType w:val="multilevel"/>
    <w:tmpl w:val="2CB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0706A"/>
    <w:multiLevelType w:val="multilevel"/>
    <w:tmpl w:val="E26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E565E"/>
    <w:multiLevelType w:val="multilevel"/>
    <w:tmpl w:val="59D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53089"/>
    <w:multiLevelType w:val="multilevel"/>
    <w:tmpl w:val="458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38791">
    <w:abstractNumId w:val="1"/>
  </w:num>
  <w:num w:numId="2" w16cid:durableId="1122308106">
    <w:abstractNumId w:val="2"/>
  </w:num>
  <w:num w:numId="3" w16cid:durableId="348216088">
    <w:abstractNumId w:val="5"/>
  </w:num>
  <w:num w:numId="4" w16cid:durableId="623192466">
    <w:abstractNumId w:val="3"/>
  </w:num>
  <w:num w:numId="5" w16cid:durableId="312956426">
    <w:abstractNumId w:val="0"/>
  </w:num>
  <w:num w:numId="6" w16cid:durableId="137685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77"/>
    <w:rsid w:val="00101231"/>
    <w:rsid w:val="00705509"/>
    <w:rsid w:val="00F65A84"/>
    <w:rsid w:val="00F8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EFC7"/>
  <w15:chartTrackingRefBased/>
  <w15:docId w15:val="{729EE049-DF7E-4C1B-9935-5D0378BC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Sauraf Kumar</dc:creator>
  <cp:keywords/>
  <dc:description/>
  <cp:lastModifiedBy>Sauraf Kumar</cp:lastModifiedBy>
  <cp:revision>1</cp:revision>
  <dcterms:created xsi:type="dcterms:W3CDTF">2026-03-05T03:15:00Z</dcterms:created>
  <dcterms:modified xsi:type="dcterms:W3CDTF">2026-03-05T03:17:00Z</dcterms:modified>
</cp:coreProperties>
</file>