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90" w:before="3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42"/>
          <w:szCs w:val="42"/>
        </w:rPr>
        <w:t xml:space="preserve">PTE PRACTICE PLATFORM</w:t>
      </w:r>
    </w:p>
    <w:p>
      <w:pPr>
        <w:spacing w:after="17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54"/>
          <w:szCs w:val="54"/>
        </w:rPr>
        <w:t xml:space="preserve">Listening Module</w:t>
      </w:r>
    </w:p>
    <w:p>
      <w:pPr>
        <w:pBdr>
          <w:bottom w:val="single" w:color="2563EB" w:sz="4" w:space="2"/>
        </w:pBdr>
        <w:spacing w:after="130" w:before="130"/>
        <w:jc w:val="left"/>
      </w:pPr>
    </w:p>
    <w:p>
      <w:pPr>
        <w:spacing w:after="65" w:before="85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4"/>
          <w:szCs w:val="24"/>
        </w:rPr>
        <w:t xml:space="preserve">Complete End-to-End Implementation Blueprint</w:t>
      </w:r>
    </w:p>
    <w:p>
      <w:pPr>
        <w:spacing w:after="260" w:before="45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0"/>
          <w:szCs w:val="20"/>
        </w:rPr>
        <w:t xml:space="preserve">Admin  |  Student  |  Developer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5"/>
              <w:left w:type="dxa" w:w="200"/>
              <w:bottom w:type="dxa" w:w="125"/>
              <w:right w:type="dxa" w:w="20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1"/>
                <w:szCs w:val="21"/>
              </w:rPr>
              <w:t xml:space="preserve">Document Scope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Covers all 8 Listening question types: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1. Summarise Spoken Text    2. MCQ Multiple Answers    3. Fill in the Blanks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4. Highlight Correct Summary    5. MCQ Single Answer    6. Select Missing Word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7. Highlight Incorrect Words    8. Write from Dictation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Audio: Admin uploads MP3/WAV files stored on Cloudinary. No audio-to-text needed.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Scoring: 5 types reuse existing functions. 3 types need minor new logic. Cost: Rs. 0</w:t>
            </w:r>
          </w:p>
        </w:tc>
      </w:tr>
    </w:tbl>
    <w:p>
      <w:pPr>
        <w:spacing w:after="260" w:befor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75"/>
              <w:left w:type="dxa" w:w="270"/>
              <w:bottom w:type="dxa" w:w="175"/>
              <w:right w:type="dxa" w:w="270"/>
            </w:tcMar>
          </w:tcPr>
          <w:p>
            <w:pPr>
              <w:spacing w:after="3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1"/>
                <w:szCs w:val="31"/>
              </w:rPr>
              <w:t xml:space="preserve">Listening Module — Overview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1.1  How Audio Works — Key Design Decision</w:t>
      </w:r>
    </w:p>
    <w:p>
      <w:pPr>
        <w:spacing w:after="6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Admin uploads a pre-recorded audio file (MP3, WAV, or M4A) for every question. Files are stored on Cloudinary. The student plays the audio using a standard HTML audio player. Admin manually enters all question data — correct answers, options, transcripts — separately. The platform never reads or processes the audio file content.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5"/>
              <w:left w:type="dxa" w:w="200"/>
              <w:bottom w:type="dxa" w:w="125"/>
              <w:right w:type="dxa" w:w="20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No Audio-to-Text Conversion Needed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The audio file is only played to the student. Correct answers, options, and transcripts are all entered manually by the admin. This keeps the system simple, free, and reliable.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1.2  All 8 Question Types at a Glance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700"/>
        <w:gridCol w:w="2160"/>
        <w:gridCol w:w="200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Question Type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Student Does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Scoring Method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Reuses Existing?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Summarise Spoken Text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Listens, writes 50-70 word summary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Word count + Spelling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 — Writing module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MCQ Multiple Answers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Selects all correct options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Per option +1 / -1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 — Reading module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Fill in the Blanks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Types missing words while listening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Per blank fuzzy match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Minor tweak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Highlight Correct Summary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Selects best summary paragraph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Binary correct/wrong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 — Reading module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MCQ Single Answer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Selects one correct option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Binary correct/wrong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 — Reading module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Select Missing Word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Selects word that completes the audio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Binary correct/wrong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 — Reading module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Highlight Incorrect Words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Clicks words that differ from audio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Per word +1 / -1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New — simple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Write from Dictation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Types exactly what was heard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Fuzzy word match + Spell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New function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1.3  Audio Player — Student Experience</w:t>
      </w:r>
    </w:p>
    <w:p>
      <w:pPr>
        <w:spacing w:after="6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Every question type starts the same way: audio player is shown at the top, student clicks Play, listens, then answers. Admin can set whether the audio can be replayed or is one-time only.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Audio Setting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Play limit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 sets: play once only OR allow replay. Default: play once (closer to real PTE exam)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Auto-play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Audio does NOT auto-play. Student clicks Play when ready.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Controls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Standard play/pause. No skip forward/back to prevent cheating.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MP3, WAV, M4A accepted. Max file size 5MB. Stored on Cloudinary.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1.4  Storage — Same Platform-Wide Decision</w:t>
      </w:r>
    </w:p>
    <w:p>
      <w:pPr>
        <w:spacing w:after="6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No per-attempt records. On each submission: attemptCount and avgScore updated on Question document. totalAttempts and lastActiveAt updated on Student document. Response discarded after scoring.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75"/>
              <w:left w:type="dxa" w:w="270"/>
              <w:bottom w:type="dxa" w:w="175"/>
              <w:right w:type="dxa" w:w="270"/>
            </w:tcMar>
          </w:tcPr>
          <w:p>
            <w:pPr>
              <w:spacing w:after="3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1"/>
                <w:szCs w:val="31"/>
              </w:rPr>
              <w:t xml:space="preserve">Type 1 — Summarise Spoken Text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6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Student listens to a 60–90 second audio clip then writes a 50–70 word summary. Tests listening comprehension and written expression.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65" w:before="19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Admin Setup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Navigate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 Panel  -&gt;  Listening  -&gt;  Summarise Spoken Text  -&gt;  Add Question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Upload Audio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Upload audio file (MP3/WAV/M4A, max 5MB). A preview player is shown so admin can verify before saving.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Set Difficulty, Play Limit &amp; Save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Difficulty: Easy/Medium/Hard. Play limit: once or unlimited. Save. No correct answer needed.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65" w:before="19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Student Flow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Audio player shown. Student clicks Play and listens to the full clip.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Text area appears below with word counter: '0 / 70 words'.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Student writes their summary. Counter turns green at 50 words (minimum). Blocks at 70 words.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Submit enabled from 30 words (allows partial attempt). Auto-submit when 10-minute timer expires.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Score shown: word count score + spelling score + feedback.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65" w:before="19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Scoring — Reused from Writing Module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Word Count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50%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 range 50-70 = 100%. Below 30 = 0%. 30-49 = 60% partial.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Spelling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50%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nspell + dictionary-en. Correctly spelled / total words x 100.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ECFDF5" w:val="clear"/>
            <w:tcMar>
              <w:top w:type="dxa" w:w="125"/>
              <w:left w:type="dxa" w:w="200"/>
              <w:bottom w:type="dxa" w:w="125"/>
              <w:right w:type="dxa" w:w="20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✓  Zero New Code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34E3A"/>
                <w:sz w:val="19"/>
                <w:szCs w:val="19"/>
              </w:rPr>
              <w:t xml:space="preserve">Exact same scoring functions as Write Essay in the Writing module. Call them directly.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75"/>
              <w:left w:type="dxa" w:w="270"/>
              <w:bottom w:type="dxa" w:w="175"/>
              <w:right w:type="dxa" w:w="270"/>
            </w:tcMar>
          </w:tcPr>
          <w:p>
            <w:pPr>
              <w:spacing w:after="3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1"/>
                <w:szCs w:val="31"/>
              </w:rPr>
              <w:t xml:space="preserve">Type 2 — MCQ Multiple Answers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6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Audio clip plays. A question is shown. Student selects all correct answers from 5–7 options. Multiple options can be correct.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65" w:before="19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Admin Setup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Navigate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 Panel  -&gt;  Listening  -&gt;  MCQ Multiple Answers  -&gt;  Add Question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Upload Audio &amp; Enter Question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Upload audio file. Type the question text below it.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Enter Options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Add 5–7 options. Check all that are correct. Set difficulty. Save.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65" w:before="19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Student Flow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Audio plays. Question and checkbox options shown below.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Student checks all options they believe are correct.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Submits. Score shown with each option revealed as correct/wrong/missed.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65" w:before="19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Scoring — Reused from Reading Module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B" w:val="clear"/>
            <w:tcMar>
              <w:top w:type="dxa" w:w="125"/>
              <w:left w:type="dxa" w:w="200"/>
              <w:bottom w:type="dxa" w:w="125"/>
              <w:right w:type="dxa" w:w="20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Selected + Correct  -&gt;  +1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Selected + Wrong    -&gt;  -1  (negative marking)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Not selected        -&gt;   0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Score = max(0, total) / number of correct options x 100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75"/>
              <w:left w:type="dxa" w:w="270"/>
              <w:bottom w:type="dxa" w:w="175"/>
              <w:right w:type="dxa" w:w="270"/>
            </w:tcMar>
          </w:tcPr>
          <w:p>
            <w:pPr>
              <w:spacing w:after="3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1"/>
                <w:szCs w:val="31"/>
              </w:rPr>
              <w:t xml:space="preserve">Type 3 — Fill in the Blanks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6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Audio plays while a partial transcript is shown on screen with blank spaces. Student types the missing word into each blank as they listen. Tests focused listening and spelling under time pressure.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65" w:before="19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Admin Setup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Navigate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 Panel  -&gt;  Listening  -&gt;  Fill in the Blanks  -&gt;  Add Question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Upload Audio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Upload the audio clip.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Enter Transcript with Blanks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Type the full transcript. Mark missing words with [BLANK]. Enter the correct word for each blank. Example: 'The [BLANK] has increased significantly due to [BLANK] factors.'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Set Difficulty &amp; Save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Set difficulty. Save.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65" w:before="19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Student Flow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Audio player and partial transcript shown simultaneously.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Student clicks Play. Transcript visible with empty input boxes at each blank.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Student types into each blank while listening. Can pause and retype.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Submits when done. Each blank shown as correct/wrong with correct answer revealed.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65" w:before="19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Scoring — Reading Fill Blanks + Fuzzy Match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6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Same as Reading Fill in the Blanks but with fuzzy matching allowed because student is typing under audio pressure.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B" w:val="clear"/>
            <w:tcMar>
              <w:top w:type="dxa" w:w="125"/>
              <w:left w:type="dxa" w:w="200"/>
              <w:bottom w:type="dxa" w:w="125"/>
              <w:right w:type="dxa" w:w="20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Per blank: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Exact match          -&gt;  1.0 point  (full credit)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Edit distance = 1    -&gt;  0.7 point  (minor typo allowed)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Edit distance = 2    -&gt;  0.4 point  (acceptable under pressure)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Edit distance &gt; 2    -&gt;  0.0 point  (wrong)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Score = total points / total blanks x 100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Package: fastest-levenshtein (free npm)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60" w:before="6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19"/>
          <w:szCs w:val="19"/>
        </w:rPr>
        <w:t xml:space="preserve">Note: </w:t>
      </w:r>
      <w:r>
        <w:rPr>
          <w:rFonts w:ascii="Arial" w:cs="Arial" w:eastAsia="Arial" w:hAnsi="Arial"/>
          <w:b w:val="false"/>
          <w:bCs w:val="false"/>
          <w:i/>
          <w:iCs/>
          <w:color w:val="64748B"/>
          <w:sz w:val="19"/>
          <w:szCs w:val="19"/>
        </w:rPr>
        <w:t xml:space="preserve">Fuzzy match is used here because student types while audio is playing — unlike Reading where they select from a dropdown. Edit distance of 1-2 accounts for real-time typing errors.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65" w:before="19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Result Display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B" w:val="clear"/>
            <w:tcMar>
              <w:top w:type="dxa" w:w="125"/>
              <w:left w:type="dxa" w:w="200"/>
              <w:bottom w:type="dxa" w:w="125"/>
              <w:right w:type="dxa" w:w="20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Blank 1:  You typed 'incresed'   ~ Close   (increased)  -&gt;  0.7 pts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Blank 2:  You typed 'economic'   V Correct              -&gt;  1.0 pt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Blank 3:  You typed 'govermnt'   X Wrong   (government) -&gt;  0.0 pts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Your Score: 1.7 / 3  -&gt;  57%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75"/>
              <w:left w:type="dxa" w:w="270"/>
              <w:bottom w:type="dxa" w:w="175"/>
              <w:right w:type="dxa" w:w="270"/>
            </w:tcMar>
          </w:tcPr>
          <w:p>
            <w:pPr>
              <w:spacing w:after="3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1"/>
                <w:szCs w:val="31"/>
              </w:rPr>
              <w:t xml:space="preserve">Type 4 — Highlight Correct Summary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6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Audio clip plays. Student is shown 3–4 paragraph-length summaries. They select which one best summarises what they heard.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65" w:before="19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Admin Setup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Navigate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 Panel  -&gt;  Listening  -&gt;  Highlight Correct Summary  -&gt;  Add Question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Upload Audio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Upload audio clip.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Enter Summaries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Write 3–4 summary paragraph options. Mark exactly one as correct. Set difficulty. Save.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65" w:before="19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Student Flow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Audio plays. 3–4 summary paragraphs shown as radio button options.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Student selects the one they think best matches what was said.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Submits. Correct summary highlighted. Score shown.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65" w:before="19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Scoring — Binary. Reused from Reading MCQ Single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B" w:val="clear"/>
            <w:tcMar>
              <w:top w:type="dxa" w:w="125"/>
              <w:left w:type="dxa" w:w="200"/>
              <w:bottom w:type="dxa" w:w="125"/>
              <w:right w:type="dxa" w:w="20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Selected correct summary  -&gt;  100%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Selected wrong summary    -&gt;    0%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75"/>
              <w:left w:type="dxa" w:w="270"/>
              <w:bottom w:type="dxa" w:w="175"/>
              <w:right w:type="dxa" w:w="270"/>
            </w:tcMar>
          </w:tcPr>
          <w:p>
            <w:pPr>
              <w:spacing w:after="3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1"/>
                <w:szCs w:val="31"/>
              </w:rPr>
              <w:t xml:space="preserve">Type 5 — MCQ Single Answer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6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Audio clip plays. A question is asked about the content. Student selects one correct answer from 4–5 options.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65" w:before="19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Admin Setup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Navigate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 Panel  -&gt;  Listening  -&gt;  MCQ Single Answer  -&gt;  Add Question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Upload Audio, Enter Question &amp; Options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Upload audio. Type question. Add 4–5 options. Mark one correct. Set difficulty. Save.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65" w:before="19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Student Flow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Audio plays. Question and radio button options shown.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Student selects one option. Submits.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Correct answer highlighted. Score shown.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65" w:before="19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Scoring — Binary. Reused from Reading MCQ Single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B" w:val="clear"/>
            <w:tcMar>
              <w:top w:type="dxa" w:w="125"/>
              <w:left w:type="dxa" w:w="200"/>
              <w:bottom w:type="dxa" w:w="125"/>
              <w:right w:type="dxa" w:w="20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Correct option selected  -&gt;  100%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Wrong option selected    -&gt;    0%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75"/>
              <w:left w:type="dxa" w:w="270"/>
              <w:bottom w:type="dxa" w:w="175"/>
              <w:right w:type="dxa" w:w="270"/>
            </w:tcMar>
          </w:tcPr>
          <w:p>
            <w:pPr>
              <w:spacing w:after="3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1"/>
                <w:szCs w:val="31"/>
              </w:rPr>
              <w:t xml:space="preserve">Type 6 — Select Missing Word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6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Audio clip plays but the last word or short phrase is replaced by a beep sound. Student selects which word or phrase correctly completes the audio from 4–5 options.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65" w:before="19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Admin Setup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Navigate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 Panel  -&gt;  Listening  -&gt;  Select Missing Word  -&gt;  Add Question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Upload Audio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Upload the audio where the last word/phrase is already replaced by a beep. Admin prepares this audio externally before uploading.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Enter Options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Add 4–5 word/phrase options. Mark one correct. Set difficulty. Save.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65" w:before="19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Student Flow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Audio plays ending with a beep where a word/phrase is missing.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Options shown as radio buttons. Student picks the one that completes the sentence.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Submits. Correct answer shown. Score displayed.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65" w:before="19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Scoring — Binary. Same as MCQ Single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B" w:val="clear"/>
            <w:tcMar>
              <w:top w:type="dxa" w:w="125"/>
              <w:left w:type="dxa" w:w="200"/>
              <w:bottom w:type="dxa" w:w="125"/>
              <w:right w:type="dxa" w:w="20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Correct option selected  -&gt;  100%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Wrong option selected    -&gt;    0%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60" w:before="6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19"/>
          <w:szCs w:val="19"/>
        </w:rPr>
        <w:t xml:space="preserve">Note: </w:t>
      </w:r>
      <w:r>
        <w:rPr>
          <w:rFonts w:ascii="Arial" w:cs="Arial" w:eastAsia="Arial" w:hAnsi="Arial"/>
          <w:b w:val="false"/>
          <w:bCs w:val="false"/>
          <w:i/>
          <w:iCs/>
          <w:color w:val="64748B"/>
          <w:sz w:val="19"/>
          <w:szCs w:val="19"/>
        </w:rPr>
        <w:t xml:space="preserve">Admin is responsible for preparing the audio with the beep. The platform just plays whatever file is uploaded — no audio editing happens on the server.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75"/>
              <w:left w:type="dxa" w:w="270"/>
              <w:bottom w:type="dxa" w:w="175"/>
              <w:right w:type="dxa" w:w="270"/>
            </w:tcMar>
          </w:tcPr>
          <w:p>
            <w:pPr>
              <w:spacing w:after="3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1"/>
                <w:szCs w:val="31"/>
              </w:rPr>
              <w:t xml:space="preserve">Type 7 — Highlight Incorrect Words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6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 written transcript is shown on screen. The audio plays. Some words in the transcript deliberately differ from what the audio says. Student clicks on the words they think are wrong.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65" w:before="19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Admin Setup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Navigate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 Panel  -&gt;  Listening  -&gt;  Highlight Incorrect Words  -&gt;  Add Question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Upload Audio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Upload the audio clip.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Enter Transcript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Type the transcript that will be shown to the student. This transcript intentionally has some words changed from what the audio says.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Mark Incorrect Words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 the admin UI, click on each word in the transcript that differs from the audio. These are marked as the incorrect words. The system stores their positions. Set difficulty. Save.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65" w:before="19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Student Flow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Audio plays. Full transcript shown below as clickable words.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Student listens and clicks any word they think differs from what was said in audio.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Clicked words are highlighted. Student can click again to deselect.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Submits. Each word revealed: correct click, wrong click, or missed incorrect word.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65" w:before="19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Scoring — New Function, Same Negative Marking Principle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B" w:val="clear"/>
            <w:tcMar>
              <w:top w:type="dxa" w:w="125"/>
              <w:left w:type="dxa" w:w="200"/>
              <w:bottom w:type="dxa" w:w="125"/>
              <w:right w:type="dxa" w:w="20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Per word evaluation: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Clicked + marked incorrect by admin  -&gt;  +1 point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Clicked + not marked incorrect       -&gt;  -1 point (negative marking)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Not clicked                          -&gt;   0 points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Score = max(0, total points) / total incorrect words x 100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Example: 4 incorrect words in transcript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Student clicked 5 words: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  Word 2:  incorrect + clicked  -&gt;  +1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  Word 5:  correct   + clicked  -&gt;  -1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  Word 6:  incorrect + clicked  -&gt;  +1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  Word 9:  incorrect + clicked  -&gt;  +1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  Word 12: correct   + clicked  -&gt;  -1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  Word 14: incorrect + missed   -&gt;   0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Total = 1  |  Max = 4  -&gt;  Score = 25%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65" w:before="19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Result Display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B" w:val="clear"/>
            <w:tcMar>
              <w:top w:type="dxa" w:w="125"/>
              <w:left w:type="dxa" w:w="200"/>
              <w:bottom w:type="dxa" w:w="125"/>
              <w:right w:type="dxa" w:w="20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Word 2  'large'    -&gt;  V Correct click   (audio said 'small')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Word 5  'quickly'  -&gt;  X Wrong click     (this word was same in audio)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Word 6  'blue'     -&gt;  V Correct click   (audio said 'red')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Word 14 'ancient'  -&gt;  ! Missed          (audio said 'modern' — you missed this)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Your Score: 1 / 4  -&gt;  25%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4"/>
        <w:spacing w:after="50" w:before="150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21"/>
          <w:szCs w:val="21"/>
        </w:rPr>
        <w:t xml:space="preserve">Developer Note</w:t>
      </w:r>
    </w:p>
    <w:p>
      <w:pPr>
        <w:pStyle w:val="ListParagraph"/>
        <w:numPr>
          <w:ilvl w:val="0"/>
          <w:numId w:val="3"/>
        </w:numPr>
        <w:spacing w:after="32" w:before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Store incorrect word positions as an array of word indices in the DB: incorrectWordIndices: [2, 6, 9, 14]</w:t>
      </w:r>
    </w:p>
    <w:p>
      <w:pPr>
        <w:pStyle w:val="ListParagraph"/>
        <w:numPr>
          <w:ilvl w:val="0"/>
          <w:numId w:val="3"/>
        </w:numPr>
        <w:spacing w:after="32" w:before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Frontend renders transcript as individual clickable word spans with toggle state.</w:t>
      </w:r>
    </w:p>
    <w:p>
      <w:pPr>
        <w:pStyle w:val="ListParagraph"/>
        <w:numPr>
          <w:ilvl w:val="0"/>
          <w:numId w:val="3"/>
        </w:numPr>
        <w:spacing w:after="32" w:before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On submit: send array of clicked word indices. Backend compares to stored incorrect indices.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75"/>
              <w:left w:type="dxa" w:w="270"/>
              <w:bottom w:type="dxa" w:w="175"/>
              <w:right w:type="dxa" w:w="270"/>
            </w:tcMar>
          </w:tcPr>
          <w:p>
            <w:pPr>
              <w:spacing w:after="3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1"/>
                <w:szCs w:val="31"/>
              </w:rPr>
              <w:t xml:space="preserve">Type 8 — Write from Dictation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6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 short sentence (10–20 words) is played as audio. Student must type exactly what they heard, word for word. Tests both listening accuracy and spelling.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65" w:before="19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Admin Setup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Navigate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 Panel  -&gt;  Listening  -&gt;  Write from Dictation  -&gt;  Add Question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Upload Audio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Upload the audio of the short sentence.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Enter Correct Sentence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Type the exact sentence that is spoken in the audio. This is used for scoring comparison. Set difficulty. Save.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65" w:before="19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Student Flow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Audio plays. A single short sentence is spoken.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Text input shown. Student types what they heard.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Can replay audio if play limit allows. Submits when ready.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Score shown with word-by-word comparison and correct sentence revealed.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65" w:before="19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Scoring — Fuzzy Word Match + Spelling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6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This is the only question type with a two-part score. Word match tests if the student heard correctly. Spelling tests if they wrote it correctly.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Word Match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70%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Each word in correct sentence checked in student response. Fuzzy match with edit distance &lt;= 2 allowed. Score = matched words / total words x 100.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Spelling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30%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Of the matched words: exact matches score full credit. Fuzzy matches score partial. Exact matched / total words x 100.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B" w:val="clear"/>
            <w:tcMar>
              <w:top w:type="dxa" w:w="125"/>
              <w:left w:type="dxa" w:w="200"/>
              <w:bottom w:type="dxa" w:w="125"/>
              <w:right w:type="dxa" w:w="20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Correct: 'The scientists discovered a new species last year'  (8 words)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Student: 'The sientists discoverd a new spesies last year'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Word match:   8/8 words found (3 fuzzy)   -&gt;  100%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Spelling:     5 exact / 8 total            -&gt;   63%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Final = (100 x 0.70) + (63 x 0.30) = 70 + 18.9 = 88.9%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65" w:before="19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Result Display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B" w:val="clear"/>
            <w:tcMar>
              <w:top w:type="dxa" w:w="125"/>
              <w:left w:type="dxa" w:w="200"/>
              <w:bottom w:type="dxa" w:w="125"/>
              <w:right w:type="dxa" w:w="20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The          V Exact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sientists    ~ Close  (scientists)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discoverd    ~ Close  (discovered)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a            V Exact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new          V Exact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spesies      ~ Close  (species)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last         V Exact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year         V Exact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Correct sentence: 'The scientists discovered a new species last year'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Your Score: 89%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4"/>
        <w:spacing w:after="50" w:before="150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21"/>
          <w:szCs w:val="21"/>
        </w:rPr>
        <w:t xml:space="preserve">Developer Note</w:t>
      </w:r>
    </w:p>
    <w:p>
      <w:pPr>
        <w:pStyle w:val="ListParagraph"/>
        <w:numPr>
          <w:ilvl w:val="0"/>
          <w:numId w:val="3"/>
        </w:numPr>
        <w:spacing w:after="32" w:before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Package: fastest-levenshtein (free npm) — npm install fastest-levenshtein</w:t>
      </w:r>
    </w:p>
    <w:p>
      <w:pPr>
        <w:pStyle w:val="ListParagraph"/>
        <w:numPr>
          <w:ilvl w:val="0"/>
          <w:numId w:val="3"/>
        </w:numPr>
        <w:spacing w:after="32" w:before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Split both sentences into word arrays. For each correct word, find best matching word in student array within edit distance &lt;= 2.</w:t>
      </w:r>
    </w:p>
    <w:p>
      <w:pPr>
        <w:pStyle w:val="ListParagraph"/>
        <w:numPr>
          <w:ilvl w:val="0"/>
          <w:numId w:val="3"/>
        </w:numPr>
        <w:spacing w:after="32" w:before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Track exact vs fuzzy matches separately for the two-part score calculation.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75"/>
              <w:left w:type="dxa" w:w="270"/>
              <w:bottom w:type="dxa" w:w="175"/>
              <w:right w:type="dxa" w:w="270"/>
            </w:tcMar>
          </w:tcPr>
          <w:p>
            <w:pPr>
              <w:spacing w:after="3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10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1"/>
                <w:szCs w:val="31"/>
              </w:rPr>
              <w:t xml:space="preserve">Admin Panel, Database &amp; API Routes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10.1  Admin Panel Structure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B" w:val="clear"/>
            <w:tcMar>
              <w:top w:type="dxa" w:w="125"/>
              <w:left w:type="dxa" w:w="200"/>
              <w:bottom w:type="dxa" w:w="125"/>
              <w:right w:type="dxa" w:w="20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Admin Panel  -&gt;  Listening Module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|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+-- Summarise Spoken Text      (List / Add / Edit / Delete / Toggle)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+-- MCQ Multiple Answers        (List / Add / Edit / Delete / Toggle)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+-- Fill in the Blanks          (List / Add / Edit / Delete / Toggle)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+-- Highlight Correct Summary   (List / Add / Edit / Delete / Toggle)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+-- MCQ Single Answer           (List / Add / Edit / Delete / Toggle)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+-- Select Missing Word         (List / Add / Edit / Delete / Toggle)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+-- Highlight Incorrect Words   (List / Add / Edit / Delete / Toggle)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+-- Write from Dictation        (List / Add / Edit / Delete / Toggle)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10.2  Database Schema — Listening Questions Collection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_id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ObjectId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Auto-generated unique 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summarise_spoken | mcq_multiple | fill_blanks | highlight_summary | mcq_single | select_missing | highlight_incorrect | write_dictation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audioUrl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Cloudinary URL of the uploaded audio file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playLimit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 = play once only. 0 = unlimited replays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question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Question text (for MCQ types). Null for others.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options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Array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For MCQ/summary types: [{label, text, isCorrect}]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transcript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Full transcript text (for Fill Blanks and Highlight Incorrect)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blanks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Array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For Fill Blanks: [{position, correctWord}]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incorrectWordIndices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Array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For Highlight Incorrect: [2, 6, 9, 14] — word positions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correctSentence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For Write from Dictation: exact correct sentence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easy | medium | hard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isActive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Controls visibility to students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attemptCount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Incremented per submission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avgScore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Rolling average — updated per submission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10.3  API Routes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900"/>
        <w:gridCol w:w="44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/api/listening/:type/:id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Fetch one question by type and ID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/api/listening/:type/random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Fetch random question of given type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/api/listening/evaluate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Submit any listening answer for scoring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/api/admin/listening/questions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List all questions with filters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/api/admin/listening/questions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Add new question (with audio upload)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PUT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/api/admin/listening/questions/:id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Edit question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DELETE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/api/admin/listening/questions/:id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Delete question (also removes Cloudinary file)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PATCH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/api/admin/listening/questions/:id/status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Toggle active/inactive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5"/>
              <w:left w:type="dxa" w:w="200"/>
              <w:bottom w:type="dxa" w:w="125"/>
              <w:right w:type="dxa" w:w="20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Single Evaluate Endpoint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All 8 types share one POST /api/listening/evaluate endpoint. Request body includes questionType field. Backend routes to correct scoring function. Reused functions from Writing and Reading modules are called directly.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75"/>
              <w:left w:type="dxa" w:w="270"/>
              <w:bottom w:type="dxa" w:w="175"/>
              <w:right w:type="dxa" w:w="270"/>
            </w:tcMar>
          </w:tcPr>
          <w:p>
            <w:pPr>
              <w:spacing w:after="3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11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1"/>
                <w:szCs w:val="31"/>
              </w:rPr>
              <w:t xml:space="preserve">Quick Reference Summary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All 8 Types — Scoring &amp; Admin Input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2060"/>
        <w:gridCol w:w="160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Admin Provides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New Code?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Package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Summarise Spoken Text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Audio + difficulty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None — reuse Writing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nspell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MCQ Multiple Answers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Audio + question + options (mark correct)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None — reuse Reading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Fill in the Blanks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Audio + transcript with [BLANK] + answers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Fuzzy match tweak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fastest-levenshtein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Highlight Correct Summary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Audio + 3-4 summaries (mark correct)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None — reuse Reading MCQ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MCQ Single Answer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Audio + question + options (mark one)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None — reuse Reading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Select Missing Word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Audio (with beep) + options (mark one)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None — reuse MCQ Single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Highlight Incorrect Words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Audio + transcript + mark incorrect words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New — simple +1/-1 function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Write from Dictation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Audio + exact correct sentence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New — fuzzy + spelling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fastest-levenshtein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Key Principles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32" w:before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Admin uploads all audio files. No server-side audio processing whatsoever.</w:t>
      </w:r>
    </w:p>
    <w:p>
      <w:pPr>
        <w:pStyle w:val="ListParagraph"/>
        <w:numPr>
          <w:ilvl w:val="0"/>
          <w:numId w:val="3"/>
        </w:numPr>
        <w:spacing w:after="32" w:before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All correct answers entered manually by admin — no audio-to-text conversion.</w:t>
      </w:r>
    </w:p>
    <w:p>
      <w:pPr>
        <w:pStyle w:val="ListParagraph"/>
        <w:numPr>
          <w:ilvl w:val="0"/>
          <w:numId w:val="3"/>
        </w:numPr>
        <w:spacing w:after="32" w:before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5 out of 8 scoring functions reused directly from Writing and Reading modules.</w:t>
      </w:r>
    </w:p>
    <w:p>
      <w:pPr>
        <w:pStyle w:val="ListParagraph"/>
        <w:numPr>
          <w:ilvl w:val="0"/>
          <w:numId w:val="3"/>
        </w:numPr>
        <w:spacing w:after="32" w:before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Only one new npm package: fastest-levenshtein (used for Fill Blanks and Write Dictation).</w:t>
      </w:r>
    </w:p>
    <w:p>
      <w:pPr>
        <w:pStyle w:val="ListParagraph"/>
        <w:numPr>
          <w:ilvl w:val="0"/>
          <w:numId w:val="3"/>
        </w:numPr>
        <w:spacing w:after="32" w:before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All 8 types share one evaluate API endpoint — routed by questionType in request body.</w:t>
      </w:r>
    </w:p>
    <w:p>
      <w:pPr>
        <w:pStyle w:val="ListParagraph"/>
        <w:numPr>
          <w:ilvl w:val="0"/>
          <w:numId w:val="3"/>
        </w:numPr>
        <w:spacing w:after="32" w:before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No per-attempt records. Only attemptCount and avgScore updated on Question document.</w:t>
      </w:r>
    </w:p>
    <w:p>
      <w:pPr>
        <w:pStyle w:val="ListParagraph"/>
        <w:numPr>
          <w:ilvl w:val="0"/>
          <w:numId w:val="3"/>
        </w:numPr>
        <w:spacing w:after="32" w:before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Audio files deleted from Cloudinary when admin deletes a question.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ECFDF5" w:val="clear"/>
            <w:tcMar>
              <w:top w:type="dxa" w:w="125"/>
              <w:left w:type="dxa" w:w="200"/>
              <w:bottom w:type="dxa" w:w="125"/>
              <w:right w:type="dxa" w:w="20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✓  Total Monthly Cost — Listening Module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34E3A"/>
                <w:sz w:val="19"/>
                <w:szCs w:val="19"/>
              </w:rPr>
              <w:t xml:space="preserve">Rs. 0. Audio stored on Cloudinary free tier. Scoring is pure JavaScript with one free npm package. No AI, no paid APIs, no external services.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bottom w:val="single" w:color="2563EB" w:sz="4" w:space="2"/>
        </w:pBdr>
        <w:spacing w:after="130" w:before="130"/>
        <w:jc w:val="left"/>
      </w:pPr>
    </w:p>
    <w:p>
      <w:pPr>
        <w:spacing w:after="65" w:before="13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PTE Practice Platform — Listening Module Blueprint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BD5E1"/>
          <w:sz w:val="18"/>
          <w:szCs w:val="18"/>
        </w:rPr>
        <w:t xml:space="preserve">End of Document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5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4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50"/>
      <w:outlineLvl w:val="1"/>
    </w:pPr>
    <w:rPr>
      <w:rFonts w:ascii="Arial" w:cs="Arial" w:eastAsia="Arial" w:hAnsi="Arial"/>
      <w:b/>
      <w:bCs/>
      <w:color w:val="2563E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5" w:before="190"/>
      <w:outlineLvl w:val="2"/>
    </w:pPr>
    <w:rPr>
      <w:rFonts w:ascii="Arial" w:cs="Arial" w:eastAsia="Arial" w:hAnsi="Arial"/>
      <w:b/>
      <w:bCs/>
      <w:color w:val="1B3A6B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50" w:before="150"/>
      <w:outlineLvl w:val="3"/>
    </w:pPr>
    <w:rPr>
      <w:rFonts w:ascii="Arial" w:cs="Arial" w:eastAsia="Arial" w:hAnsi="Arial"/>
      <w:b/>
      <w:bCs/>
      <w:color w:val="0D9488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2026-06-08T13:17:26.764Z</dcterms:created>
  <dcterms:modified xsi:type="dcterms:W3CDTF">2026-06-08T13:17:26.776Z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