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8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42"/>
          <w:szCs w:val="42"/>
        </w:rPr>
        <w:t xml:space="preserve">PTE PRACTICE PLATFORM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56"/>
          <w:szCs w:val="56"/>
        </w:rPr>
        <w:t xml:space="preserve">Reading Module</w:t>
      </w:r>
    </w:p>
    <w:p>
      <w:pPr>
        <w:pBdr>
          <w:bottom w:val="single" w:color="2563EB" w:sz="4" w:space="2"/>
        </w:pBdr>
        <w:spacing w:after="140" w:before="140"/>
        <w:jc w:val="left"/>
      </w:pPr>
    </w:p>
    <w:p>
      <w:pPr>
        <w:spacing w:after="70" w:before="9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4"/>
          <w:szCs w:val="24"/>
        </w:rPr>
        <w:t xml:space="preserve">Complete End-to-End Implementation Blueprint</w:t>
      </w:r>
    </w:p>
    <w:p>
      <w:pPr>
        <w:spacing w:after="280" w:before="5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Admin  |  Student  | 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Document Scope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Covers all 5 Reading question types: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 R&amp;W Fill in the Blanks   2. MCQ Multiple Answers   3. Re-order Paragraphs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4. Reading Fill in the Blanks   5. MCQ Single Answer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scoring is 100% rule-based. No AI. No packages. No paid services. Cost: Rs. 0</w:t>
            </w:r>
          </w:p>
        </w:tc>
      </w:tr>
    </w:tbl>
    <w:p>
      <w:pPr>
        <w:spacing w:after="28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Reading Module — Overview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1.1  Question Types at a Glance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160"/>
        <w:gridCol w:w="31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Student Action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Correct Answers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R&amp;W Fill in the Blanks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Drag and drop words into blanks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One correct word per blank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MCQ Multiple Answers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all correct checkboxes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More than one can be correct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Re-order Paragraphs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Drag boxes into correct sequence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One correct sequence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Reading Fill in the Blanks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from dropdown per blank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One correct word per dropdown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MCQ Single Answer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one radio button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Exactly one correct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1.2  Scoring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Scoring Method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Partial Credit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Packages Needed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R&amp;W Fill in the Blanks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Points per blank — exact match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MCQ Multiple Answers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 option +1 correct / -1 wrong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Re-order Paragraphs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Pair-based scoring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Reading Fill in Blanks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Points per blank — exact match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MCQ Single Answer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Binary correct / wrong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CFDF5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 Total Cost — Reading Module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3A"/>
                <w:sz w:val="19"/>
                <w:szCs w:val="19"/>
              </w:rPr>
              <w:t xml:space="preserve">Rs. 0. All scoring is pure JavaScript answer comparison. No npm packages, no AI, no external services required.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1.3  Storage — Consistent with Platform Decision</w:t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 per-attempt records stored. On every submission, two fields on the Question document are updated: attemptCount (increment by 1) and avgScore (rolling average). One field on the Student document is updated: totalAttempts (increment by 1) and lastActiveAt (current timestamp). Student response is discarded after scoring.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1.4  Correct Answer Display — All Types</w:t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After every submission, the correct answer is always shown to the student. This is essential for a practice platform. The correct answer is stored in the database by the admin when adding the question. It is sent to the frontend only AFTER the student submits — never before.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Question Type 1 — R&amp;W Fill in the Blanks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passage with several blank spaces is shown. A pool of words is provided below the passage. Student drags the correct word into each blank. Tests both reading comprehension and vocabulary.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2.1  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Reading  -&gt;  R&amp;W Fill in the Blanks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Passage with Blanks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 the passage. Mark each blank using a placeholder like [BLANK]. Example: 'The [BLANK] of climate change has become a [BLANK] concern.'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3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Word Options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the pool of words to display to the student — includes all correct answers plus 2 to 3 distractors (wrong options). Example: impact, affect, serious, minor, rise, global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4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Map Correct Answers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each [BLANK] in order, specify which word from the pool is correct. Example: Blank 1 = impact, Blank 2 = serious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5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Difficulty &amp; Save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Easy / Medium / Hard. Save. Done.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2.2  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Passage is displayed with visible blank spaces (shown as empty drop zones).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Word pool shown below the passage as draggable word chips.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drags a word chip into a blank. Word disappears from the pool.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can drag a word back out of a blank to return it to the pool and change their answer.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When all blanks are filled (or student is ready), they click Submit.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 screen shows each blank: what they selected, correct or wrong, and the correct answer if wrong.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2.3  Developer Notes</w:t>
      </w:r>
    </w:p>
    <w:p>
      <w:pPr>
        <w:pStyle w:val="Heading4"/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Frontend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React DnD or @dnd-kit/core for drag and drop — both are free npm libraries.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Track state: wordPool (array of remaining words) and blanks (object mapping blank index to selected word).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On submit: POST { questionId, answers: ['impact', 'serious', ...] } to backend.</w:t>
      </w:r>
    </w:p>
    <w:p>
      <w:pPr>
        <w:pStyle w:val="Heading4"/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Backend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Fetch correct answers array from DB using questionId.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Compare student answers array to correct answers array index by index.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Calculate score. Return score + correctAnswers array to frontend.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2.4  Scoring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Each blank = 1 point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 word in blank  -&gt;  1 point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Wrong word in blank    -&gt;  0 points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Score = (correct blanks / total blanks) x 100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Example: 4 blanks, student got 3 correct  -&gt;  3/4 x 100 = 75%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2.5  Result Display to Student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1:  You chose  'affect'    X Wrong    -&gt;  Correct: 'impact'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2:  You chose  'serious'   V Correct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3:  You chose  'rise'      X Wrong    -&gt;  Correct: 'global'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4:  You chose  'minor'     V Correct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2 / 4  -&gt;  50%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Question Type 2 — MCQ Multiple Answers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passage is shown followed by a question. Student must select ALL correct options from a list of 5 to 7 choices. More than one answer is correct. Tests detailed reading comprehension.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3.1  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Reading  -&gt;  MCQ Multiple Answers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Passage &amp; Question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 the reading passage and the question below it.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3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Answer Options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5 to 7 options (A, B, C, D, E...). For each option mark whether it is correct or incorrect.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4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Difficulty &amp; Save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3.2  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Passage and question displayed. Options shown as checkboxes.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checks all options they believe are correct. Can check and uncheck freely.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Clicks Submit when done.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 screen shows each option with its status — selected+correct, selected+wrong, missed correct.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3.3  Scoring Logic — Negative Marking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Negative marking is used to prevent students from selecting all options to guarantee points.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Per option evaluation: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+ Correct   -&gt;  +1 point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+ Wrong     -&gt;  -1 point  (negative marking)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Not selected         -&gt;   0 points (correct or wrong — no penalty)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Score = max(0, total points) / number of correct answers x 100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Example: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 answers: A C E  (3 correct options exist)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Student selected: A B C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A: selected + correct  = +1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B: selected + wrong    = -1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C: selected + correct  = +1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D: not selected        =  0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E: not selected        =  0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Total points = 1  |  Max possible = 3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Score = 1/3 x 100 = 33%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Score cannot go below 0. If negative marking brings total below 0, score is capped at 0%.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3.4  Result Display to Student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[X] A. Deforestation      V Correct  — good selection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[X] B. Solar activity     X Wrong    — should not have selected this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[X] C. Industrial emis.   V Correct  — good selection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[ ] D. Ocean currents     ! Missed   — this was also correct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[ ] E. Population growth  ! Missed   — this was also correct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1 / 3  -&gt;  33%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Question Type 3 — Re-order Paragraphs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Several paragraph text boxes are shown in scrambled order in a Source panel. Student drags them into an Answer panel in the correct logical sequence. Tests ability to understand text structure and flow.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4.1  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Reading  -&gt;  Re-order Paragraphs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Paragraphs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each paragraph as a separate text block. Label them internally (A, B, C, D). The correct order is the sequence admin enters them in.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3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Correct Order is Auto-Set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order admin enters the paragraphs in = the correct order. System stores this as the answer. Example: A -&gt; B -&gt; C -&gt; 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4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Difficulty &amp; Save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difficulty. Save. The system will shuffle the display order when showing to students.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4.2  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Two panels shown side by side. Left panel (Source) has all paragraph boxes in random order. Right panel (Answer) is empty.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drags boxes from Source to Answer panel one by one.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Boxes can be reordered within the Answer panel by dragging up or down.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When all boxes are in the Answer panel in the student's chosen order, they click Submit.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 screen shows student's order vs correct order side by side.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4.3  Scoring Logic — Pair Based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Pair-based scoring gives partial credit fairly. A student who gets 3 out of 4 boxes right is not penalised with zero just because the full sequence is not perfect.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Total possible pairs = n x (n-1) / 2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where n = number of paragraphs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For 4 paragraphs: 4 x 3 / 2 = 6 possible pairs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Pairs from correct order A-&gt;B-&gt;C-&gt;D: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(A,B) (A,C) (A,D) (B,C) (B,D) (C,D)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Student answer: A -&gt; C -&gt; B -&gt; D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Check each pair — is left item before right item in student order?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(A,B): A at pos 1, B at pos 3  -&gt; correct order  V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(A,C): A at pos 1, C at pos 2  -&gt; correct order  V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(A,D): A at pos 1, D at pos 4  -&gt; correct order  V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(B,C): B at pos 3, C at pos 2  -&gt; wrong order    X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(B,D): B at pos 3, D at pos 4  -&gt; correct order  V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(C,D): C at pos 2, D at pos 4  -&gt; correct order  V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 pairs: 5 / 6  -&gt;  Score = 5/6 x 100 = 83%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4.4  Result Display to Student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Order          Correct Order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1. A  V             1. A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2. C  X             2. B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3. B  X             3. C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4. D  V             4. D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5 / 6 pairs  -&gt;  83%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4"/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Developer Note — Drag and Drop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the same drag-and-drop library as Question Type 1 (@dnd-kit/core or React DnD).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Track two arrays in state: sourcePool and answerSequence.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On submit: POST { questionId, answers: ['A','C','B','D'] } to backend.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Backend computes all pairs from correct order, checks student order, calculates score.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Question Type 4 — Reading Fill in the Blanks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passage with blank spaces is shown. Each blank has its own dropdown with 4 to 5 word options. Student selects one word per dropdown. Similar to Question Type 1 but uses dropdowns instead of drag-and-drop, and each blank has its own independent word options.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5.1  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Reading  -&gt;  Reading Fill in the Blanks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Passage with Blanks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 passage with [BLANK] placeholders same as Question Type 1.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3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Options Per Blank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each blank independently: add 4 to 5 word options and mark which one is correct. Each blank has its own separate set of options — not a shared pool.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4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Difficulty &amp; Save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5.2  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Passage shown with inline dropdown menus at each blank position.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clicks each dropdown and selects their chosen word.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Can change selection at any time before submitting.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Clicks Submit when all dropdowns are filled.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 screen shows each blank result and correct answer.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5.3  Scoring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Identical to Question Type 1: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Each blank = 1 point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 selection  -&gt;  1 point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Wrong selection    -&gt;  0 points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Score = (correct / total) x 100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5.4  Result Display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1:  You chose 'remarkable'   V Correct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2:  You chose 'calm'          X Wrong   -&gt;  Correct: 'tensions'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3:  You chose 'slight'        X Wrong   -&gt;  Correct: 'rapid'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1 / 3  -&gt;  33%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Key Difference from Question Type 1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Q-Type 1 uses drag-and-drop from a shared word pool. Q-Type 4 uses dropdown menus with independent options per blank. Admin setup differs but scoring logic is identical.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Question Type 5 — MCQ Single Answer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passage is shown followed by a question. Student selects exactly one answer from 4 to 5 options. Only one is correct. The simplest question type to implement and score.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6.1  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Reading  -&gt;  MCQ Single Answer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Passage &amp; Question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 the reading passage and the question below it.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3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Options &amp; Mark Correct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4 to 5 options. Mark exactly one as the correct answer.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4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Difficulty &amp; Save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6.2  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Passage and question shown. Options displayed as radio buttons — only one can be selected.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clicks their chosen option.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Clicks Submit.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 screen highlights their selection and the correct answer.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6.3  Scoring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= correct answer  -&gt;  100%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= wrong answer    -&gt;    0%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No partial credit.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6.4  Result Display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O  A. Technology improves productivity  — Your answer  X Wrong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O  B. Automation causes unemployment    — Correct answer V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O  C. Education reduces poverty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O  D. Trade increases inequality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0 / 1  -&gt;  0%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Admin Panel &amp; Database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7.1  Admin Panel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Admin Panel  -&gt;  Reading Module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|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R&amp;W Fill in the Blanks     (List / Add / Edit / Delete / Toggle Status)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MCQ Multiple Answers        (List / Add / Edit / Delete / Toggle Status)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Re-order Paragraphs         (List / Add / Edit / Delete / Toggle Status)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Reading Fill in the Blanks  (List / Add / Edit / Delete / Toggle Status)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MCQ Single Answer           (List / Add / Edit / Delete / Toggle Status)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7.2  Question List Columns — All Types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First 60 characters of passage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Question type label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Difficulty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Easy / Medium / Hard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Attempt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submissions for this question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Avg Score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Rolling average score across all attempts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Active / Inactive toggle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Edit and Delete buttons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7.3  Database Schema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Reading Questions Collection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Auto-generated unique 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rw_fill_blanks | mcq_multiple | reorder_paragraphs | reading_fill_blanks | mcq_single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reading passage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question asked (null for Fill in Blanks and Reorder types)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blanks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fill-in-blank types: [{position, correctAnswer, options[]}]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options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MCQ types: [{label, text, isCorrect}]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paragraphs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Reorder type: [{label, text}] in correct order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wordPool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R&amp;W Fill Blanks: all words shown to student including distractors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easy | medium | hard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Controls visibility to students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attemptCount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attempts — incremented per submission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avgScore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Rolling average — updated per submission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7.4  API Routes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/api/reading/:type/:id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Fetch one question by type and ID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/api/reading/:type/random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Fetch a random question of given type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/api/reading/evaluate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 any reading answer for scoring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/api/admin/reading/questions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 all questions with filters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/api/admin/reading/questions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a new question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/api/admin/reading/questions/:id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Edit a question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/api/admin/reading/questions/:id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Delete a question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/api/admin/reading/questions/:id/status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Toggle active/inactive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Single Evaluate Endpoint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5 question types share one POST /api/reading/evaluate endpoint. The request body includes the questionType field. The backend routes to the correct scoring function based on this field.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Quick Reference Summary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All 5 Types at a Glance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76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Admin Adds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 Control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Correct Answer Shown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R&amp;W Fill Blanks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Passage + word pool + correct per blank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Drag and drop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 blank 1/0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per blank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MCQ Multiple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Passage + options + mark all correct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Checkboxes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+1/-1 per option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all options revealed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Reorder Paras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Paragraphs in correct 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Two-panel drag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Pair-based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correct order shown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Reading Fill Blanks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Passage + options per blank + correct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Dropdown per blank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 blank 1/0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per blank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MCQ Single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Passage + options + mark one correct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Radio buttons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Binary 100 / 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correct highlighted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Key Principles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All scoring is server-side pure JavaScript. Zero packages needed for scoring.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Correct answers stored in DB by admin. Sent to frontend only AFTER submission.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per-attempt records stored. Only attemptCount and avgScore updated on question document.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Student totalAttempts and lastActiveAt updated on student document per submission.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Drag and drop for Q-Types 1 and 3 uses a single shared library (@dnd-kit/core recommended).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Q-Types 1 and 4 share identical scoring logic — one reusable fillBlankScore() function.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All 5 types share one evaluate API endpoint — routed by questionType field in request.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bottom w:val="single" w:color="2563EB" w:sz="4" w:space="2"/>
        </w:pBdr>
        <w:spacing w:after="140" w:before="140"/>
        <w:jc w:val="left"/>
      </w:pPr>
    </w:p>
    <w:p>
      <w:pPr>
        <w:spacing w:after="70" w:before="1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PTE Practice Platform — Reading Module Blueprint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BD5E1"/>
          <w:sz w:val="18"/>
          <w:szCs w:val="18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0" w:before="200"/>
      <w:outlineLvl w:val="2"/>
    </w:pPr>
    <w:rPr>
      <w:rFonts w:ascii="Arial" w:cs="Arial" w:eastAsia="Arial" w:hAnsi="Arial"/>
      <w:b/>
      <w:bCs/>
      <w:color w:val="1B3A6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50" w:before="160"/>
      <w:outlineLvl w:val="3"/>
    </w:pPr>
    <w:rPr>
      <w:rFonts w:ascii="Arial" w:cs="Arial" w:eastAsia="Arial" w:hAnsi="Arial"/>
      <w:b/>
      <w:bCs/>
      <w:color w:val="0D948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2026-06-07T19:49:17.500Z</dcterms:created>
  <dcterms:modified xsi:type="dcterms:W3CDTF">2026-06-07T19:49:17.512Z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