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E38CD" w14:textId="77777777" w:rsidR="00AA46BE" w:rsidRDefault="71AB7445">
      <w:pPr>
        <w:spacing w:after="238" w:line="259" w:lineRule="auto"/>
        <w:ind w:left="15" w:firstLine="0"/>
        <w:jc w:val="center"/>
      </w:pPr>
      <w:r w:rsidRPr="71AB7445">
        <w:rPr>
          <w:b/>
          <w:bCs/>
          <w:sz w:val="28"/>
          <w:szCs w:val="28"/>
        </w:rPr>
        <w:t>SAURAV KESHARI ARYAL</w:t>
      </w:r>
      <w:r w:rsidRPr="71AB7445">
        <w:rPr>
          <w:rFonts w:ascii="Arial" w:eastAsia="Arial" w:hAnsi="Arial" w:cs="Arial"/>
        </w:rPr>
        <w:t xml:space="preserve"> </w:t>
      </w:r>
    </w:p>
    <w:p w14:paraId="154B7D31" w14:textId="523B693C" w:rsidR="00AA46BE" w:rsidRDefault="71AB7445">
      <w:pPr>
        <w:spacing w:after="215" w:line="259" w:lineRule="auto"/>
        <w:ind w:left="2795" w:firstLine="0"/>
      </w:pPr>
      <w:r w:rsidRPr="71AB7445">
        <w:rPr>
          <w:sz w:val="20"/>
          <w:szCs w:val="20"/>
        </w:rPr>
        <w:t xml:space="preserve">       111 Rhode Island Avenue NW, Apt. # 3, Washington, DC 20001</w:t>
      </w:r>
      <w:r w:rsidRPr="71AB7445">
        <w:rPr>
          <w:rFonts w:ascii="Arial" w:eastAsia="Arial" w:hAnsi="Arial" w:cs="Arial"/>
        </w:rPr>
        <w:t xml:space="preserve"> </w:t>
      </w:r>
    </w:p>
    <w:p w14:paraId="01691E32" w14:textId="77777777" w:rsidR="00AA46BE" w:rsidRDefault="71AB7445">
      <w:pPr>
        <w:spacing w:after="215" w:line="259" w:lineRule="auto"/>
        <w:ind w:left="14" w:firstLine="0"/>
        <w:jc w:val="center"/>
      </w:pPr>
      <w:r w:rsidRPr="71AB7445">
        <w:rPr>
          <w:sz w:val="20"/>
          <w:szCs w:val="20"/>
        </w:rPr>
        <w:t>202-413-3077</w:t>
      </w:r>
      <w:r w:rsidRPr="71AB7445">
        <w:rPr>
          <w:rFonts w:ascii="Arial" w:eastAsia="Arial" w:hAnsi="Arial" w:cs="Arial"/>
        </w:rPr>
        <w:t xml:space="preserve"> </w:t>
      </w:r>
    </w:p>
    <w:p w14:paraId="5034DFA7" w14:textId="77777777" w:rsidR="00AA46BE" w:rsidRDefault="71AB7445">
      <w:pPr>
        <w:spacing w:after="215" w:line="259" w:lineRule="auto"/>
        <w:ind w:left="16" w:firstLine="0"/>
        <w:jc w:val="center"/>
      </w:pPr>
      <w:r w:rsidRPr="71AB7445">
        <w:rPr>
          <w:color w:val="0F54CC"/>
          <w:sz w:val="20"/>
          <w:szCs w:val="20"/>
          <w:u w:val="single"/>
        </w:rPr>
        <w:t>saurav.aryal@bison.howard.edu</w:t>
      </w:r>
      <w:r w:rsidRPr="71AB7445">
        <w:rPr>
          <w:rFonts w:ascii="Arial" w:eastAsia="Arial" w:hAnsi="Arial" w:cs="Arial"/>
        </w:rPr>
        <w:t xml:space="preserve"> </w:t>
      </w:r>
    </w:p>
    <w:p w14:paraId="0712B3ED" w14:textId="77777777" w:rsidR="00AA46BE" w:rsidRDefault="004A0F81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2097F6BD" w14:textId="1CFF2084" w:rsidR="00AA46BE" w:rsidRDefault="71AB7445">
      <w:pPr>
        <w:pStyle w:val="Heading1"/>
        <w:ind w:left="-5"/>
      </w:pPr>
      <w:r>
        <w:t>Education</w:t>
      </w:r>
    </w:p>
    <w:p w14:paraId="32473B4A" w14:textId="36A983CF" w:rsidR="00AA46BE" w:rsidRDefault="2CDC25B4">
      <w:pPr>
        <w:tabs>
          <w:tab w:val="right" w:pos="10784"/>
        </w:tabs>
        <w:ind w:left="-15" w:firstLine="0"/>
      </w:pPr>
      <w:r w:rsidRPr="2CDC25B4">
        <w:rPr>
          <w:b/>
          <w:bCs/>
        </w:rPr>
        <w:t>Howard University</w:t>
      </w:r>
      <w:r w:rsidRPr="2CDC25B4">
        <w:t xml:space="preserve">, Washington, District of Columbia, USA.                                                 </w:t>
      </w:r>
      <w:r w:rsidR="00450716">
        <w:tab/>
      </w:r>
      <w:r w:rsidRPr="2CDC25B4">
        <w:t xml:space="preserve">Expected May 2018  </w:t>
      </w:r>
    </w:p>
    <w:p w14:paraId="61689CE8" w14:textId="3BB1BE48" w:rsidR="00AA46BE" w:rsidRDefault="2CDC25B4">
      <w:pPr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784"/>
        </w:tabs>
        <w:ind w:left="-15" w:firstLine="0"/>
      </w:pPr>
      <w:r w:rsidRPr="2CDC25B4">
        <w:t xml:space="preserve">Bachelor of Science in Systems and Computer Science                  </w:t>
      </w:r>
      <w:r w:rsidR="00450716">
        <w:tab/>
      </w:r>
      <w:r w:rsidR="00450716">
        <w:tab/>
      </w:r>
      <w:r w:rsidR="00450716">
        <w:tab/>
      </w:r>
      <w:r w:rsidR="00450716">
        <w:tab/>
        <w:t xml:space="preserve">   </w:t>
      </w:r>
      <w:r w:rsidR="00450716">
        <w:tab/>
        <w:t xml:space="preserve"> </w:t>
      </w:r>
      <w:r w:rsidRPr="2CDC25B4">
        <w:rPr>
          <w:b/>
          <w:bCs/>
        </w:rPr>
        <w:t>GPA 3.7</w:t>
      </w:r>
      <w:r w:rsidR="003F4726">
        <w:rPr>
          <w:b/>
          <w:bCs/>
        </w:rPr>
        <w:t>6</w:t>
      </w:r>
      <w:r w:rsidRPr="2CDC25B4">
        <w:rPr>
          <w:b/>
          <w:bCs/>
        </w:rPr>
        <w:t xml:space="preserve">/4.0    </w:t>
      </w:r>
      <w:r w:rsidRPr="2CDC25B4">
        <w:t xml:space="preserve"> </w:t>
      </w:r>
    </w:p>
    <w:p w14:paraId="54638E77" w14:textId="7CAA354C" w:rsidR="00AA46BE" w:rsidRDefault="00AA46BE">
      <w:pPr>
        <w:spacing w:after="0" w:line="259" w:lineRule="auto"/>
        <w:ind w:left="0" w:firstLine="0"/>
      </w:pPr>
    </w:p>
    <w:p w14:paraId="3503708B" w14:textId="055083C6" w:rsidR="00AA46BE" w:rsidRDefault="71AB7445" w:rsidP="002645A9">
      <w:pPr>
        <w:pStyle w:val="Heading1"/>
        <w:spacing w:line="300" w:lineRule="auto"/>
        <w:ind w:left="-5"/>
      </w:pPr>
      <w:r>
        <w:t>Computer Skills and Relevant Coursework</w:t>
      </w:r>
    </w:p>
    <w:p w14:paraId="35BBFE92" w14:textId="17E1F515" w:rsidR="00AA46BE" w:rsidRDefault="71AB7445" w:rsidP="002645A9">
      <w:pPr>
        <w:tabs>
          <w:tab w:val="center" w:pos="2535"/>
          <w:tab w:val="center" w:pos="4320"/>
          <w:tab w:val="center" w:pos="6261"/>
        </w:tabs>
        <w:spacing w:line="300" w:lineRule="auto"/>
        <w:ind w:left="-15" w:firstLine="0"/>
      </w:pPr>
      <w:r w:rsidRPr="71AB7445">
        <w:rPr>
          <w:b/>
          <w:bCs/>
        </w:rPr>
        <w:t>Languages</w:t>
      </w:r>
      <w:r>
        <w:t>:           • Python</w:t>
      </w:r>
      <w:r w:rsidR="00847E42">
        <w:tab/>
      </w:r>
      <w:r w:rsidR="00847E42">
        <w:tab/>
      </w:r>
      <w:r>
        <w:t xml:space="preserve">• </w:t>
      </w:r>
      <w:r w:rsidR="00847E42">
        <w:t>C++</w:t>
      </w:r>
      <w:r w:rsidR="00847E42">
        <w:tab/>
      </w:r>
      <w:r w:rsidR="00A13C16">
        <w:tab/>
      </w:r>
      <w:r w:rsidR="00137303">
        <w:t>•Ionic/Cordova</w:t>
      </w:r>
      <w:r w:rsidR="00847E42">
        <w:tab/>
      </w:r>
      <w:r w:rsidR="00847E42">
        <w:tab/>
      </w:r>
      <w:r w:rsidR="00A13C16">
        <w:tab/>
        <w:t>• Java</w:t>
      </w:r>
    </w:p>
    <w:p w14:paraId="6FD2B6F1" w14:textId="1C136E1A" w:rsidR="00AA46BE" w:rsidRDefault="00847E42" w:rsidP="002645A9">
      <w:pPr>
        <w:spacing w:line="300" w:lineRule="auto"/>
        <w:ind w:left="1596" w:firstLine="0"/>
      </w:pPr>
      <w:r>
        <w:t xml:space="preserve"> </w:t>
      </w:r>
      <w:r w:rsidR="00137303">
        <w:t xml:space="preserve">• </w:t>
      </w:r>
      <w:r w:rsidR="00304143">
        <w:t>MATLAB</w:t>
      </w:r>
      <w:r w:rsidR="00D80571">
        <w:t>/Octave</w:t>
      </w:r>
      <w:r w:rsidR="00F42BCF">
        <w:t>,</w:t>
      </w:r>
      <w:r w:rsidR="00304143">
        <w:t xml:space="preserve"> </w:t>
      </w:r>
      <w:r w:rsidR="00137303">
        <w:t xml:space="preserve">HTML, CSS, </w:t>
      </w:r>
      <w:r w:rsidR="71AB7445">
        <w:t xml:space="preserve">JS, </w:t>
      </w:r>
      <w:r w:rsidR="00137303">
        <w:t>Express</w:t>
      </w:r>
      <w:r w:rsidR="71AB7445">
        <w:t>JS, AngularJS</w:t>
      </w:r>
      <w:r>
        <w:t xml:space="preserve">, </w:t>
      </w:r>
      <w:r w:rsidR="00D65790">
        <w:t>NodeJS</w:t>
      </w:r>
      <w:r w:rsidR="00D80571">
        <w:t xml:space="preserve">, </w:t>
      </w:r>
      <w:r w:rsidR="0096787A">
        <w:t>d3.js, bash</w:t>
      </w:r>
      <w:r>
        <w:t xml:space="preserve">, </w:t>
      </w:r>
      <w:r w:rsidR="0096787A">
        <w:t xml:space="preserve">MIPS, </w:t>
      </w:r>
      <w:r w:rsidR="00137303">
        <w:t>Swift</w:t>
      </w:r>
      <w:r>
        <w:t xml:space="preserve"> (beginner</w:t>
      </w:r>
      <w:r w:rsidR="71AB7445">
        <w:t xml:space="preserve">) </w:t>
      </w:r>
    </w:p>
    <w:p w14:paraId="654C3E36" w14:textId="21D13202" w:rsidR="00450716" w:rsidRDefault="71AB7445" w:rsidP="002645A9">
      <w:pPr>
        <w:spacing w:line="300" w:lineRule="auto"/>
        <w:ind w:left="-15" w:firstLine="0"/>
      </w:pPr>
      <w:r w:rsidRPr="71AB7445">
        <w:rPr>
          <w:b/>
          <w:bCs/>
        </w:rPr>
        <w:t>College Courses</w:t>
      </w:r>
      <w:r>
        <w:t xml:space="preserve">: </w:t>
      </w:r>
      <w:r w:rsidR="00137303">
        <w:t xml:space="preserve">    </w:t>
      </w:r>
      <w:r w:rsidR="002645A9">
        <w:t xml:space="preserve"> •</w:t>
      </w:r>
      <w:r w:rsidR="00137303">
        <w:t xml:space="preserve"> Computer Science 354(Data Structures)  </w:t>
      </w:r>
      <w:r>
        <w:t>•</w:t>
      </w:r>
      <w:r w:rsidR="00F42BCF">
        <w:t xml:space="preserve"> </w:t>
      </w:r>
      <w:r w:rsidR="00137303">
        <w:t xml:space="preserve">Big Data Analysis I </w:t>
      </w:r>
      <w:r w:rsidR="00F42BCF">
        <w:tab/>
        <w:t xml:space="preserve">            </w:t>
      </w:r>
      <w:r w:rsidR="00137303">
        <w:t xml:space="preserve">• </w:t>
      </w:r>
      <w:r>
        <w:t xml:space="preserve">Programming Team/UNIX Lab            </w:t>
      </w:r>
    </w:p>
    <w:p w14:paraId="406DACC3" w14:textId="71782CF9" w:rsidR="00AA46BE" w:rsidRDefault="71AB7445" w:rsidP="002645A9">
      <w:pPr>
        <w:spacing w:line="300" w:lineRule="auto"/>
        <w:ind w:left="1425" w:firstLine="15"/>
      </w:pPr>
      <w:r w:rsidRPr="71AB7445">
        <w:rPr>
          <w:b/>
          <w:bCs/>
        </w:rPr>
        <w:t xml:space="preserve">        </w:t>
      </w:r>
      <w:r w:rsidR="00137303">
        <w:t xml:space="preserve">• Intro to Machine Learning         </w:t>
      </w:r>
      <w:r w:rsidR="00F42BCF">
        <w:tab/>
        <w:t xml:space="preserve">          </w:t>
      </w:r>
      <w:r w:rsidR="002645A9">
        <w:t xml:space="preserve"> </w:t>
      </w:r>
      <w:r>
        <w:t>• Intro to Line</w:t>
      </w:r>
      <w:r w:rsidR="00137303">
        <w:t>ar Algebra              • Probability and Statistics</w:t>
      </w:r>
      <w:r w:rsidR="00F42BCF">
        <w:t xml:space="preserve"> I</w:t>
      </w:r>
      <w:r w:rsidR="00137303">
        <w:t xml:space="preserve"> </w:t>
      </w:r>
    </w:p>
    <w:p w14:paraId="0FE005AF" w14:textId="3226E158" w:rsidR="2CDC25B4" w:rsidRDefault="71AB7445" w:rsidP="002645A9">
      <w:pPr>
        <w:spacing w:line="300" w:lineRule="auto"/>
        <w:ind w:left="861" w:firstLine="564"/>
      </w:pPr>
      <w:r>
        <w:t xml:space="preserve">        • Mobile App </w:t>
      </w:r>
      <w:r w:rsidR="00137303">
        <w:t xml:space="preserve">Dev-IOS /Ionic-hybrid        • Computer Organization I, II       </w:t>
      </w:r>
      <w:r>
        <w:t>• Bison Startup/Accelerate</w:t>
      </w:r>
    </w:p>
    <w:p w14:paraId="028D52DC" w14:textId="04646343" w:rsidR="00AA46BE" w:rsidRDefault="71AB7445" w:rsidP="00A823CA">
      <w:pPr>
        <w:spacing w:line="300" w:lineRule="auto"/>
        <w:ind w:left="-5"/>
      </w:pPr>
      <w:r w:rsidRPr="71AB7445">
        <w:rPr>
          <w:b/>
          <w:bCs/>
        </w:rPr>
        <w:t>Online Courses</w:t>
      </w:r>
      <w:r w:rsidR="00F42BCF">
        <w:t xml:space="preserve">:       </w:t>
      </w:r>
      <w:r>
        <w:t xml:space="preserve">• </w:t>
      </w:r>
      <w:r w:rsidR="00F42BCF">
        <w:t>Machine Learning (Stanford University via C</w:t>
      </w:r>
      <w:r w:rsidR="00CA6E75">
        <w:t>oursera</w:t>
      </w:r>
      <w:bookmarkStart w:id="0" w:name="_GoBack"/>
      <w:bookmarkEnd w:id="0"/>
      <w:r w:rsidR="00F42BCF">
        <w:t>)</w:t>
      </w:r>
    </w:p>
    <w:p w14:paraId="27DA0470" w14:textId="09340529" w:rsidR="00AA46BE" w:rsidRDefault="71AB7445" w:rsidP="002645A9">
      <w:pPr>
        <w:numPr>
          <w:ilvl w:val="0"/>
          <w:numId w:val="1"/>
        </w:numPr>
        <w:spacing w:line="300" w:lineRule="auto"/>
        <w:ind w:hanging="156"/>
      </w:pPr>
      <w:r>
        <w:t xml:space="preserve">Harvard’s CS 050 from edx.org           • Introduction to Algorithms from ocw.mit.edu.                          </w:t>
      </w:r>
      <w:r w:rsidR="2CDC25B4" w:rsidRPr="2CDC25B4">
        <w:t xml:space="preserve">           </w:t>
      </w:r>
    </w:p>
    <w:p w14:paraId="3073AEC4" w14:textId="77777777" w:rsidR="0096787A" w:rsidRDefault="0096787A" w:rsidP="002645A9">
      <w:pPr>
        <w:pStyle w:val="Heading1"/>
        <w:spacing w:line="300" w:lineRule="auto"/>
        <w:ind w:left="-5"/>
      </w:pPr>
    </w:p>
    <w:p w14:paraId="144A96E7" w14:textId="792E528C" w:rsidR="00AA46BE" w:rsidRDefault="71AB7445" w:rsidP="002645A9">
      <w:pPr>
        <w:pStyle w:val="Heading1"/>
        <w:spacing w:line="300" w:lineRule="auto"/>
        <w:ind w:left="-5"/>
      </w:pPr>
      <w:r>
        <w:t>Work and Relevant Experience</w:t>
      </w:r>
    </w:p>
    <w:p w14:paraId="5B065EF8" w14:textId="52FD1501" w:rsidR="00A823CA" w:rsidRDefault="00A823CA" w:rsidP="00A823CA">
      <w:pPr>
        <w:tabs>
          <w:tab w:val="center" w:pos="5040"/>
          <w:tab w:val="center" w:pos="5760"/>
          <w:tab w:val="center" w:pos="6480"/>
          <w:tab w:val="center" w:pos="7200"/>
          <w:tab w:val="right" w:pos="10784"/>
        </w:tabs>
        <w:spacing w:line="300" w:lineRule="auto"/>
        <w:ind w:left="-15" w:firstLine="0"/>
      </w:pPr>
      <w:r w:rsidRPr="2CDC25B4">
        <w:rPr>
          <w:b/>
          <w:bCs/>
        </w:rPr>
        <w:t xml:space="preserve">Intern                        </w:t>
      </w:r>
      <w:r>
        <w:rPr>
          <w:b/>
          <w:bCs/>
        </w:rPr>
        <w:t xml:space="preserve">                 </w:t>
      </w:r>
      <w:r w:rsidR="0030210F">
        <w:t>Google, Mountain V</w:t>
      </w:r>
      <w:r w:rsidRPr="2CDC25B4">
        <w:t xml:space="preserve">iew, CA. </w:t>
      </w:r>
      <w:r>
        <w:t xml:space="preserve">               </w:t>
      </w:r>
      <w:r>
        <w:tab/>
      </w:r>
      <w:r>
        <w:tab/>
      </w:r>
      <w:r>
        <w:tab/>
        <w:t xml:space="preserve">                                          </w:t>
      </w:r>
      <w:r w:rsidR="00D80571">
        <w:t>May 2016</w:t>
      </w:r>
      <w:r>
        <w:t xml:space="preserve"> – Aug</w:t>
      </w:r>
      <w:r w:rsidR="00D80571">
        <w:t xml:space="preserve"> 2016</w:t>
      </w:r>
    </w:p>
    <w:p w14:paraId="1E763F5D" w14:textId="3ABD8D24" w:rsidR="00A823CA" w:rsidRDefault="00C66C04" w:rsidP="00A823CA">
      <w:pPr>
        <w:spacing w:line="300" w:lineRule="auto"/>
        <w:ind w:left="0" w:firstLine="0"/>
      </w:pPr>
      <w:r>
        <w:t>• Returned</w:t>
      </w:r>
      <w:r w:rsidR="00A823CA">
        <w:t xml:space="preserve"> as an </w:t>
      </w:r>
      <w:r w:rsidR="00A823CA" w:rsidRPr="0096787A">
        <w:t>Engineering Practicum intern</w:t>
      </w:r>
      <w:r w:rsidR="00A823CA">
        <w:t xml:space="preserve"> </w:t>
      </w:r>
      <w:r w:rsidR="0096787A">
        <w:t xml:space="preserve">to work with the Google Code Jam Team. </w:t>
      </w:r>
    </w:p>
    <w:p w14:paraId="3969A282" w14:textId="5EADAEF9" w:rsidR="00A823CA" w:rsidRDefault="00A823CA" w:rsidP="00A823CA">
      <w:pPr>
        <w:spacing w:line="300" w:lineRule="auto"/>
        <w:ind w:left="0" w:firstLine="0"/>
      </w:pPr>
      <w:r>
        <w:t xml:space="preserve">• </w:t>
      </w:r>
      <w:r w:rsidR="0096787A">
        <w:t xml:space="preserve">Designed and implemented a new </w:t>
      </w:r>
      <w:r>
        <w:t xml:space="preserve">cheating detection </w:t>
      </w:r>
      <w:r w:rsidR="0073036B">
        <w:t>library</w:t>
      </w:r>
      <w:r w:rsidR="003F4726">
        <w:t xml:space="preserve"> </w:t>
      </w:r>
      <w:r w:rsidR="00A13C16">
        <w:t xml:space="preserve">for </w:t>
      </w:r>
      <w:r>
        <w:t xml:space="preserve">submissions to </w:t>
      </w:r>
      <w:r w:rsidR="0096787A">
        <w:t xml:space="preserve">the </w:t>
      </w:r>
      <w:r>
        <w:t>Google Code Jam</w:t>
      </w:r>
      <w:r w:rsidR="00E65F3E">
        <w:t xml:space="preserve"> competitions</w:t>
      </w:r>
      <w:r>
        <w:t>.</w:t>
      </w:r>
    </w:p>
    <w:p w14:paraId="59A24B7E" w14:textId="4EE05C69" w:rsidR="003F4726" w:rsidRDefault="003F4726" w:rsidP="00A823CA">
      <w:pPr>
        <w:spacing w:line="300" w:lineRule="auto"/>
        <w:ind w:left="0" w:firstLine="0"/>
      </w:pPr>
      <w:r>
        <w:t>• Worked full stack with Python servers, shell</w:t>
      </w:r>
      <w:r w:rsidR="00E65F3E">
        <w:t xml:space="preserve"> scripts, JavaScript, HTML/CSS, and </w:t>
      </w:r>
      <w:r>
        <w:t>C++/LibClang.</w:t>
      </w:r>
    </w:p>
    <w:p w14:paraId="248C3942" w14:textId="1046061C" w:rsidR="00A823CA" w:rsidRDefault="00D65790" w:rsidP="00A823CA">
      <w:pPr>
        <w:spacing w:line="300" w:lineRule="auto"/>
        <w:ind w:left="0" w:firstLine="0"/>
      </w:pPr>
      <w:r>
        <w:t xml:space="preserve">• </w:t>
      </w:r>
      <w:r w:rsidR="003F4726">
        <w:t>Developed using technologi</w:t>
      </w:r>
      <w:r w:rsidR="00A13C16">
        <w:t>es such as: Google App Engine</w:t>
      </w:r>
      <w:r w:rsidR="0028798B">
        <w:t xml:space="preserve">, </w:t>
      </w:r>
      <w:r w:rsidR="003F4726">
        <w:t>Proto</w:t>
      </w:r>
      <w:r w:rsidR="0096787A">
        <w:t>co</w:t>
      </w:r>
      <w:r w:rsidR="00A13C16">
        <w:t>l Buffers, Distributed Computing,</w:t>
      </w:r>
      <w:r w:rsidR="0096787A">
        <w:t xml:space="preserve"> and LLVM/Libclang</w:t>
      </w:r>
      <w:r w:rsidR="003F4726">
        <w:t>.</w:t>
      </w:r>
      <w:r w:rsidR="00A823CA">
        <w:t xml:space="preserve">  </w:t>
      </w:r>
    </w:p>
    <w:p w14:paraId="284E73BA" w14:textId="77777777" w:rsidR="002645A9" w:rsidRPr="00A33447" w:rsidRDefault="002645A9" w:rsidP="0096787A">
      <w:pPr>
        <w:spacing w:line="300" w:lineRule="auto"/>
        <w:ind w:left="0" w:firstLine="0"/>
      </w:pPr>
    </w:p>
    <w:p w14:paraId="6251BEF3" w14:textId="2DFFC170" w:rsidR="00450716" w:rsidRDefault="00450716" w:rsidP="002645A9">
      <w:pPr>
        <w:spacing w:line="300" w:lineRule="auto"/>
      </w:pPr>
      <w:r w:rsidRPr="4FDE9C35">
        <w:rPr>
          <w:b/>
          <w:bCs/>
        </w:rPr>
        <w:t xml:space="preserve">CEO/Co-Founder               </w:t>
      </w:r>
      <w:r w:rsidR="00080610">
        <w:rPr>
          <w:b/>
          <w:bCs/>
        </w:rPr>
        <w:t xml:space="preserve">      </w:t>
      </w:r>
      <w:r w:rsidR="00080610">
        <w:t>Songum</w:t>
      </w:r>
      <w:r w:rsidR="00080610">
        <w:tab/>
      </w:r>
      <w:r>
        <w:t xml:space="preserve">                                                                                        </w:t>
      </w:r>
      <w:r w:rsidR="00061ABE">
        <w:t xml:space="preserve">                  </w:t>
      </w:r>
      <w:r w:rsidR="0067384C">
        <w:t xml:space="preserve">  </w:t>
      </w:r>
      <w:r w:rsidR="00A823CA">
        <w:t xml:space="preserve">   Aug 2015 – Current</w:t>
      </w:r>
    </w:p>
    <w:p w14:paraId="4F494EAC" w14:textId="6AFBC458" w:rsidR="00450716" w:rsidRDefault="71AB7445" w:rsidP="002645A9">
      <w:pPr>
        <w:spacing w:line="300" w:lineRule="auto"/>
      </w:pPr>
      <w:r>
        <w:t>• Co-founded a startup to develop a dating platform based on musical preferences.</w:t>
      </w:r>
    </w:p>
    <w:p w14:paraId="42E02F2F" w14:textId="513D4C5D" w:rsidR="00450716" w:rsidRDefault="71AB7445" w:rsidP="002645A9">
      <w:pPr>
        <w:spacing w:line="300" w:lineRule="auto"/>
      </w:pPr>
      <w:r>
        <w:t>• Focused on seed-fundraising efforts, overall project-management, and negotiating a partnership with Spotify.</w:t>
      </w:r>
    </w:p>
    <w:p w14:paraId="45F50A66" w14:textId="0E3BD2EC" w:rsidR="00450716" w:rsidRDefault="71AB7445" w:rsidP="002645A9">
      <w:pPr>
        <w:spacing w:line="300" w:lineRule="auto"/>
      </w:pPr>
      <w:r>
        <w:t>• Won First place in the first Annual Student Dream Pitch competition for the best business idea/model.</w:t>
      </w:r>
    </w:p>
    <w:p w14:paraId="68D35449" w14:textId="77777777" w:rsidR="00450716" w:rsidRDefault="00450716" w:rsidP="002645A9">
      <w:pPr>
        <w:spacing w:line="300" w:lineRule="auto"/>
        <w:ind w:left="0" w:firstLine="0"/>
      </w:pPr>
    </w:p>
    <w:p w14:paraId="43AB859E" w14:textId="2B8D5D3F" w:rsidR="00450716" w:rsidRDefault="2CDC25B4" w:rsidP="002645A9">
      <w:pPr>
        <w:spacing w:after="34" w:line="300" w:lineRule="auto"/>
        <w:ind w:left="347" w:hanging="362"/>
      </w:pPr>
      <w:r w:rsidRPr="2CDC25B4">
        <w:rPr>
          <w:b/>
          <w:bCs/>
        </w:rPr>
        <w:t xml:space="preserve">Extracurricular        </w:t>
      </w:r>
      <w:r w:rsidR="00450716">
        <w:rPr>
          <w:b/>
          <w:bCs/>
        </w:rPr>
        <w:tab/>
        <w:t xml:space="preserve">          </w:t>
      </w:r>
      <w:r w:rsidR="00080610">
        <w:rPr>
          <w:b/>
          <w:bCs/>
        </w:rPr>
        <w:t xml:space="preserve"> </w:t>
      </w:r>
      <w:r w:rsidR="00450716">
        <w:rPr>
          <w:b/>
          <w:bCs/>
        </w:rPr>
        <w:t xml:space="preserve"> </w:t>
      </w:r>
      <w:r w:rsidRPr="2CDC25B4">
        <w:t>Attending Hackathons, Tech</w:t>
      </w:r>
      <w:r w:rsidR="00C90E82">
        <w:t xml:space="preserve"> </w:t>
      </w:r>
      <w:r w:rsidRPr="2CDC25B4">
        <w:t>E</w:t>
      </w:r>
      <w:r w:rsidR="00450716">
        <w:t>vents</w:t>
      </w:r>
      <w:r w:rsidR="00C90E82">
        <w:t xml:space="preserve">, and Clubs                                 </w:t>
      </w:r>
      <w:r w:rsidR="00080610">
        <w:t xml:space="preserve">               </w:t>
      </w:r>
      <w:r w:rsidR="00450716">
        <w:t>Aug 2014 – Current</w:t>
      </w:r>
    </w:p>
    <w:p w14:paraId="47B70095" w14:textId="1CB747F3" w:rsidR="00C90E82" w:rsidRDefault="71AB7445" w:rsidP="002645A9">
      <w:pPr>
        <w:spacing w:after="56" w:line="300" w:lineRule="auto"/>
        <w:ind w:left="0" w:firstLine="0"/>
      </w:pPr>
      <w:r>
        <w:t>• Parti</w:t>
      </w:r>
      <w:r w:rsidR="00A823CA">
        <w:t>cipated and/or registered for 18 hackathons</w:t>
      </w:r>
      <w:r>
        <w:t xml:space="preserve">, including MHacks V, Google DC Hack, </w:t>
      </w:r>
      <w:r w:rsidR="00A823CA">
        <w:t xml:space="preserve">HackHoward, </w:t>
      </w:r>
      <w:r>
        <w:t>Hack@Brown etc.</w:t>
      </w:r>
    </w:p>
    <w:p w14:paraId="12F8C926" w14:textId="56A83AE2" w:rsidR="00450716" w:rsidRDefault="71AB7445" w:rsidP="002645A9">
      <w:pPr>
        <w:spacing w:line="300" w:lineRule="auto"/>
      </w:pPr>
      <w:r>
        <w:t xml:space="preserve">• Participated in tech-related or leadership-based events, such as: ACM ICPC Regionals, Google Developer Fest DC, </w:t>
      </w:r>
      <w:r w:rsidR="00137303">
        <w:rPr>
          <w:color w:val="0363C1"/>
          <w:u w:val="single"/>
        </w:rPr>
        <w:t>9</w:t>
      </w:r>
      <w:r w:rsidRPr="71AB7445">
        <w:rPr>
          <w:color w:val="0363C1"/>
          <w:u w:val="single"/>
          <w:vertAlign w:val="superscript"/>
        </w:rPr>
        <w:t>th</w:t>
      </w:r>
      <w:r w:rsidRPr="71AB7445">
        <w:rPr>
          <w:color w:val="0363C1"/>
          <w:u w:val="single"/>
        </w:rPr>
        <w:t xml:space="preserve"> Annual Winter Student Leadership retreat</w:t>
      </w:r>
      <w:r>
        <w:t>, Open Data Day DC-2015.</w:t>
      </w:r>
    </w:p>
    <w:p w14:paraId="553B98D2" w14:textId="06C0535C" w:rsidR="00AA46BE" w:rsidRDefault="71AB7445" w:rsidP="002645A9">
      <w:pPr>
        <w:spacing w:line="300" w:lineRule="auto"/>
      </w:pPr>
      <w:r>
        <w:t>• Worked on Genome Mapping and Campus Map design projects through Computer Learning and Design Center @ Howard.</w:t>
      </w:r>
    </w:p>
    <w:p w14:paraId="7A23F212" w14:textId="77777777" w:rsidR="0096787A" w:rsidRDefault="0096787A" w:rsidP="002645A9">
      <w:pPr>
        <w:spacing w:line="300" w:lineRule="auto"/>
      </w:pPr>
    </w:p>
    <w:p w14:paraId="50DC113E" w14:textId="77777777" w:rsidR="0096787A" w:rsidRDefault="0096787A" w:rsidP="0096787A">
      <w:pPr>
        <w:spacing w:line="300" w:lineRule="auto"/>
      </w:pPr>
      <w:r>
        <w:rPr>
          <w:b/>
        </w:rPr>
        <w:t xml:space="preserve">Research Assistant </w:t>
      </w:r>
      <w:r>
        <w:rPr>
          <w:b/>
        </w:rPr>
        <w:tab/>
        <w:t xml:space="preserve">            </w:t>
      </w:r>
      <w:r>
        <w:t xml:space="preserve">Computational Physics Laboratory, Howard University </w:t>
      </w:r>
      <w:r>
        <w:tab/>
      </w:r>
      <w:r>
        <w:tab/>
      </w:r>
      <w:r>
        <w:tab/>
        <w:t xml:space="preserve">  Aug 2015 –  May 2016</w:t>
      </w:r>
    </w:p>
    <w:p w14:paraId="258E4E11" w14:textId="77777777" w:rsidR="0096787A" w:rsidRDefault="0096787A" w:rsidP="0096787A">
      <w:pPr>
        <w:spacing w:line="300" w:lineRule="auto"/>
      </w:pPr>
      <w:r>
        <w:t>• Worked on developing a parallel computing library using MPI for astronomy-related research projects.</w:t>
      </w:r>
    </w:p>
    <w:p w14:paraId="5F55B425" w14:textId="77777777" w:rsidR="0096787A" w:rsidRDefault="0096787A" w:rsidP="0096787A">
      <w:pPr>
        <w:spacing w:line="300" w:lineRule="auto"/>
      </w:pPr>
      <w:r>
        <w:t xml:space="preserve">• Participated and helped organize a two-day </w:t>
      </w:r>
      <w:hyperlink r:id="rId5" w:history="1">
        <w:r w:rsidRPr="002645A9">
          <w:rPr>
            <w:rStyle w:val="Hyperlink"/>
          </w:rPr>
          <w:t>MPI workshop</w:t>
        </w:r>
      </w:hyperlink>
      <w:r>
        <w:t xml:space="preserve"> at Howard through the Pittsburg Supercomputing Center.</w:t>
      </w:r>
    </w:p>
    <w:p w14:paraId="750B7774" w14:textId="068C942A" w:rsidR="0096787A" w:rsidRDefault="0096787A" w:rsidP="0096787A">
      <w:pPr>
        <w:spacing w:line="300" w:lineRule="auto"/>
      </w:pPr>
      <w:r>
        <w:t xml:space="preserve">• Assisted in scaling matrix computational solutions using MPI over </w:t>
      </w:r>
      <w:hyperlink r:id="rId6" w:history="1">
        <w:r w:rsidRPr="002645A9">
          <w:rPr>
            <w:rStyle w:val="Hyperlink"/>
          </w:rPr>
          <w:t>Stampede at xsede.org</w:t>
        </w:r>
      </w:hyperlink>
      <w:r>
        <w:t>.</w:t>
      </w:r>
    </w:p>
    <w:p w14:paraId="4C219F15" w14:textId="77777777" w:rsidR="0096787A" w:rsidRDefault="0096787A" w:rsidP="002645A9">
      <w:pPr>
        <w:spacing w:line="300" w:lineRule="auto"/>
      </w:pPr>
    </w:p>
    <w:p w14:paraId="597C809A" w14:textId="78F0A4F2" w:rsidR="0096787A" w:rsidRPr="0096787A" w:rsidRDefault="0096787A" w:rsidP="0096787A">
      <w:pPr>
        <w:spacing w:line="300" w:lineRule="auto"/>
      </w:pPr>
      <w:r w:rsidRPr="0096787A">
        <w:rPr>
          <w:b/>
        </w:rPr>
        <w:t>Intern</w:t>
      </w:r>
      <w:r w:rsidRPr="0096787A">
        <w:t xml:space="preserve"> </w:t>
      </w:r>
      <w:r>
        <w:tab/>
      </w:r>
      <w:r>
        <w:tab/>
      </w:r>
      <w:r>
        <w:tab/>
        <w:t xml:space="preserve">           </w:t>
      </w:r>
      <w:r w:rsidR="005D1F24">
        <w:t xml:space="preserve"> </w:t>
      </w:r>
      <w:r w:rsidR="0030210F">
        <w:t>Google, Mountain V</w:t>
      </w:r>
      <w:r>
        <w:t>iew, CA</w:t>
      </w:r>
      <w:r w:rsidRPr="0096787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6787A">
        <w:t>May 2015 – Aug 2015</w:t>
      </w:r>
    </w:p>
    <w:p w14:paraId="185E72A8" w14:textId="77777777" w:rsidR="0096787A" w:rsidRPr="0096787A" w:rsidRDefault="0096787A" w:rsidP="0096787A">
      <w:pPr>
        <w:spacing w:line="300" w:lineRule="auto"/>
      </w:pPr>
      <w:r w:rsidRPr="0096787A">
        <w:t>• Selected as an Engineering Practicum intern for twelve weeks in Google Display/Video Ads.</w:t>
      </w:r>
    </w:p>
    <w:p w14:paraId="7A616148" w14:textId="77777777" w:rsidR="0096787A" w:rsidRPr="0096787A" w:rsidRDefault="0096787A" w:rsidP="0096787A">
      <w:pPr>
        <w:spacing w:line="300" w:lineRule="auto"/>
      </w:pPr>
      <w:r w:rsidRPr="0096787A">
        <w:t>• Coded a backend library, which will be a daily job, for an Ad-effectiveness measurement product in Python.</w:t>
      </w:r>
    </w:p>
    <w:p w14:paraId="04DE0796" w14:textId="77777777" w:rsidR="0096787A" w:rsidRPr="0096787A" w:rsidRDefault="0096787A" w:rsidP="0096787A">
      <w:pPr>
        <w:spacing w:line="300" w:lineRule="auto"/>
      </w:pPr>
      <w:r w:rsidRPr="0096787A">
        <w:t>• Worked with an enormous dataset in Bigtable as well as complex three layered Protocol Buffers.</w:t>
      </w:r>
    </w:p>
    <w:p w14:paraId="683666EB" w14:textId="3A0E677D" w:rsidR="0096787A" w:rsidRPr="0096787A" w:rsidRDefault="71AB7445" w:rsidP="0096787A">
      <w:pPr>
        <w:pStyle w:val="Heading1"/>
        <w:spacing w:line="276" w:lineRule="auto"/>
        <w:ind w:left="0" w:firstLine="0"/>
        <w:rPr>
          <w:u w:val="none"/>
        </w:rPr>
      </w:pPr>
      <w:r>
        <w:lastRenderedPageBreak/>
        <w:t>Awards and Accomplishments</w:t>
      </w:r>
      <w:r>
        <w:rPr>
          <w:u w:val="none"/>
        </w:rPr>
        <w:t xml:space="preserve"> </w:t>
      </w:r>
    </w:p>
    <w:p w14:paraId="16A96658" w14:textId="1661F9C0" w:rsidR="00C90E82" w:rsidRDefault="71AB7445" w:rsidP="002645A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 xml:space="preserve">Founders Award – </w:t>
      </w:r>
      <w:r>
        <w:t xml:space="preserve">A highly selective merit-based award that covers the full cost of attendance for college. </w:t>
      </w:r>
    </w:p>
    <w:p w14:paraId="63D37578" w14:textId="7BC7F989" w:rsidR="00C90E82" w:rsidRDefault="71AB7445" w:rsidP="002645A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at the Intel Wearables + things Hackathon for a Pebble Metro App for multiple cities.</w:t>
      </w:r>
    </w:p>
    <w:p w14:paraId="5F71BB1E" w14:textId="66691225" w:rsidR="00C90E82" w:rsidRDefault="71AB7445" w:rsidP="002645A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place in the first Annual Student Dream Pitch competition for the best business idea/model </w:t>
      </w:r>
    </w:p>
    <w:p w14:paraId="424E5FF3" w14:textId="77777777" w:rsidR="00C90E82" w:rsidRDefault="71AB7445" w:rsidP="002645A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Second</w:t>
      </w:r>
      <w:r>
        <w:t xml:space="preserve"> at the At&amp;t WIT hackathon for using their messaging API for food-based Event web app.</w:t>
      </w:r>
    </w:p>
    <w:p w14:paraId="7C07936D" w14:textId="60564AB9" w:rsidR="002645A9" w:rsidRDefault="71AB7445" w:rsidP="002645A9">
      <w:pPr>
        <w:spacing w:line="276" w:lineRule="auto"/>
        <w:ind w:left="-5"/>
      </w:pPr>
      <w:r>
        <w:t xml:space="preserve">• </w:t>
      </w:r>
      <w:r w:rsidRPr="71AB7445">
        <w:rPr>
          <w:b/>
          <w:bCs/>
        </w:rPr>
        <w:t>Second</w:t>
      </w:r>
      <w:r>
        <w:t xml:space="preserve"> in the RSA Cyber Case Competition for a browser extension that aids in randomizing user's browsing</w:t>
      </w:r>
    </w:p>
    <w:sectPr w:rsidR="002645A9" w:rsidSect="009024BE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046"/>
    <w:multiLevelType w:val="hybridMultilevel"/>
    <w:tmpl w:val="FAF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A1764"/>
    <w:multiLevelType w:val="hybridMultilevel"/>
    <w:tmpl w:val="36746D2E"/>
    <w:lvl w:ilvl="0" w:tplc="1EC0FF3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78D6BE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205AA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2A2958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AF4AE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4ED7C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4C11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E9E42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68DE3A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7338BC"/>
    <w:multiLevelType w:val="hybridMultilevel"/>
    <w:tmpl w:val="96A476AA"/>
    <w:lvl w:ilvl="0" w:tplc="DC9CE8D6">
      <w:start w:val="1"/>
      <w:numFmt w:val="bullet"/>
      <w:lvlText w:val="•"/>
      <w:lvlJc w:val="left"/>
      <w:pPr>
        <w:ind w:left="2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A0E7E">
      <w:start w:val="1"/>
      <w:numFmt w:val="bullet"/>
      <w:lvlText w:val="o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2A950">
      <w:start w:val="1"/>
      <w:numFmt w:val="bullet"/>
      <w:lvlText w:val="▪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0C564">
      <w:start w:val="1"/>
      <w:numFmt w:val="bullet"/>
      <w:lvlText w:val="•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41706">
      <w:start w:val="1"/>
      <w:numFmt w:val="bullet"/>
      <w:lvlText w:val="o"/>
      <w:lvlJc w:val="left"/>
      <w:pPr>
        <w:ind w:left="7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66D70">
      <w:start w:val="1"/>
      <w:numFmt w:val="bullet"/>
      <w:lvlText w:val="▪"/>
      <w:lvlJc w:val="left"/>
      <w:pPr>
        <w:ind w:left="7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8F996">
      <w:start w:val="1"/>
      <w:numFmt w:val="bullet"/>
      <w:lvlText w:val="•"/>
      <w:lvlJc w:val="left"/>
      <w:pPr>
        <w:ind w:left="8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236E6">
      <w:start w:val="1"/>
      <w:numFmt w:val="bullet"/>
      <w:lvlText w:val="o"/>
      <w:lvlJc w:val="left"/>
      <w:pPr>
        <w:ind w:left="9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4CE24">
      <w:start w:val="1"/>
      <w:numFmt w:val="bullet"/>
      <w:lvlText w:val="▪"/>
      <w:lvlJc w:val="left"/>
      <w:pPr>
        <w:ind w:left="9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12411A"/>
    <w:multiLevelType w:val="hybridMultilevel"/>
    <w:tmpl w:val="A17809F6"/>
    <w:lvl w:ilvl="0" w:tplc="6A98AB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463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CDB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DE38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A0E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021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672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E12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A80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972926"/>
    <w:multiLevelType w:val="hybridMultilevel"/>
    <w:tmpl w:val="812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C25B4"/>
    <w:rsid w:val="00061ABE"/>
    <w:rsid w:val="00080610"/>
    <w:rsid w:val="00137303"/>
    <w:rsid w:val="002645A9"/>
    <w:rsid w:val="0028798B"/>
    <w:rsid w:val="0030210F"/>
    <w:rsid w:val="00304143"/>
    <w:rsid w:val="0034762C"/>
    <w:rsid w:val="003D44C2"/>
    <w:rsid w:val="003F4726"/>
    <w:rsid w:val="00450716"/>
    <w:rsid w:val="004A0F81"/>
    <w:rsid w:val="005D1F24"/>
    <w:rsid w:val="00640811"/>
    <w:rsid w:val="0067384C"/>
    <w:rsid w:val="0073036B"/>
    <w:rsid w:val="00847E42"/>
    <w:rsid w:val="009024BE"/>
    <w:rsid w:val="0096787A"/>
    <w:rsid w:val="009737DD"/>
    <w:rsid w:val="00A13C16"/>
    <w:rsid w:val="00A33447"/>
    <w:rsid w:val="00A823CA"/>
    <w:rsid w:val="00AA46BE"/>
    <w:rsid w:val="00C66C04"/>
    <w:rsid w:val="00C90E82"/>
    <w:rsid w:val="00CA6E75"/>
    <w:rsid w:val="00D65790"/>
    <w:rsid w:val="00D80571"/>
    <w:rsid w:val="00E41507"/>
    <w:rsid w:val="00E65F3E"/>
    <w:rsid w:val="00F42BCF"/>
    <w:rsid w:val="2CDC25B4"/>
    <w:rsid w:val="4FDE9C35"/>
    <w:rsid w:val="71A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09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450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78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xsede.org/tacc-stampede" TargetMode="External"/><Relationship Id="rId5" Type="http://schemas.openxmlformats.org/officeDocument/2006/relationships/hyperlink" Target="http://www.psc.edu/index.php/xsede-hpc-s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Aryal, Saurav K</dc:creator>
  <cp:keywords/>
  <cp:lastModifiedBy>Samip Baral</cp:lastModifiedBy>
  <cp:revision>34</cp:revision>
  <cp:lastPrinted>2015-10-05T15:24:00Z</cp:lastPrinted>
  <dcterms:created xsi:type="dcterms:W3CDTF">2015-10-05T13:57:00Z</dcterms:created>
  <dcterms:modified xsi:type="dcterms:W3CDTF">2016-08-22T16:27:00Z</dcterms:modified>
</cp:coreProperties>
</file>