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22EC" w14:textId="1D28A113" w:rsidR="00EE7429" w:rsidRDefault="00EE7429" w:rsidP="00EE74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AIM: Build </w:t>
      </w:r>
      <w:r w:rsidR="007C4A3C">
        <w:rPr>
          <w:b/>
          <w:bCs/>
          <w:sz w:val="32"/>
          <w:szCs w:val="32"/>
        </w:rPr>
        <w:t xml:space="preserve">Abstract </w:t>
      </w:r>
      <w:r>
        <w:rPr>
          <w:b/>
          <w:bCs/>
          <w:sz w:val="32"/>
          <w:szCs w:val="32"/>
        </w:rPr>
        <w:t>Factory Design Pattern on the Model.</w:t>
      </w:r>
    </w:p>
    <w:p w14:paraId="327F084C" w14:textId="77777777" w:rsidR="0060611F" w:rsidRDefault="00EE7429" w:rsidP="00EE7429">
      <w:pPr>
        <w:rPr>
          <w:sz w:val="24"/>
          <w:szCs w:val="24"/>
        </w:rPr>
      </w:pPr>
      <w:r>
        <w:rPr>
          <w:sz w:val="24"/>
          <w:szCs w:val="24"/>
        </w:rPr>
        <w:t>Model chosen: Phishing Detection</w:t>
      </w:r>
      <w:r w:rsidR="007C4A3C">
        <w:rPr>
          <w:sz w:val="24"/>
          <w:szCs w:val="24"/>
        </w:rPr>
        <w:t>: Email and Website Reader and detector</w:t>
      </w:r>
      <w:r w:rsidR="007C4A3C">
        <w:rPr>
          <w:sz w:val="24"/>
          <w:szCs w:val="24"/>
        </w:rPr>
        <w:br/>
      </w:r>
    </w:p>
    <w:p w14:paraId="19EA9A31" w14:textId="5C89EE12" w:rsidR="00EE7429" w:rsidRDefault="007C4A3C" w:rsidP="00EE7429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341A77">
        <w:rPr>
          <w:b/>
          <w:bCs/>
          <w:sz w:val="24"/>
          <w:szCs w:val="24"/>
        </w:rPr>
        <w:t>UML Diagram:</w:t>
      </w:r>
    </w:p>
    <w:p w14:paraId="2EDF3A51" w14:textId="77777777" w:rsidR="0060611F" w:rsidRDefault="007C4A3C" w:rsidP="0060611F">
      <w:pPr>
        <w:keepNext/>
      </w:pPr>
      <w:r>
        <w:rPr>
          <w:noProof/>
          <w:sz w:val="24"/>
          <w:szCs w:val="24"/>
        </w:rPr>
        <w:drawing>
          <wp:inline distT="0" distB="0" distL="0" distR="0" wp14:anchorId="3C4E6503" wp14:editId="423C11DB">
            <wp:extent cx="5731510" cy="1276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15FF" w14:textId="5AAC4EAE" w:rsidR="007C4A3C" w:rsidRDefault="0060611F" w:rsidP="0060611F">
      <w:pPr>
        <w:pStyle w:val="Caption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>: UML Diagram</w:t>
      </w:r>
    </w:p>
    <w:p w14:paraId="4CD99B0F" w14:textId="531E74F3" w:rsidR="007C4A3C" w:rsidRDefault="007C4A3C" w:rsidP="00EE7429">
      <w:pPr>
        <w:rPr>
          <w:sz w:val="24"/>
          <w:szCs w:val="24"/>
        </w:rPr>
      </w:pPr>
    </w:p>
    <w:p w14:paraId="52797AB3" w14:textId="19F6B97C" w:rsidR="007C4A3C" w:rsidRDefault="007C4A3C" w:rsidP="00EE74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4035" w14:paraId="2B2196B3" w14:textId="77777777" w:rsidTr="006C4035">
        <w:tc>
          <w:tcPr>
            <w:tcW w:w="9016" w:type="dxa"/>
          </w:tcPr>
          <w:p w14:paraId="429F1FED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interface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Reader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6D98AB33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void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read();</w:t>
            </w:r>
          </w:p>
          <w:p w14:paraId="14ECB725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}</w:t>
            </w:r>
          </w:p>
          <w:p w14:paraId="583AC468" w14:textId="77777777" w:rsidR="006C4035" w:rsidRPr="007C4A3C" w:rsidRDefault="006C4035" w:rsidP="006C4035">
            <w:pPr>
              <w:shd w:val="clear" w:color="auto" w:fill="FFFFFF"/>
              <w:spacing w:after="240"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618DABF0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class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EmailReader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implements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Reader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1309EE15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EmailReader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 {</w:t>
            </w:r>
          </w:p>
          <w:p w14:paraId="7EFF5193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    read();</w:t>
            </w:r>
          </w:p>
          <w:p w14:paraId="23E96C37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4CE93E8A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2B1115B1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void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read() {</w:t>
            </w:r>
          </w:p>
          <w:p w14:paraId="4979EDCF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System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.out.println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7C4A3C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>"Email Reader Object Created"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65A4F51D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045C4E5A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}</w:t>
            </w:r>
          </w:p>
          <w:p w14:paraId="64368CFD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1BCBABE4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class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WebsiteReader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implements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Reader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6F8E0578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WebsiteReader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 {</w:t>
            </w:r>
          </w:p>
          <w:p w14:paraId="3674BCEA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    read();</w:t>
            </w:r>
          </w:p>
          <w:p w14:paraId="37801B46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48A32418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35AC9A7D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void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read() {</w:t>
            </w:r>
          </w:p>
          <w:p w14:paraId="39AF8B39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System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.out.println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7C4A3C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>"Website Reader Object Created"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1E7CCD12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34D3EA54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}</w:t>
            </w:r>
          </w:p>
          <w:p w14:paraId="40D17A99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3F591081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interface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Detector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56DB054C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void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detect();</w:t>
            </w:r>
          </w:p>
          <w:p w14:paraId="2B6705AF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}</w:t>
            </w:r>
          </w:p>
          <w:p w14:paraId="2A51D295" w14:textId="77777777" w:rsidR="006C4035" w:rsidRPr="007C4A3C" w:rsidRDefault="006C4035" w:rsidP="006C4035">
            <w:pPr>
              <w:shd w:val="clear" w:color="auto" w:fill="FFFFFF"/>
              <w:spacing w:after="240"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200866F6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class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EmailDetector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implements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Detector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7D62B41E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EmailDetector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 {</w:t>
            </w:r>
          </w:p>
          <w:p w14:paraId="4EA4F169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    detect();</w:t>
            </w:r>
          </w:p>
          <w:p w14:paraId="28CE3591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09E9CF26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69BCA59E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void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detect() {</w:t>
            </w:r>
          </w:p>
          <w:p w14:paraId="052A7CD0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System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.out.println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7C4A3C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>"Email Detector Object Created"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4A02E5F1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6C3C3919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}</w:t>
            </w:r>
          </w:p>
          <w:p w14:paraId="5D675929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60D45515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class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WebsiteDetector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implements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Detector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4CD0E2A4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WebsiteDetector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 {</w:t>
            </w:r>
          </w:p>
          <w:p w14:paraId="04938985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    detect();</w:t>
            </w:r>
          </w:p>
          <w:p w14:paraId="2B0F61EC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082C73D4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2C643E5E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void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detect() {</w:t>
            </w:r>
          </w:p>
          <w:p w14:paraId="1CB97863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System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.out.println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7C4A3C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>"Website Detector Object Created"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124C3872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111E3606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}</w:t>
            </w:r>
          </w:p>
          <w:p w14:paraId="4F0B3808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7C71590E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interface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AbstractFactory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2372593C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Detector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createDetector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();</w:t>
            </w:r>
          </w:p>
          <w:p w14:paraId="74D6230B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560B4B70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Reader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createReader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();</w:t>
            </w:r>
          </w:p>
          <w:p w14:paraId="0A59FE01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}</w:t>
            </w:r>
          </w:p>
          <w:p w14:paraId="39721892" w14:textId="77777777" w:rsidR="006C4035" w:rsidRPr="007C4A3C" w:rsidRDefault="006C4035" w:rsidP="006C4035">
            <w:pPr>
              <w:shd w:val="clear" w:color="auto" w:fill="FFFFFF"/>
              <w:spacing w:after="240"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69257952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class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EmailFactory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implements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AbstractFactory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5DAC2849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Detector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createDetector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 {</w:t>
            </w:r>
          </w:p>
          <w:p w14:paraId="30926F22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return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new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EmailDetector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();</w:t>
            </w:r>
          </w:p>
          <w:p w14:paraId="7CBE336E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27C7F920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3DAD0556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Reader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createReader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 {</w:t>
            </w:r>
          </w:p>
          <w:p w14:paraId="31B27D60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return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new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EmailReader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();</w:t>
            </w:r>
          </w:p>
          <w:p w14:paraId="27808A24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09405EBF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}</w:t>
            </w:r>
          </w:p>
          <w:p w14:paraId="057F8CCC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0949258F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class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WebsiteFactory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implements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AbstractFactory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5632A24F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Detector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createDetector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 {</w:t>
            </w:r>
          </w:p>
          <w:p w14:paraId="6F8995DA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return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new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WebsiteDetector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();</w:t>
            </w:r>
          </w:p>
          <w:p w14:paraId="0C46AE48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0E98AACB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11DCEEC9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Reader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createReader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 {</w:t>
            </w:r>
          </w:p>
          <w:p w14:paraId="63C161F8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return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new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WebsiteReader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();</w:t>
            </w:r>
          </w:p>
          <w:p w14:paraId="0CD855D7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6261DE6A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}</w:t>
            </w:r>
          </w:p>
          <w:p w14:paraId="5F9E6305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5A49A0D7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lastRenderedPageBreak/>
              <w:t>public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class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Test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55AC32C5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static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void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main(</w:t>
            </w:r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String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[] </w:t>
            </w:r>
            <w:r w:rsidRPr="007C4A3C">
              <w:rPr>
                <w:rFonts w:ascii="Fira Code" w:eastAsia="Times New Roman" w:hAnsi="Fira Code" w:cs="Fira Code"/>
                <w:color w:val="808080"/>
                <w:sz w:val="21"/>
                <w:szCs w:val="21"/>
                <w:lang w:eastAsia="en-IN"/>
              </w:rPr>
              <w:t>args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 {</w:t>
            </w:r>
          </w:p>
          <w:p w14:paraId="4A24812A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EmailFactory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emailFactory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new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EmailFactory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();</w:t>
            </w:r>
          </w:p>
          <w:p w14:paraId="757BFAAD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emailFactory.createDetector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();</w:t>
            </w:r>
          </w:p>
          <w:p w14:paraId="304CB78F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emailFactory.createReader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();</w:t>
            </w:r>
          </w:p>
          <w:p w14:paraId="0A2AB468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2357A9E3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WebsiteFactory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websiteFactory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7C4A3C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new</w:t>
            </w: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WebsiteFactory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();</w:t>
            </w:r>
          </w:p>
          <w:p w14:paraId="751D3477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websiteFactory.createDetector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();</w:t>
            </w:r>
          </w:p>
          <w:p w14:paraId="7C72B29C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websiteFactory.createReader</w:t>
            </w:r>
            <w:proofErr w:type="spellEnd"/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();</w:t>
            </w:r>
          </w:p>
          <w:p w14:paraId="573B14C3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1098740E" w14:textId="77777777" w:rsidR="006C4035" w:rsidRPr="007C4A3C" w:rsidRDefault="006C4035" w:rsidP="006C4035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7C4A3C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}</w:t>
            </w:r>
          </w:p>
          <w:p w14:paraId="43A8F030" w14:textId="77777777" w:rsidR="006C4035" w:rsidRPr="007C4A3C" w:rsidRDefault="006C4035" w:rsidP="006C4035">
            <w:pPr>
              <w:rPr>
                <w:sz w:val="24"/>
                <w:szCs w:val="24"/>
              </w:rPr>
            </w:pPr>
          </w:p>
          <w:p w14:paraId="072ED803" w14:textId="77777777" w:rsidR="006C4035" w:rsidRDefault="006C4035" w:rsidP="005C156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150D651" w14:textId="77777777" w:rsidR="00875ADB" w:rsidRDefault="00875ADB" w:rsidP="005C1565">
      <w:pPr>
        <w:rPr>
          <w:b/>
          <w:bCs/>
          <w:sz w:val="24"/>
          <w:szCs w:val="24"/>
        </w:rPr>
      </w:pPr>
    </w:p>
    <w:p w14:paraId="482C3D04" w14:textId="77777777" w:rsidR="00875ADB" w:rsidRDefault="00875ADB" w:rsidP="005C1565">
      <w:pPr>
        <w:rPr>
          <w:b/>
          <w:bCs/>
          <w:sz w:val="24"/>
          <w:szCs w:val="24"/>
        </w:rPr>
      </w:pPr>
    </w:p>
    <w:p w14:paraId="5F617252" w14:textId="553AB485" w:rsidR="00A55728" w:rsidRDefault="00A55728" w:rsidP="005C15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68129F9F" w14:textId="7CB0F9CE" w:rsidR="00A55728" w:rsidRDefault="007C4A3C" w:rsidP="007C4A3C">
      <w:pPr>
        <w:keepNext/>
        <w:jc w:val="center"/>
      </w:pPr>
      <w:r w:rsidRPr="007C4A3C">
        <w:rPr>
          <w:noProof/>
        </w:rPr>
        <w:drawing>
          <wp:inline distT="0" distB="0" distL="0" distR="0" wp14:anchorId="2C6C461A" wp14:editId="6A54A6C4">
            <wp:extent cx="4449618" cy="1562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486" cy="15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DB27" w14:textId="62D33AF7" w:rsidR="00A55728" w:rsidRPr="00A55728" w:rsidRDefault="00A55728" w:rsidP="00A55728">
      <w:pPr>
        <w:pStyle w:val="Caption"/>
        <w:jc w:val="center"/>
        <w:rPr>
          <w:b/>
          <w:bCs/>
          <w:sz w:val="32"/>
          <w:szCs w:val="32"/>
        </w:rPr>
      </w:pPr>
      <w:r w:rsidRPr="00A55728">
        <w:rPr>
          <w:sz w:val="22"/>
          <w:szCs w:val="22"/>
        </w:rPr>
        <w:t xml:space="preserve">Figure </w:t>
      </w:r>
      <w:r w:rsidRPr="00A55728">
        <w:rPr>
          <w:sz w:val="22"/>
          <w:szCs w:val="22"/>
        </w:rPr>
        <w:fldChar w:fldCharType="begin"/>
      </w:r>
      <w:r w:rsidRPr="00A55728">
        <w:rPr>
          <w:sz w:val="22"/>
          <w:szCs w:val="22"/>
        </w:rPr>
        <w:instrText xml:space="preserve"> SEQ Figure \* ARABIC </w:instrText>
      </w:r>
      <w:r w:rsidRPr="00A55728">
        <w:rPr>
          <w:sz w:val="22"/>
          <w:szCs w:val="22"/>
        </w:rPr>
        <w:fldChar w:fldCharType="separate"/>
      </w:r>
      <w:r w:rsidR="0060611F">
        <w:rPr>
          <w:noProof/>
          <w:sz w:val="22"/>
          <w:szCs w:val="22"/>
        </w:rPr>
        <w:t>2</w:t>
      </w:r>
      <w:r w:rsidRPr="00A55728">
        <w:rPr>
          <w:sz w:val="22"/>
          <w:szCs w:val="22"/>
        </w:rPr>
        <w:fldChar w:fldCharType="end"/>
      </w:r>
      <w:r w:rsidRPr="00A55728">
        <w:rPr>
          <w:sz w:val="22"/>
          <w:szCs w:val="22"/>
        </w:rPr>
        <w:t>: Output of the above program</w:t>
      </w:r>
    </w:p>
    <w:sectPr w:rsidR="00A55728" w:rsidRPr="00A5572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28A9A" w14:textId="77777777" w:rsidR="002E3E3B" w:rsidRDefault="002E3E3B" w:rsidP="00885F09">
      <w:pPr>
        <w:spacing w:after="0" w:line="240" w:lineRule="auto"/>
      </w:pPr>
      <w:r>
        <w:separator/>
      </w:r>
    </w:p>
  </w:endnote>
  <w:endnote w:type="continuationSeparator" w:id="0">
    <w:p w14:paraId="5CA9C617" w14:textId="77777777" w:rsidR="002E3E3B" w:rsidRDefault="002E3E3B" w:rsidP="00885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A8DB1" w14:textId="77777777" w:rsidR="00885F09" w:rsidRDefault="00885F0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020F0D" w14:textId="77777777" w:rsidR="00885F09" w:rsidRDefault="0088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FB92" w14:textId="77777777" w:rsidR="002E3E3B" w:rsidRDefault="002E3E3B" w:rsidP="00885F09">
      <w:pPr>
        <w:spacing w:after="0" w:line="240" w:lineRule="auto"/>
      </w:pPr>
      <w:r>
        <w:separator/>
      </w:r>
    </w:p>
  </w:footnote>
  <w:footnote w:type="continuationSeparator" w:id="0">
    <w:p w14:paraId="02F7DC66" w14:textId="77777777" w:rsidR="002E3E3B" w:rsidRDefault="002E3E3B" w:rsidP="00885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326CB" w14:textId="5D639DA7" w:rsidR="00885F09" w:rsidRDefault="00885F09">
    <w:pPr>
      <w:pStyle w:val="Header"/>
    </w:pPr>
    <w:r>
      <w:t>Saurav Navdhare</w:t>
    </w:r>
    <w:r>
      <w:ptab w:relativeTo="margin" w:alignment="center" w:leader="none"/>
    </w:r>
    <w:r>
      <w:t>Design Pattern Lab (20CP210P)</w:t>
    </w:r>
    <w:r>
      <w:ptab w:relativeTo="margin" w:alignment="right" w:leader="none"/>
    </w:r>
    <w:r>
      <w:t>21BCP157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50"/>
    <w:rsid w:val="000628DC"/>
    <w:rsid w:val="00121F6E"/>
    <w:rsid w:val="002E3E3B"/>
    <w:rsid w:val="003106D3"/>
    <w:rsid w:val="0032732D"/>
    <w:rsid w:val="00341A77"/>
    <w:rsid w:val="00462C10"/>
    <w:rsid w:val="005C1565"/>
    <w:rsid w:val="0060611F"/>
    <w:rsid w:val="0062166D"/>
    <w:rsid w:val="006C4035"/>
    <w:rsid w:val="007446A9"/>
    <w:rsid w:val="007C4A3C"/>
    <w:rsid w:val="00875ADB"/>
    <w:rsid w:val="00885F09"/>
    <w:rsid w:val="009334BD"/>
    <w:rsid w:val="009E39D3"/>
    <w:rsid w:val="00A55728"/>
    <w:rsid w:val="00DD1E50"/>
    <w:rsid w:val="00E4166E"/>
    <w:rsid w:val="00E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3683"/>
  <w15:chartTrackingRefBased/>
  <w15:docId w15:val="{DC1370CF-4515-4D61-ADAA-7014F827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F09"/>
  </w:style>
  <w:style w:type="paragraph" w:styleId="Footer">
    <w:name w:val="footer"/>
    <w:basedOn w:val="Normal"/>
    <w:link w:val="FooterChar"/>
    <w:uiPriority w:val="99"/>
    <w:unhideWhenUsed/>
    <w:rsid w:val="0088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F09"/>
  </w:style>
  <w:style w:type="paragraph" w:styleId="Caption">
    <w:name w:val="caption"/>
    <w:basedOn w:val="Normal"/>
    <w:next w:val="Normal"/>
    <w:uiPriority w:val="35"/>
    <w:unhideWhenUsed/>
    <w:qFormat/>
    <w:rsid w:val="00A55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C4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246</Words>
  <Characters>1728</Characters>
  <Application>Microsoft Office Word</Application>
  <DocSecurity>0</DocSecurity>
  <Lines>123</Lines>
  <Paragraphs>98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Navdhare</dc:creator>
  <cp:keywords/>
  <dc:description/>
  <cp:lastModifiedBy>Saurav Navdhare</cp:lastModifiedBy>
  <cp:revision>15</cp:revision>
  <dcterms:created xsi:type="dcterms:W3CDTF">2023-01-10T13:59:00Z</dcterms:created>
  <dcterms:modified xsi:type="dcterms:W3CDTF">2023-01-22T17:47:00Z</dcterms:modified>
</cp:coreProperties>
</file>