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22EC" w14:textId="0788FEB2" w:rsidR="00EE7429" w:rsidRDefault="00EE7429" w:rsidP="00EE74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AIM: </w:t>
      </w:r>
      <w:r w:rsidR="006A6EF3">
        <w:rPr>
          <w:b/>
          <w:bCs/>
          <w:sz w:val="32"/>
          <w:szCs w:val="32"/>
        </w:rPr>
        <w:t>Apply Singleton Design Pattern on the Domain Chosen</w:t>
      </w:r>
    </w:p>
    <w:p w14:paraId="19EA9A31" w14:textId="4BBAC884" w:rsidR="00EE7429" w:rsidRDefault="00F83275" w:rsidP="00EE7429">
      <w:pPr>
        <w:rPr>
          <w:sz w:val="24"/>
          <w:szCs w:val="24"/>
        </w:rPr>
      </w:pPr>
      <w:r w:rsidRPr="006A6EF3">
        <w:rPr>
          <w:b/>
          <w:bCs/>
          <w:sz w:val="24"/>
          <w:szCs w:val="24"/>
        </w:rPr>
        <w:t>Domain</w:t>
      </w:r>
      <w:r>
        <w:rPr>
          <w:sz w:val="24"/>
          <w:szCs w:val="24"/>
        </w:rPr>
        <w:t xml:space="preserve">: </w:t>
      </w:r>
      <w:r w:rsidRPr="006A6EF3">
        <w:rPr>
          <w:b/>
          <w:bCs/>
          <w:sz w:val="24"/>
          <w:szCs w:val="24"/>
        </w:rPr>
        <w:t>Cybersecurity</w:t>
      </w:r>
      <w:r w:rsidR="006A6EF3">
        <w:rPr>
          <w:sz w:val="24"/>
          <w:szCs w:val="24"/>
        </w:rPr>
        <w:t xml:space="preserve">, </w:t>
      </w:r>
      <w:r>
        <w:rPr>
          <w:sz w:val="24"/>
          <w:szCs w:val="24"/>
        </w:rPr>
        <w:t>Usage: Setting Up a Company’s BaseDetector to avoid Email Spa</w:t>
      </w:r>
      <w:r w:rsidR="003D0D31">
        <w:t>mming.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0D31" w14:paraId="44B8F902" w14:textId="77777777" w:rsidTr="003D0D31">
        <w:tc>
          <w:tcPr>
            <w:tcW w:w="9016" w:type="dxa"/>
          </w:tcPr>
          <w:p w14:paraId="3021E9E4" w14:textId="1603022C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8000"/>
                <w:sz w:val="16"/>
                <w:szCs w:val="16"/>
                <w:lang w:eastAsia="en-IN"/>
              </w:rPr>
              <w:t>//creating a class that will be used to create a singleton object and then any other object that is created will be a clone of the singleton object</w:t>
            </w:r>
          </w:p>
          <w:p w14:paraId="201695F7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8000"/>
                <w:sz w:val="16"/>
                <w:szCs w:val="16"/>
                <w:lang w:eastAsia="en-IN"/>
              </w:rPr>
              <w:t>// singleton Design Pattern</w:t>
            </w:r>
          </w:p>
          <w:p w14:paraId="1D83D8CF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public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class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F83275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baseDetector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{</w:t>
            </w:r>
          </w:p>
          <w:p w14:paraId="662139E4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private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static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F83275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baseDetector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instance =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null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;</w:t>
            </w:r>
          </w:p>
          <w:p w14:paraId="23B6BE9D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private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F83275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String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name;</w:t>
            </w:r>
          </w:p>
          <w:p w14:paraId="34BB5E42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private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F83275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String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type;</w:t>
            </w:r>
          </w:p>
          <w:p w14:paraId="131BDFEC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</w:p>
          <w:p w14:paraId="2F6A2153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private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baseDetector() {}</w:t>
            </w:r>
          </w:p>
          <w:p w14:paraId="158D36A9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</w:p>
          <w:p w14:paraId="6576AC23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public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static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F83275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baseDetector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getInstance() {</w:t>
            </w:r>
          </w:p>
          <w:p w14:paraId="14B6A424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if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(instance ==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null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 {</w:t>
            </w:r>
          </w:p>
          <w:p w14:paraId="3DC3C25C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    instance =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new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baseDetector();</w:t>
            </w:r>
          </w:p>
          <w:p w14:paraId="1A040FA0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      }</w:t>
            </w:r>
          </w:p>
          <w:p w14:paraId="28D83C8D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return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instance;</w:t>
            </w:r>
          </w:p>
          <w:p w14:paraId="0A97B562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  }</w:t>
            </w:r>
          </w:p>
          <w:p w14:paraId="79162101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</w:p>
          <w:p w14:paraId="60FD0A3D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public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F83275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String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getName() {</w:t>
            </w:r>
          </w:p>
          <w:p w14:paraId="667EAF22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return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name;</w:t>
            </w:r>
          </w:p>
          <w:p w14:paraId="2511978D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  }</w:t>
            </w:r>
          </w:p>
          <w:p w14:paraId="2EEFBACA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</w:p>
          <w:p w14:paraId="3DDDA48F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public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void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setName(</w:t>
            </w:r>
            <w:r w:rsidRPr="00F83275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String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F83275">
              <w:rPr>
                <w:rFonts w:ascii="Fira Code" w:eastAsia="Times New Roman" w:hAnsi="Fira Code" w:cs="Fira Code"/>
                <w:color w:val="808080"/>
                <w:sz w:val="16"/>
                <w:szCs w:val="16"/>
                <w:lang w:eastAsia="en-IN"/>
              </w:rPr>
              <w:t>name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 {</w:t>
            </w:r>
          </w:p>
          <w:p w14:paraId="7AFEDF3B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this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.name = </w:t>
            </w:r>
            <w:r w:rsidRPr="00F83275">
              <w:rPr>
                <w:rFonts w:ascii="Fira Code" w:eastAsia="Times New Roman" w:hAnsi="Fira Code" w:cs="Fira Code"/>
                <w:color w:val="808080"/>
                <w:sz w:val="16"/>
                <w:szCs w:val="16"/>
                <w:lang w:eastAsia="en-IN"/>
              </w:rPr>
              <w:t>name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;</w:t>
            </w:r>
          </w:p>
          <w:p w14:paraId="1EC6E01C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  }</w:t>
            </w:r>
          </w:p>
          <w:p w14:paraId="4E904772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</w:p>
          <w:p w14:paraId="1011BFE0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public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F83275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String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getType() {</w:t>
            </w:r>
          </w:p>
          <w:p w14:paraId="13FAB797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return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type;</w:t>
            </w:r>
          </w:p>
          <w:p w14:paraId="1461CCB6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  }</w:t>
            </w:r>
          </w:p>
          <w:p w14:paraId="06F72615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</w:p>
          <w:p w14:paraId="527C9D70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public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void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setType(</w:t>
            </w:r>
            <w:r w:rsidRPr="00F83275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String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F83275">
              <w:rPr>
                <w:rFonts w:ascii="Fira Code" w:eastAsia="Times New Roman" w:hAnsi="Fira Code" w:cs="Fira Code"/>
                <w:color w:val="808080"/>
                <w:sz w:val="16"/>
                <w:szCs w:val="16"/>
                <w:lang w:eastAsia="en-IN"/>
              </w:rPr>
              <w:t>type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 {</w:t>
            </w:r>
          </w:p>
          <w:p w14:paraId="11B0B92B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this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.type = </w:t>
            </w:r>
            <w:r w:rsidRPr="00F83275">
              <w:rPr>
                <w:rFonts w:ascii="Fira Code" w:eastAsia="Times New Roman" w:hAnsi="Fira Code" w:cs="Fira Code"/>
                <w:color w:val="808080"/>
                <w:sz w:val="16"/>
                <w:szCs w:val="16"/>
                <w:lang w:eastAsia="en-IN"/>
              </w:rPr>
              <w:t>type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;</w:t>
            </w:r>
          </w:p>
          <w:p w14:paraId="43BC542D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  }</w:t>
            </w:r>
          </w:p>
          <w:p w14:paraId="2AF62CF9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</w:p>
          <w:p w14:paraId="41281224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public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static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F83275">
              <w:rPr>
                <w:rFonts w:ascii="Fira Code" w:eastAsia="Times New Roman" w:hAnsi="Fira Code" w:cs="Fira Code"/>
                <w:color w:val="0000FF"/>
                <w:sz w:val="16"/>
                <w:szCs w:val="16"/>
                <w:lang w:eastAsia="en-IN"/>
              </w:rPr>
              <w:t>void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main(</w:t>
            </w:r>
            <w:r w:rsidRPr="00F83275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String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[] </w:t>
            </w:r>
            <w:r w:rsidRPr="00F83275">
              <w:rPr>
                <w:rFonts w:ascii="Fira Code" w:eastAsia="Times New Roman" w:hAnsi="Fira Code" w:cs="Fira Code"/>
                <w:color w:val="808080"/>
                <w:sz w:val="16"/>
                <w:szCs w:val="16"/>
                <w:lang w:eastAsia="en-IN"/>
              </w:rPr>
              <w:t>args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 {</w:t>
            </w:r>
          </w:p>
          <w:p w14:paraId="394CC612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r w:rsidRPr="00F83275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baseDetector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baseDetector1 = </w:t>
            </w:r>
            <w:r w:rsidRPr="00F83275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baseDetector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.getInstance();</w:t>
            </w:r>
          </w:p>
          <w:p w14:paraId="515775F5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      baseDetector1.setName(</w:t>
            </w:r>
            <w:r w:rsidRPr="00F83275">
              <w:rPr>
                <w:rFonts w:ascii="Fira Code" w:eastAsia="Times New Roman" w:hAnsi="Fira Code" w:cs="Fira Code"/>
                <w:color w:val="A31515"/>
                <w:sz w:val="16"/>
                <w:szCs w:val="16"/>
                <w:lang w:eastAsia="en-IN"/>
              </w:rPr>
              <w:t>"John Doe Company's Base Detector"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2355148B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        baseDetector1.setType(</w:t>
            </w:r>
            <w:r w:rsidRPr="00F83275">
              <w:rPr>
                <w:rFonts w:ascii="Fira Code" w:eastAsia="Times New Roman" w:hAnsi="Fira Code" w:cs="Fira Code"/>
                <w:color w:val="A31515"/>
                <w:sz w:val="16"/>
                <w:szCs w:val="16"/>
                <w:lang w:eastAsia="en-IN"/>
              </w:rPr>
              <w:t>"Email"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);</w:t>
            </w:r>
          </w:p>
          <w:p w14:paraId="1201D87D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r w:rsidRPr="00F83275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System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.out.println(</w:t>
            </w:r>
            <w:r w:rsidRPr="00F83275">
              <w:rPr>
                <w:rFonts w:ascii="Fira Code" w:eastAsia="Times New Roman" w:hAnsi="Fira Code" w:cs="Fira Code"/>
                <w:color w:val="A31515"/>
                <w:sz w:val="16"/>
                <w:szCs w:val="16"/>
                <w:lang w:eastAsia="en-IN"/>
              </w:rPr>
              <w:t>"Name of baseDetector1: "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+ baseDetector1.getName());</w:t>
            </w:r>
          </w:p>
          <w:p w14:paraId="488A9C1E" w14:textId="57AB54BB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r w:rsidRPr="00F83275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System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.out.println(</w:t>
            </w:r>
            <w:r w:rsidRPr="00F83275">
              <w:rPr>
                <w:rFonts w:ascii="Fira Code" w:eastAsia="Times New Roman" w:hAnsi="Fira Code" w:cs="Fira Code"/>
                <w:color w:val="A31515"/>
                <w:sz w:val="16"/>
                <w:szCs w:val="16"/>
                <w:lang w:eastAsia="en-IN"/>
              </w:rPr>
              <w:t>"Type of baseDetector1: "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+ baseDetector1.getType());</w:t>
            </w:r>
          </w:p>
          <w:p w14:paraId="08941154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r w:rsidRPr="00F83275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baseDetector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baseDetector2 = </w:t>
            </w:r>
            <w:r w:rsidRPr="00F83275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baseDetector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.getInstance();</w:t>
            </w:r>
          </w:p>
          <w:p w14:paraId="3369829B" w14:textId="77777777" w:rsidR="003D0D31" w:rsidRPr="00F83275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r w:rsidRPr="00F83275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System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.out.println(</w:t>
            </w:r>
            <w:r w:rsidRPr="00F83275">
              <w:rPr>
                <w:rFonts w:ascii="Fira Code" w:eastAsia="Times New Roman" w:hAnsi="Fira Code" w:cs="Fira Code"/>
                <w:color w:val="A31515"/>
                <w:sz w:val="16"/>
                <w:szCs w:val="16"/>
                <w:lang w:eastAsia="en-IN"/>
              </w:rPr>
              <w:t>"Name of baseDetector2: "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+ baseDetector2.getName());</w:t>
            </w:r>
          </w:p>
          <w:p w14:paraId="4E6C8247" w14:textId="77777777" w:rsidR="006A6EF3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        </w:t>
            </w:r>
            <w:r w:rsidRPr="00F83275">
              <w:rPr>
                <w:rFonts w:ascii="Fira Code" w:eastAsia="Times New Roman" w:hAnsi="Fira Code" w:cs="Fira Code"/>
                <w:color w:val="2B91AF"/>
                <w:sz w:val="16"/>
                <w:szCs w:val="16"/>
                <w:lang w:eastAsia="en-IN"/>
              </w:rPr>
              <w:t>System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.out.println(</w:t>
            </w:r>
            <w:r w:rsidRPr="00F83275">
              <w:rPr>
                <w:rFonts w:ascii="Fira Code" w:eastAsia="Times New Roman" w:hAnsi="Fira Code" w:cs="Fira Code"/>
                <w:color w:val="A31515"/>
                <w:sz w:val="16"/>
                <w:szCs w:val="16"/>
                <w:lang w:eastAsia="en-IN"/>
              </w:rPr>
              <w:t>"Type of baseDetector2: "</w:t>
            </w:r>
            <w:r w:rsidRPr="00F83275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+ baseDetector2.getType());</w:t>
            </w:r>
          </w:p>
          <w:p w14:paraId="0A69C04D" w14:textId="0A61B416" w:rsidR="006A6EF3" w:rsidRDefault="006A6EF3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 xml:space="preserve">       </w:t>
            </w:r>
            <w:r w:rsidR="003D0D31"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}</w:t>
            </w:r>
          </w:p>
          <w:p w14:paraId="526696EE" w14:textId="62DE6F89" w:rsidR="003D0D31" w:rsidRPr="003D0D31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  <w:t>}</w:t>
            </w:r>
          </w:p>
        </w:tc>
      </w:tr>
    </w:tbl>
    <w:p w14:paraId="2D4CBA6F" w14:textId="0E92ECFD" w:rsidR="00A55728" w:rsidRPr="007446A9" w:rsidRDefault="00A55728" w:rsidP="005C1565"/>
    <w:p w14:paraId="5F617252" w14:textId="6F053611" w:rsidR="00A55728" w:rsidRDefault="00A55728" w:rsidP="005C15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14:paraId="68129F9F" w14:textId="77777777" w:rsidR="00A55728" w:rsidRDefault="00A55728" w:rsidP="003D0D31">
      <w:pPr>
        <w:keepNext/>
        <w:jc w:val="center"/>
      </w:pPr>
      <w:r w:rsidRPr="00A55728">
        <w:rPr>
          <w:b/>
          <w:bCs/>
          <w:noProof/>
          <w:sz w:val="24"/>
          <w:szCs w:val="24"/>
        </w:rPr>
        <w:drawing>
          <wp:inline distT="0" distB="0" distL="0" distR="0" wp14:anchorId="1A1FE1F9" wp14:editId="697F5B45">
            <wp:extent cx="4274888" cy="1059180"/>
            <wp:effectExtent l="76200" t="76200" r="12573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801" cy="10613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1EDB27" w14:textId="4121121C" w:rsidR="00A55728" w:rsidRPr="00A55728" w:rsidRDefault="00A55728" w:rsidP="00A55728">
      <w:pPr>
        <w:pStyle w:val="Caption"/>
        <w:jc w:val="center"/>
        <w:rPr>
          <w:b/>
          <w:bCs/>
          <w:sz w:val="32"/>
          <w:szCs w:val="32"/>
        </w:rPr>
      </w:pPr>
      <w:r w:rsidRPr="00A55728">
        <w:rPr>
          <w:sz w:val="22"/>
          <w:szCs w:val="22"/>
        </w:rPr>
        <w:t xml:space="preserve">Figure </w:t>
      </w:r>
      <w:r w:rsidRPr="00A55728">
        <w:rPr>
          <w:sz w:val="22"/>
          <w:szCs w:val="22"/>
        </w:rPr>
        <w:fldChar w:fldCharType="begin"/>
      </w:r>
      <w:r w:rsidRPr="00A55728">
        <w:rPr>
          <w:sz w:val="22"/>
          <w:szCs w:val="22"/>
        </w:rPr>
        <w:instrText xml:space="preserve"> SEQ Figure \* ARABIC </w:instrText>
      </w:r>
      <w:r w:rsidRPr="00A55728">
        <w:rPr>
          <w:sz w:val="22"/>
          <w:szCs w:val="22"/>
        </w:rPr>
        <w:fldChar w:fldCharType="separate"/>
      </w:r>
      <w:r w:rsidRPr="00A55728">
        <w:rPr>
          <w:noProof/>
          <w:sz w:val="22"/>
          <w:szCs w:val="22"/>
        </w:rPr>
        <w:t>1</w:t>
      </w:r>
      <w:r w:rsidRPr="00A55728">
        <w:rPr>
          <w:sz w:val="22"/>
          <w:szCs w:val="22"/>
        </w:rPr>
        <w:fldChar w:fldCharType="end"/>
      </w:r>
      <w:r w:rsidRPr="00A55728">
        <w:rPr>
          <w:sz w:val="22"/>
          <w:szCs w:val="22"/>
        </w:rPr>
        <w:t>: Output of the above program</w:t>
      </w:r>
    </w:p>
    <w:sectPr w:rsidR="00A55728" w:rsidRPr="00A5572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B785B" w14:textId="77777777" w:rsidR="00393BC9" w:rsidRDefault="00393BC9" w:rsidP="00885F09">
      <w:pPr>
        <w:spacing w:after="0" w:line="240" w:lineRule="auto"/>
      </w:pPr>
      <w:r>
        <w:separator/>
      </w:r>
    </w:p>
  </w:endnote>
  <w:endnote w:type="continuationSeparator" w:id="0">
    <w:p w14:paraId="0305C95A" w14:textId="77777777" w:rsidR="00393BC9" w:rsidRDefault="00393BC9" w:rsidP="00885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A8DB1" w14:textId="77777777" w:rsidR="00885F09" w:rsidRDefault="00885F0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6020F0D" w14:textId="77777777" w:rsidR="00885F09" w:rsidRDefault="0088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E784A" w14:textId="77777777" w:rsidR="00393BC9" w:rsidRDefault="00393BC9" w:rsidP="00885F09">
      <w:pPr>
        <w:spacing w:after="0" w:line="240" w:lineRule="auto"/>
      </w:pPr>
      <w:r>
        <w:separator/>
      </w:r>
    </w:p>
  </w:footnote>
  <w:footnote w:type="continuationSeparator" w:id="0">
    <w:p w14:paraId="2E59EB95" w14:textId="77777777" w:rsidR="00393BC9" w:rsidRDefault="00393BC9" w:rsidP="00885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326CB" w14:textId="5D639DA7" w:rsidR="00885F09" w:rsidRDefault="00885F09">
    <w:pPr>
      <w:pStyle w:val="Header"/>
    </w:pPr>
    <w:r>
      <w:t>Saurav Navdhare</w:t>
    </w:r>
    <w:r>
      <w:ptab w:relativeTo="margin" w:alignment="center" w:leader="none"/>
    </w:r>
    <w:r>
      <w:t>Design Pattern Lab (20CP210P)</w:t>
    </w:r>
    <w:r>
      <w:ptab w:relativeTo="margin" w:alignment="right" w:leader="none"/>
    </w:r>
    <w:r>
      <w:t>21BCP157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50"/>
    <w:rsid w:val="000628DC"/>
    <w:rsid w:val="00121F6E"/>
    <w:rsid w:val="003106D3"/>
    <w:rsid w:val="0032732D"/>
    <w:rsid w:val="00393BC9"/>
    <w:rsid w:val="003D0D31"/>
    <w:rsid w:val="00462C10"/>
    <w:rsid w:val="004C23E7"/>
    <w:rsid w:val="005C1565"/>
    <w:rsid w:val="0062166D"/>
    <w:rsid w:val="006A6EF3"/>
    <w:rsid w:val="007446A9"/>
    <w:rsid w:val="00885F09"/>
    <w:rsid w:val="009334BD"/>
    <w:rsid w:val="009E39D3"/>
    <w:rsid w:val="00A55728"/>
    <w:rsid w:val="00DD1E50"/>
    <w:rsid w:val="00E4166E"/>
    <w:rsid w:val="00EE7429"/>
    <w:rsid w:val="00F8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3683"/>
  <w15:chartTrackingRefBased/>
  <w15:docId w15:val="{DC1370CF-4515-4D61-ADAA-7014F827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F09"/>
  </w:style>
  <w:style w:type="paragraph" w:styleId="Footer">
    <w:name w:val="footer"/>
    <w:basedOn w:val="Normal"/>
    <w:link w:val="FooterChar"/>
    <w:uiPriority w:val="99"/>
    <w:unhideWhenUsed/>
    <w:rsid w:val="00885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F09"/>
  </w:style>
  <w:style w:type="paragraph" w:styleId="Caption">
    <w:name w:val="caption"/>
    <w:basedOn w:val="Normal"/>
    <w:next w:val="Normal"/>
    <w:uiPriority w:val="35"/>
    <w:unhideWhenUsed/>
    <w:qFormat/>
    <w:rsid w:val="00A557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D0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Navdhare</dc:creator>
  <cp:keywords/>
  <dc:description/>
  <cp:lastModifiedBy>Saurav Navdhare</cp:lastModifiedBy>
  <cp:revision>14</cp:revision>
  <dcterms:created xsi:type="dcterms:W3CDTF">2023-01-10T13:59:00Z</dcterms:created>
  <dcterms:modified xsi:type="dcterms:W3CDTF">2023-01-29T14:32:00Z</dcterms:modified>
</cp:coreProperties>
</file>