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79AC" w14:textId="77777777" w:rsidR="006B378C" w:rsidRDefault="00303104">
      <w:pPr>
        <w:spacing w:before="20" w:line="336" w:lineRule="auto"/>
        <w:ind w:left="3973" w:right="333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RK UNIVERSITY</w:t>
      </w:r>
    </w:p>
    <w:p w14:paraId="468C79AD" w14:textId="190C8F93" w:rsidR="006B378C" w:rsidRDefault="00C174D9">
      <w:pPr>
        <w:ind w:left="3898" w:right="3250" w:hanging="1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School Of Engineering</w:t>
      </w:r>
      <w:r w:rsidR="00161153">
        <w:rPr>
          <w:b/>
          <w:sz w:val="28"/>
          <w:szCs w:val="28"/>
        </w:rPr>
        <w:t xml:space="preserve">  </w:t>
      </w:r>
      <w:r w:rsidR="00534609">
        <w:rPr>
          <w:b/>
          <w:sz w:val="28"/>
          <w:szCs w:val="28"/>
        </w:rPr>
        <w:t xml:space="preserve"> </w:t>
      </w:r>
      <w:r w:rsidR="00161153">
        <w:rPr>
          <w:b/>
          <w:sz w:val="28"/>
          <w:szCs w:val="28"/>
        </w:rPr>
        <w:t>(</w:t>
      </w:r>
      <w:r w:rsidR="00534609">
        <w:rPr>
          <w:b/>
          <w:sz w:val="28"/>
          <w:szCs w:val="28"/>
        </w:rPr>
        <w:t>SEP</w:t>
      </w:r>
      <w:r w:rsidR="00161153">
        <w:rPr>
          <w:b/>
          <w:sz w:val="28"/>
          <w:szCs w:val="28"/>
        </w:rPr>
        <w:t>.</w:t>
      </w:r>
      <w:r w:rsidR="00303104">
        <w:rPr>
          <w:b/>
          <w:sz w:val="28"/>
          <w:szCs w:val="28"/>
        </w:rPr>
        <w:t xml:space="preserve"> – 202</w:t>
      </w:r>
      <w:r w:rsidR="00534609">
        <w:rPr>
          <w:b/>
          <w:sz w:val="28"/>
          <w:szCs w:val="28"/>
        </w:rPr>
        <w:t>5</w:t>
      </w:r>
      <w:r w:rsidR="00303104">
        <w:rPr>
          <w:b/>
          <w:sz w:val="28"/>
          <w:szCs w:val="28"/>
        </w:rPr>
        <w:t>) Semester – 5</w:t>
      </w:r>
    </w:p>
    <w:p w14:paraId="468C79AE" w14:textId="77777777" w:rsidR="006B378C" w:rsidRDefault="006B378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1"/>
          <w:szCs w:val="21"/>
        </w:rPr>
      </w:pPr>
    </w:p>
    <w:p w14:paraId="468C79AF" w14:textId="109A30FA" w:rsidR="006B378C" w:rsidRDefault="00161153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ind w:left="119"/>
        <w:rPr>
          <w:b/>
          <w:color w:val="000000"/>
        </w:rPr>
      </w:pPr>
      <w:r>
        <w:rPr>
          <w:b/>
          <w:color w:val="000000"/>
        </w:rPr>
        <w:t xml:space="preserve">Date: </w:t>
      </w:r>
      <w:r w:rsidR="00534609">
        <w:rPr>
          <w:b/>
          <w:color w:val="000000"/>
        </w:rPr>
        <w:t>9</w:t>
      </w:r>
      <w:r>
        <w:rPr>
          <w:b/>
          <w:color w:val="000000"/>
        </w:rPr>
        <w:t>-</w:t>
      </w:r>
      <w:r w:rsidR="00534609">
        <w:rPr>
          <w:b/>
          <w:color w:val="000000"/>
        </w:rPr>
        <w:t>9</w:t>
      </w:r>
      <w:r w:rsidR="00303104">
        <w:rPr>
          <w:b/>
          <w:color w:val="000000"/>
        </w:rPr>
        <w:t>-202</w:t>
      </w:r>
      <w:r w:rsidR="00534609">
        <w:rPr>
          <w:b/>
          <w:color w:val="000000"/>
        </w:rPr>
        <w:t>5</w:t>
      </w:r>
      <w:r w:rsidR="00303104">
        <w:rPr>
          <w:b/>
          <w:color w:val="000000"/>
        </w:rPr>
        <w:tab/>
        <w:t xml:space="preserve">Branch: </w:t>
      </w:r>
      <w:r w:rsidR="009A4BB9">
        <w:rPr>
          <w:b/>
          <w:color w:val="000000"/>
        </w:rPr>
        <w:t>CE/IT</w:t>
      </w:r>
    </w:p>
    <w:p w14:paraId="468C79B0" w14:textId="73AEEAAC" w:rsidR="006B378C" w:rsidRDefault="00303104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ind w:left="119"/>
        <w:rPr>
          <w:b/>
          <w:color w:val="000000"/>
        </w:rPr>
      </w:pPr>
      <w:r>
        <w:rPr>
          <w:b/>
          <w:color w:val="000000"/>
        </w:rPr>
        <w:t xml:space="preserve">Subject Name: </w:t>
      </w:r>
      <w:r w:rsidR="009A4BB9">
        <w:rPr>
          <w:b/>
          <w:color w:val="000000"/>
        </w:rPr>
        <w:t xml:space="preserve">Enterprise </w:t>
      </w:r>
      <w:r w:rsidR="00C174D9">
        <w:rPr>
          <w:b/>
          <w:color w:val="000000"/>
        </w:rPr>
        <w:t>Computing through .NET Framework</w:t>
      </w:r>
      <w:r>
        <w:rPr>
          <w:b/>
          <w:color w:val="000000"/>
        </w:rPr>
        <w:tab/>
        <w:t xml:space="preserve">Subject code: </w:t>
      </w:r>
      <w:r w:rsidR="009A4BB9">
        <w:rPr>
          <w:b/>
          <w:color w:val="000000"/>
        </w:rPr>
        <w:t>CE5</w:t>
      </w:r>
      <w:r w:rsidR="00534609">
        <w:rPr>
          <w:b/>
          <w:color w:val="000000"/>
        </w:rPr>
        <w:t>3</w:t>
      </w:r>
      <w:r w:rsidR="009A4BB9">
        <w:rPr>
          <w:b/>
          <w:color w:val="000000"/>
        </w:rPr>
        <w:t>5</w:t>
      </w:r>
    </w:p>
    <w:p w14:paraId="468C79B1" w14:textId="77777777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</w:rPr>
      </w:pPr>
    </w:p>
    <w:p w14:paraId="468C79B2" w14:textId="77777777" w:rsidR="00857B8E" w:rsidRP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  <w:u w:val="double"/>
        </w:rPr>
      </w:pPr>
      <w:r w:rsidRPr="00857B8E">
        <w:rPr>
          <w:b/>
          <w:sz w:val="28"/>
          <w:szCs w:val="28"/>
          <w:u w:val="double"/>
        </w:rPr>
        <w:t>Answer Sheet</w:t>
      </w:r>
    </w:p>
    <w:p w14:paraId="468C79B3" w14:textId="77777777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</w:rPr>
      </w:pPr>
    </w:p>
    <w:p w14:paraId="468C79B4" w14:textId="6B9C5932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rPr>
          <w:b/>
          <w:color w:val="000000"/>
          <w:sz w:val="28"/>
          <w:szCs w:val="28"/>
        </w:rPr>
      </w:pPr>
      <w:r w:rsidRPr="00857B8E">
        <w:rPr>
          <w:b/>
          <w:color w:val="000000"/>
          <w:sz w:val="28"/>
          <w:szCs w:val="28"/>
        </w:rPr>
        <w:t>Division:</w:t>
      </w:r>
      <w:r w:rsidR="003E61C5">
        <w:rPr>
          <w:b/>
          <w:color w:val="000000"/>
          <w:sz w:val="28"/>
          <w:szCs w:val="28"/>
        </w:rPr>
        <w:t xml:space="preserve"> CE - C</w:t>
      </w:r>
      <w:r w:rsidRPr="00857B8E">
        <w:rPr>
          <w:b/>
          <w:color w:val="000000"/>
          <w:sz w:val="28"/>
          <w:szCs w:val="28"/>
        </w:rPr>
        <w:t xml:space="preserve">                     </w:t>
      </w:r>
      <w:r>
        <w:rPr>
          <w:b/>
          <w:color w:val="000000"/>
          <w:sz w:val="28"/>
          <w:szCs w:val="28"/>
        </w:rPr>
        <w:t xml:space="preserve">         </w:t>
      </w:r>
      <w:r w:rsidR="003E61C5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      </w:t>
      </w:r>
      <w:r w:rsidRPr="00857B8E">
        <w:rPr>
          <w:b/>
          <w:color w:val="000000"/>
          <w:sz w:val="28"/>
          <w:szCs w:val="28"/>
        </w:rPr>
        <w:t xml:space="preserve">Exam Time: </w:t>
      </w:r>
      <w:r w:rsidR="003E61C5">
        <w:rPr>
          <w:b/>
          <w:color w:val="000000"/>
          <w:sz w:val="28"/>
          <w:szCs w:val="28"/>
        </w:rPr>
        <w:t>2:25 – 4:05</w:t>
      </w:r>
      <w:r w:rsidRPr="00857B8E"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 xml:space="preserve">                  </w:t>
      </w:r>
      <w:r w:rsidRPr="00857B8E">
        <w:rPr>
          <w:b/>
          <w:color w:val="000000"/>
          <w:sz w:val="28"/>
          <w:szCs w:val="28"/>
        </w:rPr>
        <w:t xml:space="preserve">SET: </w:t>
      </w:r>
      <w:r w:rsidR="003E61C5">
        <w:rPr>
          <w:b/>
          <w:color w:val="000000"/>
          <w:sz w:val="28"/>
          <w:szCs w:val="28"/>
        </w:rPr>
        <w:t>1</w:t>
      </w:r>
    </w:p>
    <w:p w14:paraId="468C79B5" w14:textId="7415F063" w:rsidR="00161153" w:rsidRPr="00161153" w:rsidRDefault="00C174D9" w:rsidP="00161153">
      <w:pPr>
        <w:pStyle w:val="NormalWeb"/>
        <w:spacing w:before="5" w:beforeAutospacing="0" w:after="0" w:afterAutospacing="0"/>
        <w:ind w:left="119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Enrollment No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r w:rsidR="003E61C5">
        <w:rPr>
          <w:rFonts w:ascii="Calibri" w:hAnsi="Calibri" w:cs="Calibri"/>
          <w:b/>
          <w:bCs/>
          <w:color w:val="000000"/>
          <w:sz w:val="28"/>
          <w:szCs w:val="28"/>
        </w:rPr>
        <w:t xml:space="preserve"> 24SOECE13901   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     Name:</w:t>
      </w:r>
      <w:r w:rsidR="003E61C5">
        <w:rPr>
          <w:rFonts w:ascii="Calibri" w:hAnsi="Calibri" w:cs="Calibri"/>
          <w:b/>
          <w:bCs/>
          <w:color w:val="000000"/>
          <w:sz w:val="28"/>
          <w:szCs w:val="28"/>
        </w:rPr>
        <w:t xml:space="preserve"> Pandit Saurav N.         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              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Roll No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r w:rsidR="003E61C5">
        <w:rPr>
          <w:rFonts w:ascii="Calibri" w:hAnsi="Calibri" w:cs="Calibri"/>
          <w:b/>
          <w:bCs/>
          <w:color w:val="000000"/>
          <w:sz w:val="28"/>
          <w:szCs w:val="28"/>
        </w:rPr>
        <w:t xml:space="preserve"> 54</w:t>
      </w:r>
    </w:p>
    <w:p w14:paraId="468C79B6" w14:textId="77777777" w:rsidR="006B378C" w:rsidRDefault="00303104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ind w:left="119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----------------------------------------------------------------------------------------------------------------------------------</w:t>
      </w:r>
    </w:p>
    <w:p w14:paraId="468C79B7" w14:textId="77777777" w:rsidR="006B378C" w:rsidRPr="006D785A" w:rsidRDefault="00303104" w:rsidP="006D785A">
      <w:pPr>
        <w:pStyle w:val="Heading1"/>
        <w:spacing w:line="360" w:lineRule="auto"/>
        <w:ind w:left="220"/>
        <w:jc w:val="both"/>
        <w:rPr>
          <w:rFonts w:asciiTheme="minorHAnsi" w:hAnsiTheme="minorHAnsi" w:cstheme="minorHAnsi"/>
          <w:b/>
        </w:rPr>
      </w:pPr>
      <w:r w:rsidRPr="006D785A">
        <w:rPr>
          <w:rFonts w:asciiTheme="minorHAnsi" w:hAnsiTheme="minorHAnsi" w:cstheme="minorHAnsi"/>
          <w:b/>
        </w:rPr>
        <w:t>Instructions to Candidates:</w:t>
      </w:r>
    </w:p>
    <w:p w14:paraId="468C79B8" w14:textId="59F62B99" w:rsidR="00161153" w:rsidRPr="00161153" w:rsidRDefault="00161153" w:rsidP="00D00FBE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right="55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color w:val="000000"/>
        </w:rPr>
        <w:t xml:space="preserve">Please fill Division, Exam Time, Set of Paper, Enrollment No., Name &amp; </w:t>
      </w:r>
      <w:r w:rsidR="00C174D9" w:rsidRPr="00161153">
        <w:rPr>
          <w:rFonts w:asciiTheme="minorHAnsi" w:hAnsiTheme="minorHAnsi" w:cstheme="minorHAnsi"/>
          <w:color w:val="000000"/>
        </w:rPr>
        <w:t>Roll No</w:t>
      </w:r>
      <w:r w:rsidRPr="00161153">
        <w:rPr>
          <w:rFonts w:asciiTheme="minorHAnsi" w:hAnsiTheme="minorHAnsi" w:cstheme="minorHAnsi"/>
          <w:color w:val="000000"/>
        </w:rPr>
        <w:t>.</w:t>
      </w:r>
    </w:p>
    <w:p w14:paraId="468C79B9" w14:textId="77777777" w:rsidR="00161153" w:rsidRPr="00161153" w:rsidRDefault="00161153" w:rsidP="00D00FBE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right="55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color w:val="000000"/>
        </w:rPr>
        <w:t>You will save this file &amp; upload your saved file with the file name is {</w:t>
      </w:r>
      <w:proofErr w:type="spellStart"/>
      <w:r w:rsidRPr="00161153">
        <w:rPr>
          <w:rFonts w:asciiTheme="minorHAnsi" w:hAnsiTheme="minorHAnsi" w:cstheme="minorHAnsi"/>
          <w:color w:val="000000"/>
        </w:rPr>
        <w:t>rollno_enroll</w:t>
      </w:r>
      <w:r>
        <w:rPr>
          <w:rFonts w:asciiTheme="minorHAnsi" w:hAnsiTheme="minorHAnsi" w:cstheme="minorHAnsi"/>
          <w:color w:val="000000"/>
        </w:rPr>
        <w:t>mentNo</w:t>
      </w:r>
      <w:r w:rsidRPr="00161153">
        <w:rPr>
          <w:rFonts w:asciiTheme="minorHAnsi" w:hAnsiTheme="minorHAnsi" w:cstheme="minorHAnsi"/>
          <w:color w:val="000000"/>
        </w:rPr>
        <w:t>_name_Answersheet</w:t>
      </w:r>
      <w:proofErr w:type="spellEnd"/>
      <w:r w:rsidRPr="00161153">
        <w:rPr>
          <w:rFonts w:asciiTheme="minorHAnsi" w:hAnsiTheme="minorHAnsi" w:cstheme="minorHAnsi"/>
          <w:color w:val="000000"/>
        </w:rPr>
        <w:t>}.</w:t>
      </w:r>
    </w:p>
    <w:p w14:paraId="468C79BA" w14:textId="77777777" w:rsidR="006D785A" w:rsidRPr="006D785A" w:rsidRDefault="00161153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bCs/>
          <w:color w:val="000000"/>
        </w:rPr>
        <w:t>This assessment is intended to test the hands on skills related C# Programming.</w:t>
      </w:r>
    </w:p>
    <w:p w14:paraId="468C79BB" w14:textId="77777777" w:rsidR="006D785A" w:rsidRPr="006D785A" w:rsidRDefault="000573ED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6D785A">
        <w:rPr>
          <w:rFonts w:asciiTheme="minorHAnsi" w:eastAsia="Arial" w:hAnsiTheme="minorHAnsi" w:cstheme="minorHAnsi"/>
          <w:color w:val="000000"/>
        </w:rPr>
        <w:t>You must take screenshot of output and write code of each task solution.</w:t>
      </w:r>
    </w:p>
    <w:p w14:paraId="468C79BC" w14:textId="77777777" w:rsidR="006B378C" w:rsidRPr="006D785A" w:rsidRDefault="000573ED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6D785A">
        <w:rPr>
          <w:rFonts w:asciiTheme="minorHAnsi" w:eastAsia="Arial" w:hAnsiTheme="minorHAnsi" w:cstheme="minorHAnsi"/>
          <w:color w:val="000000"/>
        </w:rPr>
        <w:t>Both screenshot and code (each task solution) must contain your Enrollment and Name</w:t>
      </w:r>
      <w:r w:rsidR="00E26665">
        <w:rPr>
          <w:rFonts w:asciiTheme="minorHAnsi" w:eastAsia="Arial" w:hAnsiTheme="minorHAnsi" w:cstheme="minorHAnsi"/>
          <w:color w:val="000000"/>
        </w:rPr>
        <w:t>.</w:t>
      </w:r>
    </w:p>
    <w:p w14:paraId="468C79BD" w14:textId="77777777" w:rsidR="006B378C" w:rsidRPr="00161153" w:rsidRDefault="006B378C" w:rsidP="001611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tbl>
      <w:tblPr>
        <w:tblStyle w:val="a"/>
        <w:tblW w:w="9146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4"/>
        <w:gridCol w:w="7902"/>
      </w:tblGrid>
      <w:tr w:rsidR="004473E2" w14:paraId="468C79C1" w14:textId="77777777" w:rsidTr="004473E2">
        <w:trPr>
          <w:trHeight w:val="1092"/>
        </w:trPr>
        <w:tc>
          <w:tcPr>
            <w:tcW w:w="1244" w:type="dxa"/>
          </w:tcPr>
          <w:p w14:paraId="468C79BE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Task_1</w:t>
            </w:r>
          </w:p>
          <w:p w14:paraId="468C79BF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2A9C7B63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503651C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4EEBAD03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425919A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6F398257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C4A34AD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15D38813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namespace _24SOECE13901_Saurav_Pandit_CIE_1_EXAM</w:t>
            </w:r>
          </w:p>
          <w:p w14:paraId="6F17EF5B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0446679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1C005370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class Employee</w:t>
            </w:r>
          </w:p>
          <w:p w14:paraId="538DABC7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7D03E50E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string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EmpCode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9773C48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string Name;</w:t>
            </w:r>
          </w:p>
          <w:p w14:paraId="0E5042BE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string Designation;</w:t>
            </w:r>
          </w:p>
          <w:p w14:paraId="381D296C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double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51CAE921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double HRA;</w:t>
            </w:r>
          </w:p>
          <w:p w14:paraId="705E691B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double DA;</w:t>
            </w:r>
          </w:p>
          <w:p w14:paraId="70F33401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double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TotalPay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D1F0CAA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6B35AACD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Employee(string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empCode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, string name, string designation, double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04E65A89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42BE827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EmpCode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empCode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7375E45A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Name = name;</w:t>
            </w:r>
          </w:p>
          <w:p w14:paraId="0CC635C7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Designation = designation;</w:t>
            </w:r>
          </w:p>
          <w:p w14:paraId="2B09C81E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14F02E9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3F2F8095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1C64A91A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void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CalPay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()</w:t>
            </w:r>
          </w:p>
          <w:p w14:paraId="5CB7FD2C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97859B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HRA = 0.10 *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916044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DA = 0.45 *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CAE6F2F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TotalPay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+ HRA + DA;</w:t>
            </w:r>
          </w:p>
          <w:p w14:paraId="6AEC26AD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0094BB6E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64E712BF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public void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DisplayDetails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()</w:t>
            </w:r>
          </w:p>
          <w:p w14:paraId="0FC7148A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36BA75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("Employee Code: " +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EmpCode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33FF405F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("Name: " + Name);</w:t>
            </w:r>
          </w:p>
          <w:p w14:paraId="625543D7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("Designation: " + Designation);</w:t>
            </w:r>
          </w:p>
          <w:p w14:paraId="7C188C4F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("Basic Pay: " +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BasicPay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54CBA08B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("HRA: " + HRA);</w:t>
            </w:r>
          </w:p>
          <w:p w14:paraId="22DAD96D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("DA: " + DA);</w:t>
            </w:r>
          </w:p>
          <w:p w14:paraId="40D3F7C6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("Total Pay: " +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TotalPay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1ED54438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("-------------------------------");</w:t>
            </w:r>
          </w:p>
          <w:p w14:paraId="76A6D149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78B7DF8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4106D0DA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internal class Q1</w:t>
            </w:r>
          </w:p>
          <w:p w14:paraId="3D870573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7FE8E6D6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24ECACAF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static void Main(string[] </w:t>
            </w:r>
            <w:proofErr w:type="spellStart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26A982AD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5006FD2A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Employee emp1 = new Employee("1001", "Saurav", "Manager", 5000);</w:t>
            </w:r>
          </w:p>
          <w:p w14:paraId="372B17B0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Employee emp2 = new Employee("1003", "Denish", "Analyst", 3500);</w:t>
            </w:r>
          </w:p>
          <w:p w14:paraId="0B389634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14E70583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emp1.CalPay();</w:t>
            </w:r>
          </w:p>
          <w:p w14:paraId="7DCB240A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emp1.DisplayDetails();</w:t>
            </w:r>
          </w:p>
          <w:p w14:paraId="75328F56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2FB1D240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emp2.CalPay();</w:t>
            </w:r>
          </w:p>
          <w:p w14:paraId="53DBAC67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    emp2.DisplayDetails();</w:t>
            </w:r>
          </w:p>
          <w:p w14:paraId="2D71CC60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01BA5A5E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6529734E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02396929" w14:textId="77777777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b/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656E936B" w14:textId="07158E13" w:rsid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</w:p>
          <w:p w14:paraId="287CE9BC" w14:textId="46A7F54C" w:rsidR="00113412" w:rsidRPr="00AB2BDC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AB2BDC">
              <w:rPr>
                <w:b/>
                <w:bCs/>
                <w:color w:val="000000"/>
                <w:sz w:val="24"/>
                <w:szCs w:val="24"/>
                <w:lang w:val="en-IN"/>
              </w:rPr>
              <w:t>Output :</w:t>
            </w:r>
          </w:p>
          <w:p w14:paraId="51642BD1" w14:textId="48E0131E" w:rsidR="00113412" w:rsidRPr="00113412" w:rsidRDefault="00113412" w:rsidP="00113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113412">
              <w:rPr>
                <w:color w:val="000000"/>
                <w:sz w:val="24"/>
                <w:szCs w:val="24"/>
                <w:lang w:val="en-IN"/>
              </w:rPr>
              <w:drawing>
                <wp:inline distT="0" distB="0" distL="0" distR="0" wp14:anchorId="574A39D1" wp14:editId="5598F18C">
                  <wp:extent cx="5011420" cy="2466340"/>
                  <wp:effectExtent l="0" t="0" r="0" b="0"/>
                  <wp:docPr id="1477145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1455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C79C0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</w:rPr>
            </w:pPr>
          </w:p>
        </w:tc>
      </w:tr>
      <w:tr w:rsidR="004473E2" w14:paraId="468C79C5" w14:textId="77777777" w:rsidTr="004473E2">
        <w:trPr>
          <w:trHeight w:val="1092"/>
        </w:trPr>
        <w:tc>
          <w:tcPr>
            <w:tcW w:w="1244" w:type="dxa"/>
          </w:tcPr>
          <w:p w14:paraId="468C79C2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Task_2</w:t>
            </w:r>
          </w:p>
          <w:p w14:paraId="468C79C3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551974F9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4CA947DA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15365668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609D8FF2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17A831A6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2A857503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5CE6C769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namespace _24SOECE13901_Saurav_Pandit_CIE_1_EXAM</w:t>
            </w:r>
          </w:p>
          <w:p w14:paraId="1C7CE063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{</w:t>
            </w:r>
          </w:p>
          <w:p w14:paraId="7DB8F640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internal class Q2</w:t>
            </w:r>
          </w:p>
          <w:p w14:paraId="3BCBEF9C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19B3FEFA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static void Main(string[]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)</w:t>
            </w:r>
          </w:p>
          <w:p w14:paraId="2949855A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048DA0F2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int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num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= 1;</w:t>
            </w:r>
          </w:p>
          <w:p w14:paraId="48640FD2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41BFD610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= 1;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&lt;= 4;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++)</w:t>
            </w:r>
          </w:p>
          <w:p w14:paraId="7783F76E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1CB82C14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for (int j = 1; j &lt;=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;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j++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)</w:t>
            </w:r>
          </w:p>
          <w:p w14:paraId="607FAB25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{</w:t>
            </w:r>
          </w:p>
          <w:p w14:paraId="1CD586E8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   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num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++ + " ");</w:t>
            </w:r>
          </w:p>
          <w:p w14:paraId="46A52B4D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}</w:t>
            </w:r>
          </w:p>
          <w:p w14:paraId="497B0B94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();</w:t>
            </w:r>
          </w:p>
          <w:p w14:paraId="1078081B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67DBB764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73177162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6565B8AE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0A6AE3A0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}</w:t>
            </w:r>
          </w:p>
          <w:p w14:paraId="013F1C31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620A6BA5" w14:textId="77777777" w:rsidR="00753E9F" w:rsidRDefault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Output :</w:t>
            </w:r>
          </w:p>
          <w:p w14:paraId="468C79C4" w14:textId="48E92CB8" w:rsidR="00753E9F" w:rsidRDefault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753E9F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34657B31" wp14:editId="3433D34E">
                  <wp:extent cx="5011420" cy="1302385"/>
                  <wp:effectExtent l="0" t="0" r="0" b="0"/>
                  <wp:docPr id="1599153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53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9" w14:textId="77777777" w:rsidTr="004473E2">
        <w:trPr>
          <w:trHeight w:val="1092"/>
        </w:trPr>
        <w:tc>
          <w:tcPr>
            <w:tcW w:w="1244" w:type="dxa"/>
          </w:tcPr>
          <w:p w14:paraId="468C79C6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Task_3</w:t>
            </w:r>
          </w:p>
          <w:p w14:paraId="468C79C7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2207660A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10E24D53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54BD2BC3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7844C408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01217234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7B26DBC6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1CCA458D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namespace _24SOECE13901_Saurav_Pandit_CIE_1_EXAM</w:t>
            </w:r>
          </w:p>
          <w:p w14:paraId="16DAF297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{</w:t>
            </w:r>
          </w:p>
          <w:p w14:paraId="68993F74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internal class Q3</w:t>
            </w:r>
          </w:p>
          <w:p w14:paraId="5A24329C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39B672F9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static void Main(string[]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)</w:t>
            </w:r>
          </w:p>
          <w:p w14:paraId="27658E4E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7E1103A0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int[]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= {10,15,27,35,48,20,30,44,22,55};</w:t>
            </w:r>
          </w:p>
          <w:p w14:paraId="6DC5014A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39CF70F0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("Enter element to search: ");</w:t>
            </w:r>
          </w:p>
          <w:p w14:paraId="662C872B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int element = Convert.ToInt32(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Console.ReadLine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());</w:t>
            </w:r>
          </w:p>
          <w:p w14:paraId="554A709C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23CEF168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bool found = false;</w:t>
            </w:r>
          </w:p>
          <w:p w14:paraId="550FE95D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5E7872AB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&lt;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arr.Length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;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++)</w:t>
            </w:r>
          </w:p>
          <w:p w14:paraId="4DD3FAD0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5849DE98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if (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[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] == element)</w:t>
            </w:r>
          </w:p>
          <w:p w14:paraId="24ED4FAD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{</w:t>
            </w:r>
          </w:p>
          <w:p w14:paraId="3F166D40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    found = true;</w:t>
            </w:r>
          </w:p>
          <w:p w14:paraId="5A69FC13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    break;</w:t>
            </w:r>
          </w:p>
          <w:p w14:paraId="2EF85E36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}</w:t>
            </w:r>
          </w:p>
          <w:p w14:paraId="09431A62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6E57D021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39D87A79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if (found)</w:t>
            </w:r>
          </w:p>
          <w:p w14:paraId="40DF50CB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(1);</w:t>
            </w:r>
          </w:p>
          <w:p w14:paraId="522B579B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else</w:t>
            </w:r>
          </w:p>
          <w:p w14:paraId="63CCC9AC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(0);</w:t>
            </w:r>
          </w:p>
          <w:p w14:paraId="4261A8B2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37918D01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65DB3F1F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27116759" w14:textId="77777777" w:rsidR="00753E9F" w:rsidRP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753E9F">
              <w:rPr>
                <w:b/>
                <w:color w:val="000000"/>
                <w:sz w:val="24"/>
                <w:szCs w:val="24"/>
                <w:lang w:val="en-IN"/>
              </w:rPr>
              <w:t>}</w:t>
            </w:r>
          </w:p>
          <w:p w14:paraId="648F34AA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5C45C8D7" w14:textId="77777777" w:rsidR="00753E9F" w:rsidRDefault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Output :</w:t>
            </w:r>
          </w:p>
          <w:p w14:paraId="468C79C8" w14:textId="061B00C8" w:rsidR="00753E9F" w:rsidRDefault="00753E9F" w:rsidP="00753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24"/>
                <w:szCs w:val="24"/>
              </w:rPr>
            </w:pPr>
            <w:r w:rsidRPr="00753E9F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54F9AE4E" wp14:editId="09A0C247">
                  <wp:extent cx="5011420" cy="2475865"/>
                  <wp:effectExtent l="0" t="0" r="0" b="635"/>
                  <wp:docPr id="607633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6335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D" w14:textId="77777777" w:rsidTr="004473E2">
        <w:trPr>
          <w:trHeight w:val="1092"/>
        </w:trPr>
        <w:tc>
          <w:tcPr>
            <w:tcW w:w="1244" w:type="dxa"/>
          </w:tcPr>
          <w:p w14:paraId="468C79CA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Task_4</w:t>
            </w:r>
          </w:p>
          <w:p w14:paraId="468C79CB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2A0700D4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69B79663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431137D8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System.ComponentModel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0698382F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System.Data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18B006F8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System.Drawing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34080BCC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33B95153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6771AA2D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0E9A7610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System.Windows.Forms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56B00500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39BCABE4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namespace _24SOECE13901_Saurav_Pandit_CIE_1_Exam_Windows_Form_</w:t>
            </w:r>
          </w:p>
          <w:p w14:paraId="161B09F8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{</w:t>
            </w:r>
          </w:p>
          <w:p w14:paraId="265A3527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public partial class Form1 : Form</w:t>
            </w:r>
          </w:p>
          <w:p w14:paraId="6DB5ECA3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77441063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lastRenderedPageBreak/>
              <w:t xml:space="preserve">        Double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firstNumber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secondNumber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, answer;</w:t>
            </w:r>
          </w:p>
          <w:p w14:paraId="0935AAD1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string = "";</w:t>
            </w:r>
          </w:p>
          <w:p w14:paraId="6AE6C959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public Form1()</w:t>
            </w:r>
          </w:p>
          <w:p w14:paraId="32C748BA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223DE8E8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InitializeComponent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();</w:t>
            </w:r>
          </w:p>
          <w:p w14:paraId="3C1CBDE2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35AD6A62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58D6FEED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private void radioButton1_CheckedChanged(object sender, </w:t>
            </w:r>
            <w:proofErr w:type="spellStart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4AFEB552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{ </w:t>
            </w:r>
          </w:p>
          <w:p w14:paraId="287EE1DC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6AB6AF2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19329E55" w14:textId="77777777" w:rsidR="00410C4F" w:rsidRPr="00410C4F" w:rsidRDefault="00410C4F" w:rsidP="00410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410C4F">
              <w:rPr>
                <w:b/>
                <w:color w:val="000000"/>
                <w:sz w:val="24"/>
                <w:szCs w:val="24"/>
                <w:lang w:val="en-IN"/>
              </w:rPr>
              <w:t>}</w:t>
            </w:r>
          </w:p>
          <w:p w14:paraId="67690517" w14:textId="77777777" w:rsidR="004473E2" w:rsidRDefault="004473E2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10D808F0" w14:textId="77777777" w:rsidR="00410C4F" w:rsidRDefault="00410C4F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Output:</w:t>
            </w:r>
          </w:p>
          <w:p w14:paraId="468C79CC" w14:textId="217AE848" w:rsidR="00410C4F" w:rsidRDefault="00410C4F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</w:tc>
      </w:tr>
      <w:tr w:rsidR="004473E2" w14:paraId="468C79D1" w14:textId="77777777" w:rsidTr="004473E2">
        <w:trPr>
          <w:trHeight w:val="1092"/>
        </w:trPr>
        <w:tc>
          <w:tcPr>
            <w:tcW w:w="1244" w:type="dxa"/>
          </w:tcPr>
          <w:p w14:paraId="468C79CE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Task_5</w:t>
            </w:r>
          </w:p>
          <w:p w14:paraId="468C79CF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572660E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765FBEFA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522E66D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System.ComponentModel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592C4735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System.Data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12B494D2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System.Drawing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34BE0A97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79A9159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66AD969F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2C78331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System.Windows.Forms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1A4CF7B0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15C6D7DB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namespace _24SOECE13901_Saurav_Pandit_CIE_1_Exam_Windows_Form_</w:t>
            </w:r>
          </w:p>
          <w:p w14:paraId="0853B9E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{</w:t>
            </w:r>
          </w:p>
          <w:p w14:paraId="0F0EFE54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public partial class Form2 : Form</w:t>
            </w:r>
          </w:p>
          <w:p w14:paraId="4D3F8D3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1A1979BC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public Form2()</w:t>
            </w:r>
          </w:p>
          <w:p w14:paraId="5E5FD359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D3BE410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InitializeComponent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();</w:t>
            </w:r>
          </w:p>
          <w:p w14:paraId="1DA8EE6A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74CF1F9D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48FCB256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textNumeric_Keypress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(object sender,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KeyPressEventArgs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21526117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70636CA5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if (!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char.IsControl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) &amp;&amp; !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char.IsDigit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)) { </w:t>
            </w:r>
          </w:p>
          <w:p w14:paraId="314BE61C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e.Handled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= true; </w:t>
            </w:r>
          </w:p>
          <w:p w14:paraId="47C796DD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4EF37C31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6DF050D2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37596D25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textUpper_Keypress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(object sender,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KeyPressEventArgs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7CBCEACC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7688837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char.ToUpper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);</w:t>
            </w:r>
          </w:p>
          <w:p w14:paraId="6E27CFFB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0862BE1B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if (!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char.IsControl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) &amp;&amp; !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char.IsLetter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)) {</w:t>
            </w:r>
          </w:p>
          <w:p w14:paraId="4F23D744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e.Handled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= true; </w:t>
            </w:r>
          </w:p>
          <w:p w14:paraId="2D06342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620B9DF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72B74EB0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7D52A6DA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textCharacter_Keypress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(object sender,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KeyPressEventArgs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66D7EF35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0500A165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lastRenderedPageBreak/>
              <w:t xml:space="preserve">            if (!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char.IsControl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) &amp;&amp; !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char.IsLetter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) &amp;&amp;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e.KeyChar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!= ' ') {</w:t>
            </w:r>
          </w:p>
          <w:p w14:paraId="043C4AB4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e.Handled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= true; </w:t>
            </w:r>
          </w:p>
          <w:p w14:paraId="180A98E9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6998DAFD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8160C87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70EB711B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}</w:t>
            </w:r>
          </w:p>
          <w:p w14:paraId="7D0E55BC" w14:textId="77777777" w:rsidR="004473E2" w:rsidRDefault="004473E2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343DA55A" w14:textId="77777777" w:rsidR="0080640D" w:rsidRDefault="0080640D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Output :</w:t>
            </w:r>
          </w:p>
          <w:p w14:paraId="468C79D0" w14:textId="32D5A0CC" w:rsidR="0080640D" w:rsidRDefault="0080640D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0640D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48868475" wp14:editId="6B9447E1">
                  <wp:extent cx="5011420" cy="3299460"/>
                  <wp:effectExtent l="0" t="0" r="0" b="0"/>
                  <wp:docPr id="55756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628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D1E" w14:paraId="589CA7A3" w14:textId="77777777" w:rsidTr="004473E2">
        <w:trPr>
          <w:trHeight w:val="1092"/>
        </w:trPr>
        <w:tc>
          <w:tcPr>
            <w:tcW w:w="1244" w:type="dxa"/>
          </w:tcPr>
          <w:p w14:paraId="2BDC8A90" w14:textId="77777777" w:rsidR="00647D1E" w:rsidRDefault="00647D1E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Task_6</w:t>
            </w:r>
          </w:p>
          <w:p w14:paraId="198D1ADA" w14:textId="03CB521E" w:rsidR="00647D1E" w:rsidRDefault="00647D1E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5618D1F7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113BC6FA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3D4D1AEB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520E88C1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12A136B9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4DBD0C2E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68892AA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namespace _24SOECE13901_Saurav_Pandit_CIE_1_EXAM</w:t>
            </w:r>
          </w:p>
          <w:p w14:paraId="71366916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{</w:t>
            </w:r>
          </w:p>
          <w:p w14:paraId="4F6A6D1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class Book</w:t>
            </w:r>
          </w:p>
          <w:p w14:paraId="40E743F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03269726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public int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bookId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7A81466C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public string title;</w:t>
            </w:r>
          </w:p>
          <w:p w14:paraId="4C77913A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public double price;</w:t>
            </w:r>
          </w:p>
          <w:p w14:paraId="220B2F85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222AC5CE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internal class Q6</w:t>
            </w:r>
          </w:p>
          <w:p w14:paraId="5DF3240F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53BB4471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static void Main(string[]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)</w:t>
            </w:r>
          </w:p>
          <w:p w14:paraId="523D799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B6E8E31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Book b1 = new Book();</w:t>
            </w:r>
          </w:p>
          <w:p w14:paraId="7B51BCB2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b1.bookId = 1101;</w:t>
            </w:r>
          </w:p>
          <w:p w14:paraId="09C10323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b1.title = "Logic Building";</w:t>
            </w:r>
          </w:p>
          <w:p w14:paraId="4CA1FC9A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b1.price = 250.00;</w:t>
            </w:r>
          </w:p>
          <w:p w14:paraId="7D648432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//display first book details</w:t>
            </w:r>
          </w:p>
          <w:p w14:paraId="143073B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21D40F92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("Book Id is : " + b1.bookId);</w:t>
            </w:r>
          </w:p>
          <w:p w14:paraId="5F661094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lastRenderedPageBreak/>
              <w:t xml:space="preserve">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("Book Tittle is : " + b1.title);    </w:t>
            </w:r>
          </w:p>
          <w:p w14:paraId="6996F4F9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("Book Price is : " + b1.price);</w:t>
            </w:r>
          </w:p>
          <w:p w14:paraId="5F40F448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59E869B6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442C591D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746379E2" w14:textId="77777777" w:rsidR="0080640D" w:rsidRPr="0080640D" w:rsidRDefault="0080640D" w:rsidP="00806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80640D">
              <w:rPr>
                <w:b/>
                <w:color w:val="000000"/>
                <w:sz w:val="24"/>
                <w:szCs w:val="24"/>
                <w:lang w:val="en-IN"/>
              </w:rPr>
              <w:t>}</w:t>
            </w:r>
          </w:p>
          <w:p w14:paraId="534568B7" w14:textId="77777777" w:rsidR="00647D1E" w:rsidRDefault="00647D1E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408B2688" w14:textId="77777777" w:rsidR="0080640D" w:rsidRDefault="0080640D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Output : </w:t>
            </w:r>
          </w:p>
          <w:p w14:paraId="554BD0F8" w14:textId="2664B0FC" w:rsidR="0080640D" w:rsidRDefault="0080640D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0640D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7FE67003" wp14:editId="46641355">
                  <wp:extent cx="5011420" cy="1197610"/>
                  <wp:effectExtent l="0" t="0" r="0" b="2540"/>
                  <wp:docPr id="407912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9122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D1E" w14:paraId="4A288B4C" w14:textId="77777777" w:rsidTr="004473E2">
        <w:trPr>
          <w:trHeight w:val="1092"/>
        </w:trPr>
        <w:tc>
          <w:tcPr>
            <w:tcW w:w="1244" w:type="dxa"/>
          </w:tcPr>
          <w:p w14:paraId="3F5A269C" w14:textId="77777777" w:rsidR="00647D1E" w:rsidRDefault="00647D1E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Task_7</w:t>
            </w:r>
          </w:p>
          <w:p w14:paraId="7C543E26" w14:textId="1A006645" w:rsidR="00647D1E" w:rsidRDefault="00647D1E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049893F0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6C701449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22C713E8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4A536799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7CBA3AE2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;</w:t>
            </w:r>
          </w:p>
          <w:p w14:paraId="0F71FC4C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22E89D65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namespace _24SOECE13901_Saurav_Pandit_CIE_1_EXAM</w:t>
            </w:r>
          </w:p>
          <w:p w14:paraId="50EADE7E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{</w:t>
            </w:r>
          </w:p>
          <w:p w14:paraId="5D666775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class Demo</w:t>
            </w:r>
          </w:p>
          <w:p w14:paraId="3C9BCB9F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3FDF5D9E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private int n1;</w:t>
            </w:r>
          </w:p>
          <w:p w14:paraId="77173B7B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static int n2 = 10;</w:t>
            </w:r>
          </w:p>
          <w:p w14:paraId="5151C9A8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49B20221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4D088C7F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5C02BC2D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class </w:t>
            </w:r>
            <w:proofErr w:type="spellStart"/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DemoImplemented</w:t>
            </w:r>
            <w:proofErr w:type="spellEnd"/>
          </w:p>
          <w:p w14:paraId="6FF9F498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63295AC9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public void Addition()</w:t>
            </w:r>
          </w:p>
          <w:p w14:paraId="448CBCB1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62FACD0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    int m = n1 + n2;</w:t>
            </w:r>
          </w:p>
          <w:p w14:paraId="4E059196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46AF0228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42F28A21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public void Multiplication()</w:t>
            </w:r>
          </w:p>
          <w:p w14:paraId="6DA9E668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29F91C7E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    int s = n1 * n2;</w:t>
            </w:r>
          </w:p>
          <w:p w14:paraId="54C6D93A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    } </w:t>
            </w:r>
          </w:p>
          <w:p w14:paraId="6B885C89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6952E522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internal class Q7</w:t>
            </w:r>
          </w:p>
          <w:p w14:paraId="2C2D42D0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5F68E9E5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56E1E935" w14:textId="77777777" w:rsidR="001625A4" w:rsidRPr="001625A4" w:rsidRDefault="001625A4" w:rsidP="00162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1625A4">
              <w:rPr>
                <w:b/>
                <w:color w:val="000000"/>
                <w:sz w:val="24"/>
                <w:szCs w:val="24"/>
                <w:lang w:val="en-IN"/>
              </w:rPr>
              <w:t>}</w:t>
            </w:r>
          </w:p>
          <w:p w14:paraId="46E13E87" w14:textId="77777777" w:rsidR="00647D1E" w:rsidRDefault="00647D1E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68C79E6" w14:textId="77777777" w:rsidR="006B378C" w:rsidRDefault="006B378C">
      <w:pPr>
        <w:jc w:val="center"/>
      </w:pPr>
    </w:p>
    <w:sectPr w:rsidR="006B378C">
      <w:pgSz w:w="11920" w:h="16850"/>
      <w:pgMar w:top="1400" w:right="940" w:bottom="0" w:left="12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B20"/>
    <w:multiLevelType w:val="multilevel"/>
    <w:tmpl w:val="31EC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96DAF"/>
    <w:multiLevelType w:val="multilevel"/>
    <w:tmpl w:val="44B69188"/>
    <w:lvl w:ilvl="0">
      <w:start w:val="1"/>
      <w:numFmt w:val="decimal"/>
      <w:lvlText w:val="%1."/>
      <w:lvlJc w:val="left"/>
      <w:pPr>
        <w:ind w:left="941" w:hanging="361"/>
      </w:pPr>
    </w:lvl>
    <w:lvl w:ilvl="1">
      <w:numFmt w:val="bullet"/>
      <w:lvlText w:val="•"/>
      <w:lvlJc w:val="left"/>
      <w:pPr>
        <w:ind w:left="1821" w:hanging="361"/>
      </w:pPr>
    </w:lvl>
    <w:lvl w:ilvl="2">
      <w:numFmt w:val="bullet"/>
      <w:lvlText w:val="•"/>
      <w:lvlJc w:val="left"/>
      <w:pPr>
        <w:ind w:left="2703" w:hanging="361"/>
      </w:pPr>
    </w:lvl>
    <w:lvl w:ilvl="3">
      <w:numFmt w:val="bullet"/>
      <w:lvlText w:val="•"/>
      <w:lvlJc w:val="left"/>
      <w:pPr>
        <w:ind w:left="3585" w:hanging="361"/>
      </w:pPr>
    </w:lvl>
    <w:lvl w:ilvl="4">
      <w:numFmt w:val="bullet"/>
      <w:lvlText w:val="•"/>
      <w:lvlJc w:val="left"/>
      <w:pPr>
        <w:ind w:left="4467" w:hanging="361"/>
      </w:pPr>
    </w:lvl>
    <w:lvl w:ilvl="5">
      <w:numFmt w:val="bullet"/>
      <w:lvlText w:val="•"/>
      <w:lvlJc w:val="left"/>
      <w:pPr>
        <w:ind w:left="5349" w:hanging="361"/>
      </w:pPr>
    </w:lvl>
    <w:lvl w:ilvl="6">
      <w:numFmt w:val="bullet"/>
      <w:lvlText w:val="•"/>
      <w:lvlJc w:val="left"/>
      <w:pPr>
        <w:ind w:left="6231" w:hanging="361"/>
      </w:pPr>
    </w:lvl>
    <w:lvl w:ilvl="7">
      <w:numFmt w:val="bullet"/>
      <w:lvlText w:val="•"/>
      <w:lvlJc w:val="left"/>
      <w:pPr>
        <w:ind w:left="7112" w:hanging="361"/>
      </w:pPr>
    </w:lvl>
    <w:lvl w:ilvl="8">
      <w:numFmt w:val="bullet"/>
      <w:lvlText w:val="•"/>
      <w:lvlJc w:val="left"/>
      <w:pPr>
        <w:ind w:left="7994" w:hanging="361"/>
      </w:pPr>
    </w:lvl>
  </w:abstractNum>
  <w:abstractNum w:abstractNumId="2" w15:restartNumberingAfterBreak="0">
    <w:nsid w:val="66BB5BAE"/>
    <w:multiLevelType w:val="multilevel"/>
    <w:tmpl w:val="44B69188"/>
    <w:lvl w:ilvl="0">
      <w:start w:val="1"/>
      <w:numFmt w:val="decimal"/>
      <w:lvlText w:val="%1."/>
      <w:lvlJc w:val="left"/>
      <w:pPr>
        <w:ind w:left="941" w:hanging="361"/>
      </w:pPr>
    </w:lvl>
    <w:lvl w:ilvl="1">
      <w:numFmt w:val="bullet"/>
      <w:lvlText w:val="•"/>
      <w:lvlJc w:val="left"/>
      <w:pPr>
        <w:ind w:left="1821" w:hanging="361"/>
      </w:pPr>
    </w:lvl>
    <w:lvl w:ilvl="2">
      <w:numFmt w:val="bullet"/>
      <w:lvlText w:val="•"/>
      <w:lvlJc w:val="left"/>
      <w:pPr>
        <w:ind w:left="2703" w:hanging="361"/>
      </w:pPr>
    </w:lvl>
    <w:lvl w:ilvl="3">
      <w:numFmt w:val="bullet"/>
      <w:lvlText w:val="•"/>
      <w:lvlJc w:val="left"/>
      <w:pPr>
        <w:ind w:left="3585" w:hanging="361"/>
      </w:pPr>
    </w:lvl>
    <w:lvl w:ilvl="4">
      <w:numFmt w:val="bullet"/>
      <w:lvlText w:val="•"/>
      <w:lvlJc w:val="left"/>
      <w:pPr>
        <w:ind w:left="4467" w:hanging="361"/>
      </w:pPr>
    </w:lvl>
    <w:lvl w:ilvl="5">
      <w:numFmt w:val="bullet"/>
      <w:lvlText w:val="•"/>
      <w:lvlJc w:val="left"/>
      <w:pPr>
        <w:ind w:left="5349" w:hanging="361"/>
      </w:pPr>
    </w:lvl>
    <w:lvl w:ilvl="6">
      <w:numFmt w:val="bullet"/>
      <w:lvlText w:val="•"/>
      <w:lvlJc w:val="left"/>
      <w:pPr>
        <w:ind w:left="6231" w:hanging="361"/>
      </w:pPr>
    </w:lvl>
    <w:lvl w:ilvl="7">
      <w:numFmt w:val="bullet"/>
      <w:lvlText w:val="•"/>
      <w:lvlJc w:val="left"/>
      <w:pPr>
        <w:ind w:left="7112" w:hanging="361"/>
      </w:pPr>
    </w:lvl>
    <w:lvl w:ilvl="8">
      <w:numFmt w:val="bullet"/>
      <w:lvlText w:val="•"/>
      <w:lvlJc w:val="left"/>
      <w:pPr>
        <w:ind w:left="7994" w:hanging="361"/>
      </w:pPr>
    </w:lvl>
  </w:abstractNum>
  <w:num w:numId="1" w16cid:durableId="1155728967">
    <w:abstractNumId w:val="1"/>
  </w:num>
  <w:num w:numId="2" w16cid:durableId="1842701616">
    <w:abstractNumId w:val="0"/>
  </w:num>
  <w:num w:numId="3" w16cid:durableId="50759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8C"/>
    <w:rsid w:val="000231A1"/>
    <w:rsid w:val="00052C5F"/>
    <w:rsid w:val="000573ED"/>
    <w:rsid w:val="00113412"/>
    <w:rsid w:val="00161153"/>
    <w:rsid w:val="001625A4"/>
    <w:rsid w:val="00303104"/>
    <w:rsid w:val="003E61C5"/>
    <w:rsid w:val="00410C4F"/>
    <w:rsid w:val="004473E2"/>
    <w:rsid w:val="004573F7"/>
    <w:rsid w:val="00461A0B"/>
    <w:rsid w:val="00491D06"/>
    <w:rsid w:val="004A4E8C"/>
    <w:rsid w:val="00534609"/>
    <w:rsid w:val="00647D1E"/>
    <w:rsid w:val="006B378C"/>
    <w:rsid w:val="006C766F"/>
    <w:rsid w:val="006D785A"/>
    <w:rsid w:val="00753E9F"/>
    <w:rsid w:val="00783BEE"/>
    <w:rsid w:val="0080640D"/>
    <w:rsid w:val="00857B8E"/>
    <w:rsid w:val="009A4BB9"/>
    <w:rsid w:val="00AB2BDC"/>
    <w:rsid w:val="00C174D9"/>
    <w:rsid w:val="00C23DFB"/>
    <w:rsid w:val="00D00FBE"/>
    <w:rsid w:val="00DC5242"/>
    <w:rsid w:val="00E26665"/>
    <w:rsid w:val="00F23480"/>
    <w:rsid w:val="00FC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79AC"/>
  <w15:docId w15:val="{6F3EA122-2C1A-466A-89A9-8B4159CA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4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145"/>
      <w:ind w:left="2864" w:right="3660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pPr>
      <w:ind w:left="119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"/>
      <w:ind w:left="941" w:hanging="365"/>
    </w:pPr>
  </w:style>
  <w:style w:type="paragraph" w:customStyle="1" w:styleId="TableParagraph">
    <w:name w:val="Table Paragraph"/>
    <w:basedOn w:val="Normal"/>
    <w:uiPriority w:val="1"/>
    <w:qFormat/>
    <w:pPr>
      <w:ind w:left="13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2C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C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11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8avcxIfmtu1m7IsP9ppfMeeBg==">CgMxLjAyCWguM3pueXNoNzgAciExV0Q0Sk9mMERyTllWYmFuMEdLRTdKa0dLR1dZSHZYV0Y=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shamsaagazarzoo shaikh</dc:creator>
  <cp:lastModifiedBy>Saurav Pandit</cp:lastModifiedBy>
  <cp:revision>5</cp:revision>
  <dcterms:created xsi:type="dcterms:W3CDTF">2025-09-15T10:34:00Z</dcterms:created>
  <dcterms:modified xsi:type="dcterms:W3CDTF">2025-09-15T10:47:00Z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2023-08-10T00:00:00Z</vt:filetime>
  </property>
</Properties>
</file>