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79AC" w14:textId="77777777" w:rsidR="006B378C" w:rsidRDefault="00303104">
      <w:pPr>
        <w:spacing w:before="20" w:line="336" w:lineRule="auto"/>
        <w:ind w:left="3973" w:right="333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RK UNIVERSITY</w:t>
      </w:r>
    </w:p>
    <w:p w14:paraId="468C79AD" w14:textId="190C8F93" w:rsidR="006B378C" w:rsidRDefault="00C174D9">
      <w:pPr>
        <w:ind w:left="3898" w:right="3250" w:hanging="1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School Of Engineering</w:t>
      </w:r>
      <w:proofErr w:type="gramStart"/>
      <w:r w:rsidR="00161153">
        <w:rPr>
          <w:b/>
          <w:sz w:val="28"/>
          <w:szCs w:val="28"/>
        </w:rPr>
        <w:t xml:space="preserve">  </w:t>
      </w:r>
      <w:r w:rsidR="00534609">
        <w:rPr>
          <w:b/>
          <w:sz w:val="28"/>
          <w:szCs w:val="28"/>
        </w:rPr>
        <w:t xml:space="preserve"> </w:t>
      </w:r>
      <w:r w:rsidR="00161153">
        <w:rPr>
          <w:b/>
          <w:sz w:val="28"/>
          <w:szCs w:val="28"/>
        </w:rPr>
        <w:t>(</w:t>
      </w:r>
      <w:proofErr w:type="gramEnd"/>
      <w:r w:rsidR="00534609">
        <w:rPr>
          <w:b/>
          <w:sz w:val="28"/>
          <w:szCs w:val="28"/>
        </w:rPr>
        <w:t>SEP</w:t>
      </w:r>
      <w:r w:rsidR="00161153">
        <w:rPr>
          <w:b/>
          <w:sz w:val="28"/>
          <w:szCs w:val="28"/>
        </w:rPr>
        <w:t>.</w:t>
      </w:r>
      <w:r w:rsidR="00303104">
        <w:rPr>
          <w:b/>
          <w:sz w:val="28"/>
          <w:szCs w:val="28"/>
        </w:rPr>
        <w:t xml:space="preserve"> – 202</w:t>
      </w:r>
      <w:r w:rsidR="00534609">
        <w:rPr>
          <w:b/>
          <w:sz w:val="28"/>
          <w:szCs w:val="28"/>
        </w:rPr>
        <w:t>5</w:t>
      </w:r>
      <w:r w:rsidR="00303104">
        <w:rPr>
          <w:b/>
          <w:sz w:val="28"/>
          <w:szCs w:val="28"/>
        </w:rPr>
        <w:t>) Semester – 5</w:t>
      </w:r>
    </w:p>
    <w:p w14:paraId="468C79AE" w14:textId="77777777" w:rsidR="006B378C" w:rsidRDefault="006B37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1"/>
          <w:szCs w:val="21"/>
        </w:rPr>
      </w:pPr>
    </w:p>
    <w:p w14:paraId="468C79AF" w14:textId="109A30FA" w:rsidR="006B378C" w:rsidRDefault="00161153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Date: </w:t>
      </w:r>
      <w:r w:rsidR="00534609">
        <w:rPr>
          <w:b/>
          <w:color w:val="000000"/>
        </w:rPr>
        <w:t>9</w:t>
      </w:r>
      <w:r>
        <w:rPr>
          <w:b/>
          <w:color w:val="000000"/>
        </w:rPr>
        <w:t>-</w:t>
      </w:r>
      <w:r w:rsidR="00534609">
        <w:rPr>
          <w:b/>
          <w:color w:val="000000"/>
        </w:rPr>
        <w:t>9</w:t>
      </w:r>
      <w:r w:rsidR="00303104">
        <w:rPr>
          <w:b/>
          <w:color w:val="000000"/>
        </w:rPr>
        <w:t>-202</w:t>
      </w:r>
      <w:r w:rsidR="00534609">
        <w:rPr>
          <w:b/>
          <w:color w:val="000000"/>
        </w:rPr>
        <w:t>5</w:t>
      </w:r>
      <w:r w:rsidR="00303104">
        <w:rPr>
          <w:b/>
          <w:color w:val="000000"/>
        </w:rPr>
        <w:tab/>
        <w:t xml:space="preserve">Branch: </w:t>
      </w:r>
      <w:r w:rsidR="009A4BB9">
        <w:rPr>
          <w:b/>
          <w:color w:val="000000"/>
        </w:rPr>
        <w:t>CE/IT</w:t>
      </w:r>
    </w:p>
    <w:p w14:paraId="468C79B0" w14:textId="73AEEAAC" w:rsidR="006B378C" w:rsidRDefault="00303104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Subject Name: </w:t>
      </w:r>
      <w:r w:rsidR="009A4BB9">
        <w:rPr>
          <w:b/>
          <w:color w:val="000000"/>
        </w:rPr>
        <w:t xml:space="preserve">Enterprise </w:t>
      </w:r>
      <w:r w:rsidR="00C174D9">
        <w:rPr>
          <w:b/>
          <w:color w:val="000000"/>
        </w:rPr>
        <w:t>Computing through .NET Framework</w:t>
      </w:r>
      <w:r>
        <w:rPr>
          <w:b/>
          <w:color w:val="000000"/>
        </w:rPr>
        <w:tab/>
        <w:t xml:space="preserve">Subject code: </w:t>
      </w:r>
      <w:r w:rsidR="009A4BB9">
        <w:rPr>
          <w:b/>
          <w:color w:val="000000"/>
        </w:rPr>
        <w:t>CE5</w:t>
      </w:r>
      <w:r w:rsidR="00534609">
        <w:rPr>
          <w:b/>
          <w:color w:val="000000"/>
        </w:rPr>
        <w:t>3</w:t>
      </w:r>
      <w:r w:rsidR="009A4BB9">
        <w:rPr>
          <w:b/>
          <w:color w:val="000000"/>
        </w:rPr>
        <w:t>5</w:t>
      </w:r>
    </w:p>
    <w:p w14:paraId="468C79B1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2" w14:textId="77777777" w:rsidR="00857B8E" w:rsidRP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  <w:u w:val="double"/>
        </w:rPr>
      </w:pPr>
      <w:r w:rsidRPr="00857B8E">
        <w:rPr>
          <w:b/>
          <w:sz w:val="28"/>
          <w:szCs w:val="28"/>
          <w:u w:val="double"/>
        </w:rPr>
        <w:t>Answer Sheet</w:t>
      </w:r>
    </w:p>
    <w:p w14:paraId="468C79B3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4" w14:textId="3E14DF2F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rPr>
          <w:b/>
          <w:color w:val="000000"/>
          <w:sz w:val="28"/>
          <w:szCs w:val="28"/>
        </w:rPr>
      </w:pPr>
      <w:r w:rsidRPr="00857B8E">
        <w:rPr>
          <w:b/>
          <w:color w:val="000000"/>
          <w:sz w:val="28"/>
          <w:szCs w:val="28"/>
        </w:rPr>
        <w:t xml:space="preserve">Division: </w:t>
      </w:r>
      <w:r w:rsidR="004978B9">
        <w:rPr>
          <w:b/>
          <w:color w:val="000000"/>
          <w:sz w:val="28"/>
          <w:szCs w:val="28"/>
        </w:rPr>
        <w:t>CE - C</w:t>
      </w:r>
      <w:r w:rsidRPr="00857B8E">
        <w:rPr>
          <w:b/>
          <w:color w:val="000000"/>
          <w:sz w:val="28"/>
          <w:szCs w:val="28"/>
        </w:rPr>
        <w:t xml:space="preserve">                     </w:t>
      </w:r>
      <w:r>
        <w:rPr>
          <w:b/>
          <w:color w:val="000000"/>
          <w:sz w:val="28"/>
          <w:szCs w:val="28"/>
        </w:rPr>
        <w:t xml:space="preserve">               </w:t>
      </w:r>
      <w:r w:rsidRPr="00857B8E">
        <w:rPr>
          <w:b/>
          <w:color w:val="000000"/>
          <w:sz w:val="28"/>
          <w:szCs w:val="28"/>
        </w:rPr>
        <w:t xml:space="preserve">Exam Time: </w:t>
      </w:r>
      <w:r w:rsidR="004978B9">
        <w:rPr>
          <w:b/>
          <w:color w:val="000000"/>
          <w:sz w:val="28"/>
          <w:szCs w:val="28"/>
        </w:rPr>
        <w:t>2:25 – 4:15 PM</w:t>
      </w:r>
      <w:r>
        <w:rPr>
          <w:b/>
          <w:color w:val="000000"/>
          <w:sz w:val="28"/>
          <w:szCs w:val="28"/>
        </w:rPr>
        <w:t xml:space="preserve"> </w:t>
      </w:r>
      <w:r w:rsidR="004978B9">
        <w:rPr>
          <w:b/>
          <w:color w:val="000000"/>
          <w:sz w:val="28"/>
          <w:szCs w:val="28"/>
        </w:rPr>
        <w:t xml:space="preserve">   </w:t>
      </w:r>
      <w:r>
        <w:rPr>
          <w:b/>
          <w:color w:val="000000"/>
          <w:sz w:val="28"/>
          <w:szCs w:val="28"/>
        </w:rPr>
        <w:t xml:space="preserve">               </w:t>
      </w:r>
      <w:r w:rsidRPr="00857B8E">
        <w:rPr>
          <w:b/>
          <w:color w:val="000000"/>
          <w:sz w:val="28"/>
          <w:szCs w:val="28"/>
        </w:rPr>
        <w:t xml:space="preserve">SET: </w:t>
      </w:r>
      <w:r w:rsidR="004978B9">
        <w:rPr>
          <w:b/>
          <w:color w:val="000000"/>
          <w:sz w:val="28"/>
          <w:szCs w:val="28"/>
        </w:rPr>
        <w:t>DEMO</w:t>
      </w:r>
    </w:p>
    <w:p w14:paraId="468C79B5" w14:textId="219390B2" w:rsidR="00161153" w:rsidRPr="00161153" w:rsidRDefault="00C174D9" w:rsidP="00161153">
      <w:pPr>
        <w:pStyle w:val="NormalWeb"/>
        <w:spacing w:before="5" w:beforeAutospacing="0" w:after="0" w:afterAutospacing="0"/>
        <w:ind w:left="119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Enrollment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>24SOECE13901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 Name: 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>Saurav Pandit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    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            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   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Roll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54</w:t>
      </w:r>
    </w:p>
    <w:p w14:paraId="468C79B6" w14:textId="77777777" w:rsidR="006B378C" w:rsidRDefault="00303104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ind w:left="119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----------------------------------------------------------------------------------------------------------------------------------</w:t>
      </w:r>
    </w:p>
    <w:p w14:paraId="468C79B7" w14:textId="77777777" w:rsidR="006B378C" w:rsidRPr="006D785A" w:rsidRDefault="00303104" w:rsidP="006D785A">
      <w:pPr>
        <w:pStyle w:val="Heading1"/>
        <w:spacing w:line="360" w:lineRule="auto"/>
        <w:ind w:left="220"/>
        <w:jc w:val="both"/>
        <w:rPr>
          <w:rFonts w:asciiTheme="minorHAnsi" w:hAnsiTheme="minorHAnsi" w:cstheme="minorHAnsi"/>
          <w:b/>
        </w:rPr>
      </w:pPr>
      <w:r w:rsidRPr="006D785A">
        <w:rPr>
          <w:rFonts w:asciiTheme="minorHAnsi" w:hAnsiTheme="minorHAnsi" w:cstheme="minorHAnsi"/>
          <w:b/>
        </w:rPr>
        <w:t>Instructions to Candidates:</w:t>
      </w:r>
    </w:p>
    <w:p w14:paraId="468C79B8" w14:textId="59F62B99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 xml:space="preserve">Please fill Division, Exam Time, Set of Paper, Enrollment No., Name &amp; </w:t>
      </w:r>
      <w:r w:rsidR="00C174D9" w:rsidRPr="00161153">
        <w:rPr>
          <w:rFonts w:asciiTheme="minorHAnsi" w:hAnsiTheme="minorHAnsi" w:cstheme="minorHAnsi"/>
          <w:color w:val="000000"/>
        </w:rPr>
        <w:t>Roll No</w:t>
      </w:r>
      <w:r w:rsidRPr="00161153">
        <w:rPr>
          <w:rFonts w:asciiTheme="minorHAnsi" w:hAnsiTheme="minorHAnsi" w:cstheme="minorHAnsi"/>
          <w:color w:val="000000"/>
        </w:rPr>
        <w:t>.</w:t>
      </w:r>
    </w:p>
    <w:p w14:paraId="468C79B9" w14:textId="77777777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>You will save this file &amp; upload your saved file with the file name is {</w:t>
      </w:r>
      <w:proofErr w:type="spellStart"/>
      <w:r w:rsidRPr="00161153">
        <w:rPr>
          <w:rFonts w:asciiTheme="minorHAnsi" w:hAnsiTheme="minorHAnsi" w:cstheme="minorHAnsi"/>
          <w:color w:val="000000"/>
        </w:rPr>
        <w:t>rollno_enroll</w:t>
      </w:r>
      <w:r>
        <w:rPr>
          <w:rFonts w:asciiTheme="minorHAnsi" w:hAnsiTheme="minorHAnsi" w:cstheme="minorHAnsi"/>
          <w:color w:val="000000"/>
        </w:rPr>
        <w:t>mentNo</w:t>
      </w:r>
      <w:r w:rsidRPr="00161153">
        <w:rPr>
          <w:rFonts w:asciiTheme="minorHAnsi" w:hAnsiTheme="minorHAnsi" w:cstheme="minorHAnsi"/>
          <w:color w:val="000000"/>
        </w:rPr>
        <w:t>_name_Answersheet</w:t>
      </w:r>
      <w:proofErr w:type="spellEnd"/>
      <w:r w:rsidRPr="00161153">
        <w:rPr>
          <w:rFonts w:asciiTheme="minorHAnsi" w:hAnsiTheme="minorHAnsi" w:cstheme="minorHAnsi"/>
          <w:color w:val="000000"/>
        </w:rPr>
        <w:t>}.</w:t>
      </w:r>
    </w:p>
    <w:p w14:paraId="468C79BA" w14:textId="77777777" w:rsidR="006D785A" w:rsidRPr="006D785A" w:rsidRDefault="00161153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bCs/>
          <w:color w:val="000000"/>
        </w:rPr>
        <w:t xml:space="preserve">This assessment is intended to test the </w:t>
      </w:r>
      <w:proofErr w:type="gramStart"/>
      <w:r w:rsidRPr="00161153">
        <w:rPr>
          <w:rFonts w:asciiTheme="minorHAnsi" w:hAnsiTheme="minorHAnsi" w:cstheme="minorHAnsi"/>
          <w:bCs/>
          <w:color w:val="000000"/>
        </w:rPr>
        <w:t>hands on</w:t>
      </w:r>
      <w:proofErr w:type="gramEnd"/>
      <w:r w:rsidRPr="00161153">
        <w:rPr>
          <w:rFonts w:asciiTheme="minorHAnsi" w:hAnsiTheme="minorHAnsi" w:cstheme="minorHAnsi"/>
          <w:bCs/>
          <w:color w:val="000000"/>
        </w:rPr>
        <w:t xml:space="preserve"> skills related C# Programming.</w:t>
      </w:r>
    </w:p>
    <w:p w14:paraId="468C79BB" w14:textId="77777777" w:rsidR="006D785A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You must take screenshot of output and write code of each task solution.</w:t>
      </w:r>
    </w:p>
    <w:p w14:paraId="468C79BC" w14:textId="77777777" w:rsidR="006B378C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Both screenshot and code (each task solution) must contain your Enrollment and Name</w:t>
      </w:r>
      <w:r w:rsidR="00E26665">
        <w:rPr>
          <w:rFonts w:asciiTheme="minorHAnsi" w:eastAsia="Arial" w:hAnsiTheme="minorHAnsi" w:cstheme="minorHAnsi"/>
          <w:color w:val="000000"/>
        </w:rPr>
        <w:t>.</w:t>
      </w:r>
    </w:p>
    <w:p w14:paraId="468C79BD" w14:textId="77777777" w:rsidR="006B378C" w:rsidRPr="00161153" w:rsidRDefault="006B378C" w:rsidP="001611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tbl>
      <w:tblPr>
        <w:tblStyle w:val="a"/>
        <w:tblW w:w="914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4"/>
        <w:gridCol w:w="7902"/>
      </w:tblGrid>
      <w:tr w:rsidR="004473E2" w14:paraId="468C79C1" w14:textId="77777777" w:rsidTr="004473E2">
        <w:trPr>
          <w:trHeight w:val="1092"/>
        </w:trPr>
        <w:tc>
          <w:tcPr>
            <w:tcW w:w="1244" w:type="dxa"/>
          </w:tcPr>
          <w:p w14:paraId="468C79BE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Task_1</w:t>
            </w:r>
          </w:p>
          <w:p w14:paraId="468C79BF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35C839B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5D5A4684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6B50228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7C49501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23923AE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3BEB75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</w:p>
          <w:p w14:paraId="5301128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6B31687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{</w:t>
            </w:r>
          </w:p>
          <w:p w14:paraId="618079E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internal class Q1</w:t>
            </w:r>
          </w:p>
          <w:p w14:paraId="18D0D43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E69A77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564A01C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70340E8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=5;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&gt;= 1;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--)</w:t>
            </w:r>
          </w:p>
          <w:p w14:paraId="181F4BC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03ABFF2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for (int j = 1; j &lt;=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j++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7868EC9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{</w:t>
            </w:r>
          </w:p>
          <w:p w14:paraId="6C4919C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   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("* ");</w:t>
            </w:r>
          </w:p>
          <w:p w14:paraId="4B6E8E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}</w:t>
            </w:r>
          </w:p>
          <w:p w14:paraId="6B571EC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();</w:t>
            </w:r>
          </w:p>
          <w:p w14:paraId="0844B8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4F6991A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006957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37A15E4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18F5109B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</w:rPr>
            </w:pPr>
          </w:p>
          <w:p w14:paraId="7BF9A210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504CF">
              <w:rPr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3A132ED2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</w:rPr>
            </w:pPr>
          </w:p>
          <w:p w14:paraId="468C79C0" w14:textId="586268C8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4"/>
                <w:szCs w:val="24"/>
              </w:rPr>
            </w:pPr>
            <w:r w:rsidRPr="007504CF">
              <w:rPr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25A9433" wp14:editId="77F456AB">
                  <wp:extent cx="5011420" cy="932180"/>
                  <wp:effectExtent l="0" t="0" r="0" b="1270"/>
                  <wp:docPr id="73234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467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5" w14:textId="77777777" w:rsidTr="004473E2">
        <w:trPr>
          <w:trHeight w:val="1092"/>
        </w:trPr>
        <w:tc>
          <w:tcPr>
            <w:tcW w:w="1244" w:type="dxa"/>
          </w:tcPr>
          <w:p w14:paraId="468C79C2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Task_2</w:t>
            </w:r>
          </w:p>
          <w:p w14:paraId="468C79C3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3E24896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1AB8AD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9DE591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20C9E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92C315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F6E8CF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F227A7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08C1949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056EC29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internal class Q2</w:t>
            </w:r>
          </w:p>
          <w:p w14:paraId="052B20B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629330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43ACE9F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B97C57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("Enter the number of elements: ");</w:t>
            </w:r>
          </w:p>
          <w:p w14:paraId="687EB32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int n = Convert.ToInt32(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Console.ReadLine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());</w:t>
            </w:r>
          </w:p>
          <w:p w14:paraId="5FAAD77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381918A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int[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new int[n];</w:t>
            </w:r>
          </w:p>
          <w:p w14:paraId="35D43E8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("Enter the elements:");</w:t>
            </w:r>
          </w:p>
          <w:p w14:paraId="2A70665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++)</w:t>
            </w:r>
          </w:p>
          <w:p w14:paraId="3511E2A8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0A31077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= Convert.ToInt32(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Console.ReadLine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());</w:t>
            </w:r>
          </w:p>
          <w:p w14:paraId="15F8688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75CEC60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88FE338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("\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nOriginal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Array:");</w:t>
            </w:r>
          </w:p>
          <w:p w14:paraId="630CABB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++)</w:t>
            </w:r>
          </w:p>
          <w:p w14:paraId="78256E0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4EFB638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+ " ");</w:t>
            </w:r>
          </w:p>
          <w:p w14:paraId="1D27040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7CD3027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611B1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// reverse order (without using built-in functions)</w:t>
            </w:r>
          </w:p>
          <w:p w14:paraId="2FC7A6A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("\n\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nArray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in Reverse Order:");</w:t>
            </w:r>
          </w:p>
          <w:p w14:paraId="1951263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 - 1;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&gt;=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--)</w:t>
            </w:r>
          </w:p>
          <w:p w14:paraId="5932F14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125E211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+ " ");</w:t>
            </w:r>
          </w:p>
          <w:p w14:paraId="4027EDA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56D432D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5B078B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E14E1C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7048271F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6358E40C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7504CF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5C6882D3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4" w14:textId="38D08D9E" w:rsidR="007504CF" w:rsidRPr="007504CF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33D5B1A1" wp14:editId="280C2F0D">
                  <wp:extent cx="5011420" cy="1054735"/>
                  <wp:effectExtent l="0" t="0" r="0" b="0"/>
                  <wp:docPr id="8605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56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9" w14:textId="77777777" w:rsidTr="004473E2">
        <w:trPr>
          <w:trHeight w:val="1092"/>
        </w:trPr>
        <w:tc>
          <w:tcPr>
            <w:tcW w:w="1244" w:type="dxa"/>
          </w:tcPr>
          <w:p w14:paraId="468C79C6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Task_3</w:t>
            </w:r>
          </w:p>
          <w:p w14:paraId="468C79C7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7F50E98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5E1D14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C970F5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6A3538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6B43FB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BFC0B2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F454E5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10DBDBD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5D8CA3D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class Employee</w:t>
            </w:r>
          </w:p>
          <w:p w14:paraId="77762A7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0B47523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int id;</w:t>
            </w:r>
          </w:p>
          <w:p w14:paraId="4A2A237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string name;</w:t>
            </w:r>
          </w:p>
          <w:p w14:paraId="4D9F15A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double salary;</w:t>
            </w:r>
          </w:p>
          <w:p w14:paraId="6B0F3CF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2A3265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void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Display(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0802206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4A12E7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("ID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id);</w:t>
            </w:r>
          </w:p>
          <w:p w14:paraId="46803D0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("Name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name);</w:t>
            </w:r>
          </w:p>
          <w:p w14:paraId="40B33A4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("Salary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salary);</w:t>
            </w:r>
          </w:p>
          <w:p w14:paraId="36CF506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("------------------------------");</w:t>
            </w:r>
          </w:p>
          <w:p w14:paraId="4A4BF8A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F8FD15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B5F2EA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D8CB48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internal class Q3</w:t>
            </w:r>
          </w:p>
          <w:p w14:paraId="19F650F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98C2CD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31A1985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F5DFFB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Employee emp = new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Employee(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742825E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emp.id = 101;</w:t>
            </w:r>
          </w:p>
          <w:p w14:paraId="434437D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emp.name = "Saurav";</w:t>
            </w:r>
          </w:p>
          <w:p w14:paraId="2B1EE9E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emp.salary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25000.00;</w:t>
            </w:r>
          </w:p>
          <w:p w14:paraId="5BFF2E1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emp.Display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6798CC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BD8ED6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Employee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Employee(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7C1985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em.id = 102;</w:t>
            </w:r>
          </w:p>
          <w:p w14:paraId="7A2658E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em.name = "Shubham";</w:t>
            </w:r>
          </w:p>
          <w:p w14:paraId="2C2D838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em.salary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350000;</w:t>
            </w:r>
          </w:p>
          <w:p w14:paraId="691C1514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em.Display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756199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3C3F19D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5BCE03C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22AF8D41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7D8EE42A" w14:textId="77777777" w:rsid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89254D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7EE736AE" w14:textId="77777777" w:rsid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8" w14:textId="21E8580C" w:rsidR="0089254D" w:rsidRP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69869069" wp14:editId="6A5EF3FE">
                  <wp:extent cx="5011420" cy="1270000"/>
                  <wp:effectExtent l="0" t="0" r="0" b="6350"/>
                  <wp:docPr id="66103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36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D" w14:textId="77777777" w:rsidTr="004473E2">
        <w:trPr>
          <w:trHeight w:val="1092"/>
        </w:trPr>
        <w:tc>
          <w:tcPr>
            <w:tcW w:w="1244" w:type="dxa"/>
          </w:tcPr>
          <w:p w14:paraId="468C79CA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Task_4</w:t>
            </w:r>
          </w:p>
          <w:p w14:paraId="468C79CB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244AB03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6056788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05BCC3B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CB6DBD0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E1B6F16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System.Data.SqlClient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D81857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CEB1F3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31894A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10AF208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6BF3D506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440494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static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System.Windows.Forms.VisualStyles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.VisualStyleElement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147290B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1FE4A17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_24SOECE13901_Saurav_Pandit_DEMO_TEST__Windoes_Form_</w:t>
            </w:r>
          </w:p>
          <w:p w14:paraId="636D0595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687C0BE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public partial class Form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1 :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Form</w:t>
            </w:r>
          </w:p>
          <w:p w14:paraId="79E28B6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030A64A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string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connectionstring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"Data Source=(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localdb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\\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MSSQLLocalDB;Initial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Catalog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demo;Integrated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Security=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True;Connect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Timeout=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30;Encrypt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False;Trusted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_Connection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True";</w:t>
            </w:r>
          </w:p>
          <w:p w14:paraId="40C529A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6DC89BF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Form1()</w:t>
            </w:r>
          </w:p>
          <w:p w14:paraId="359D4233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D0161E3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6915269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6B775DA1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D4FC859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button1_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Click(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8C5D6A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38C9643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con = new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connectionstring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21177D9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con.Open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1D3A9068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AC2AB3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string query = "insert into str 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values(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'" + textBox1.Text + "','" + textBox2.Text + "','" + textBox3.Text + "')";</w:t>
            </w:r>
          </w:p>
          <w:p w14:paraId="49302B9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SqlCommand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cmd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SqlCommand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query, con);</w:t>
            </w:r>
          </w:p>
          <w:p w14:paraId="5805E17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cmd.ExecuteNonQuery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74A6FA8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4E6E42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con.Close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68CB08BA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MessageBox.Show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("Register Successfully");</w:t>
            </w:r>
          </w:p>
          <w:p w14:paraId="501AA4A1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92AA54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6412969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6B16612A" w14:textId="77777777" w:rsidR="004473E2" w:rsidRDefault="004473E2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198D3658" w14:textId="77777777" w:rsid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89254D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661D0246" w14:textId="77777777" w:rsid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C" w14:textId="3A81DA67" w:rsidR="0089254D" w:rsidRP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2A462C2" wp14:editId="176D6EF1">
                  <wp:extent cx="5011420" cy="3314700"/>
                  <wp:effectExtent l="0" t="0" r="0" b="0"/>
                  <wp:docPr id="1776799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999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D1" w14:textId="77777777" w:rsidTr="004473E2">
        <w:trPr>
          <w:trHeight w:val="1092"/>
        </w:trPr>
        <w:tc>
          <w:tcPr>
            <w:tcW w:w="1244" w:type="dxa"/>
          </w:tcPr>
          <w:p w14:paraId="468C79CE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Task_5</w:t>
            </w:r>
          </w:p>
          <w:p w14:paraId="468C79CF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6FEA275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04F43E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9106A2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5C47C0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DD81FE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74C62F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87C8DB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D55A157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91B43B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602D89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63D044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_24SOECE13901_Saurav_Pandit_DEMO_TEST__Windoes_Form_</w:t>
            </w:r>
          </w:p>
          <w:p w14:paraId="0DD9302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6019B37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public partial class Form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2 :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Form</w:t>
            </w:r>
          </w:p>
          <w:p w14:paraId="5505DD6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5D0A983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Form2()</w:t>
            </w:r>
          </w:p>
          <w:p w14:paraId="7A7E8F35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448CF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584F324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147E63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E58B15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</w:t>
            </w:r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 xml:space="preserve"> </w:t>
            </w: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btn_sort_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B972D57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1B3565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listBox1.Sorted = true;</w:t>
            </w:r>
          </w:p>
          <w:p w14:paraId="6805465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D684A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1500DFF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D9D9B7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btn_fill_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0261102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F032CE9" w14:textId="77777777" w:rsidR="007504CF" w:rsidRPr="007504CF" w:rsidRDefault="00C301C8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="007504CF"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="007504CF" w:rsidRPr="007504CF">
              <w:rPr>
                <w:bCs/>
                <w:color w:val="000000"/>
                <w:sz w:val="24"/>
                <w:szCs w:val="24"/>
                <w:lang w:val="en-IN"/>
              </w:rPr>
              <w:t>("Hello Saurav");</w:t>
            </w:r>
          </w:p>
          <w:p w14:paraId="57DEB445" w14:textId="1233692D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("Hello Bhumi Mam");</w:t>
            </w:r>
          </w:p>
          <w:p w14:paraId="15B69BCD" w14:textId="4E12410B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("Razz");</w:t>
            </w:r>
          </w:p>
          <w:p w14:paraId="1983CE0F" w14:textId="60E7335D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("Rahul Bhai");</w:t>
            </w:r>
          </w:p>
          <w:p w14:paraId="34423E99" w14:textId="77777777" w:rsid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("Mohin");</w:t>
            </w:r>
            <w:r w:rsidR="00C301C8"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</w:t>
            </w:r>
          </w:p>
          <w:p w14:paraId="53567BDA" w14:textId="2B5C25B6" w:rsidR="00C301C8" w:rsidRPr="00C301C8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</w:t>
            </w:r>
            <w:r w:rsidR="00C301C8" w:rsidRPr="00C301C8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37DA325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8C8F1EA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lastRenderedPageBreak/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btn_clear_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FF5897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9A7131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listBox1.Items.Clear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49950F8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682BA7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039299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btn_remove_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7BFCB00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27FB307A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if (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 !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= null)</w:t>
            </w:r>
          </w:p>
          <w:p w14:paraId="6A7F8A1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39E08E8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listBox1.Items.Remove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(listBox1.SelectedItem);</w:t>
            </w:r>
          </w:p>
          <w:p w14:paraId="76C8E7D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1474488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else</w:t>
            </w:r>
          </w:p>
          <w:p w14:paraId="4C0E455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5A86271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MessageBox.Show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("Please select an item to remove.");</w:t>
            </w:r>
          </w:p>
          <w:p w14:paraId="67958D9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F64DE1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BA8560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3F9C76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btn_count_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30647BD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9F089E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int total =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listBox1.Items.Count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BE73AB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label1.Text = "Total Items: " + total;</w:t>
            </w:r>
          </w:p>
          <w:p w14:paraId="30C513A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138F502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7C0285E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listBox1_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SelectedIndexChanged(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07D8401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0E209E2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if (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 !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= null)</w:t>
            </w:r>
          </w:p>
          <w:p w14:paraId="145F530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2800CA6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label2.Text = "Your Selection: " +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listBox1.SelectedItem.ToString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41616DE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51C19E9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BECF93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1D228DD3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08E10AFC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0D27AAE8" w14:textId="5B60AB83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  <w:proofErr w:type="gramStart"/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>Output :</w:t>
            </w:r>
            <w:proofErr w:type="gramEnd"/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7AE6B8E8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2C207A5E" w14:textId="4B85F72A" w:rsidR="00C301C8" w:rsidRPr="00C301C8" w:rsidRDefault="007504CF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  <w:r w:rsidRPr="007504CF">
              <w:rPr>
                <w:b/>
                <w:color w:val="000000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67E9FC" wp14:editId="46885FAF">
                  <wp:extent cx="5011420" cy="3325495"/>
                  <wp:effectExtent l="0" t="0" r="0" b="8255"/>
                  <wp:docPr id="168039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98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C79D0" w14:textId="77777777" w:rsidR="004473E2" w:rsidRDefault="004473E2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68C79E6" w14:textId="77777777" w:rsidR="006B378C" w:rsidRDefault="006B378C">
      <w:pPr>
        <w:jc w:val="center"/>
      </w:pPr>
    </w:p>
    <w:sectPr w:rsidR="006B378C">
      <w:pgSz w:w="11920" w:h="16850"/>
      <w:pgMar w:top="1400" w:right="940" w:bottom="0" w:left="12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B20"/>
    <w:multiLevelType w:val="multilevel"/>
    <w:tmpl w:val="31EC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96DAF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abstractNum w:abstractNumId="2" w15:restartNumberingAfterBreak="0">
    <w:nsid w:val="66BB5BAE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num w:numId="1" w16cid:durableId="1155728967">
    <w:abstractNumId w:val="1"/>
  </w:num>
  <w:num w:numId="2" w16cid:durableId="1842701616">
    <w:abstractNumId w:val="0"/>
  </w:num>
  <w:num w:numId="3" w16cid:durableId="50759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8C"/>
    <w:rsid w:val="000231A1"/>
    <w:rsid w:val="00052C5F"/>
    <w:rsid w:val="000573ED"/>
    <w:rsid w:val="00161153"/>
    <w:rsid w:val="00303104"/>
    <w:rsid w:val="004473E2"/>
    <w:rsid w:val="004573F7"/>
    <w:rsid w:val="00461A0B"/>
    <w:rsid w:val="004978B9"/>
    <w:rsid w:val="004A4E8C"/>
    <w:rsid w:val="00534609"/>
    <w:rsid w:val="006B378C"/>
    <w:rsid w:val="006C766F"/>
    <w:rsid w:val="006D785A"/>
    <w:rsid w:val="007504CF"/>
    <w:rsid w:val="00761826"/>
    <w:rsid w:val="00783BEE"/>
    <w:rsid w:val="00857B8E"/>
    <w:rsid w:val="0089254D"/>
    <w:rsid w:val="008D4ADE"/>
    <w:rsid w:val="009A4BB9"/>
    <w:rsid w:val="00A47B7C"/>
    <w:rsid w:val="00C174D9"/>
    <w:rsid w:val="00C23DFB"/>
    <w:rsid w:val="00C301C8"/>
    <w:rsid w:val="00D00FBE"/>
    <w:rsid w:val="00DC5242"/>
    <w:rsid w:val="00E26665"/>
    <w:rsid w:val="00FC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9AC"/>
  <w15:docId w15:val="{6F3EA122-2C1A-466A-89A9-8B4159CA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4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145"/>
      <w:ind w:left="2864" w:right="3660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pPr>
      <w:ind w:left="119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"/>
      <w:ind w:left="941" w:hanging="365"/>
    </w:pPr>
  </w:style>
  <w:style w:type="paragraph" w:customStyle="1" w:styleId="TableParagraph">
    <w:name w:val="Table Paragraph"/>
    <w:basedOn w:val="Normal"/>
    <w:uiPriority w:val="1"/>
    <w:qFormat/>
    <w:pPr>
      <w:ind w:left="13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2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C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11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8avcxIfmtu1m7IsP9ppfMeeBg==">CgMxLjAyCWguM3pueXNoNzgAciExV0Q0Sk9mMERyTllWYmFuMEdLRTdKa0dLR1dZSHZYV0Y=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shamsaagazarzoo shaikh</dc:creator>
  <cp:lastModifiedBy>Saurav Pandit</cp:lastModifiedBy>
  <cp:revision>2</cp:revision>
  <dcterms:created xsi:type="dcterms:W3CDTF">2025-09-09T10:25:00Z</dcterms:created>
  <dcterms:modified xsi:type="dcterms:W3CDTF">2025-09-09T10:25:00Z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2023-08-10T00:00:00Z</vt:filetime>
  </property>
</Properties>
</file>