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719F" w14:textId="77777777" w:rsidR="006A0715" w:rsidRDefault="006A071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0D79B223" w14:textId="2A0AE665" w:rsidR="006A071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413FED">
        <w:rPr>
          <w:rFonts w:ascii="Times New Roman" w:eastAsia="Times New Roman" w:hAnsi="Times New Roman"/>
          <w:b/>
          <w:color w:val="000000"/>
          <w:sz w:val="36"/>
          <w:szCs w:val="36"/>
        </w:rPr>
        <w:t>6</w:t>
      </w:r>
    </w:p>
    <w:p w14:paraId="10B3A63C" w14:textId="77777777" w:rsidR="006A0715" w:rsidRDefault="006A071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4394C9B2" w14:textId="0BECDD7A" w:rsidR="006A0715" w:rsidRPr="00F902E9" w:rsidRDefault="00F902E9" w:rsidP="00F902E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  <w:r w:rsidRPr="00F902E9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Design an application like follow. Depends on user selection it will display the message as</w:t>
      </w:r>
      <w:r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 xml:space="preserve"> </w:t>
      </w:r>
      <w:r w:rsidRPr="00F902E9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shown. (If gender is Male then Mr. or Female then Miss)</w:t>
      </w:r>
    </w:p>
    <w:p w14:paraId="3E0A8BBA" w14:textId="77777777" w:rsidR="006A0715" w:rsidRDefault="006A071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2E11E98B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using System;</w:t>
      </w:r>
    </w:p>
    <w:p w14:paraId="003938E4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System.Collections.Generic</w:t>
      </w:r>
      <w:proofErr w:type="spellEnd"/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2E482991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System.ComponentModel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216F75F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System.Data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4C0E831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System.Drawing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63C7DFD2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System.Linq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05E26CA9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System.Text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5A6F3C0D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System.Threading.Tasks</w:t>
      </w:r>
      <w:proofErr w:type="spellEnd"/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785FA273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System.Windows.Forms</w:t>
      </w:r>
      <w:proofErr w:type="spellEnd"/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07E80CEB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System.Xml.Linq</w:t>
      </w:r>
      <w:proofErr w:type="spellEnd"/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;</w:t>
      </w:r>
    </w:p>
    <w:p w14:paraId="6C443FA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14AD0E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namespace Turorial_6</w:t>
      </w:r>
    </w:p>
    <w:p w14:paraId="7E3DACE5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</w:t>
      </w:r>
    </w:p>
    <w:p w14:paraId="1F1ED21E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public partial class Form</w:t>
      </w:r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1 :</w:t>
      </w:r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Form</w:t>
      </w:r>
    </w:p>
    <w:p w14:paraId="7C6F855D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5D5C310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public Form1()</w:t>
      </w:r>
    </w:p>
    <w:p w14:paraId="34D1B74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6C71018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InitializeComponent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46554122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4FB09722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44A2CEC4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34E2FFC2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private void button1_</w:t>
      </w:r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Click(</w:t>
      </w:r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EventArgs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e)</w:t>
      </w:r>
    </w:p>
    <w:p w14:paraId="037A850E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0E4F19D2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string name = </w:t>
      </w:r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textBox1.Text.Trim</w:t>
      </w:r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();</w:t>
      </w:r>
    </w:p>
    <w:p w14:paraId="0B9E3574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string prefix = "";</w:t>
      </w:r>
    </w:p>
    <w:p w14:paraId="4F75646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6599A54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// Gender Selection</w:t>
      </w:r>
    </w:p>
    <w:p w14:paraId="526650C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(radioButton1.Checked)</w:t>
      </w:r>
    </w:p>
    <w:p w14:paraId="3A3701F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6B546395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prefix = "Mr.";</w:t>
      </w:r>
    </w:p>
    <w:p w14:paraId="1F7D4411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23A8FA3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else if (radioButton2.Checked)</w:t>
      </w:r>
    </w:p>
    <w:p w14:paraId="249513F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{</w:t>
      </w:r>
    </w:p>
    <w:p w14:paraId="062B8C61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prefix = "Miss";</w:t>
      </w:r>
    </w:p>
    <w:p w14:paraId="4FB507B4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}</w:t>
      </w:r>
    </w:p>
    <w:p w14:paraId="6EF57382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595D2A60" w14:textId="77777777" w:rsid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// Sources of Information</w:t>
      </w:r>
    </w:p>
    <w:p w14:paraId="684C581D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14E978A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662F914B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List&lt;string&gt; sources = new List&lt;string</w:t>
      </w:r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&gt;(</w:t>
      </w:r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);</w:t>
      </w:r>
    </w:p>
    <w:p w14:paraId="49E5E414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(checkBox1.Checked)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sources.Add</w:t>
      </w:r>
      <w:proofErr w:type="spellEnd"/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("News Paper");</w:t>
      </w:r>
    </w:p>
    <w:p w14:paraId="136BBA72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(checkBox2.Checked)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sources.Add</w:t>
      </w:r>
      <w:proofErr w:type="spellEnd"/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("Friends");</w:t>
      </w:r>
    </w:p>
    <w:p w14:paraId="26DC5F7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(checkBox3.Checked)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sources.Add</w:t>
      </w:r>
      <w:proofErr w:type="spellEnd"/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("Website");</w:t>
      </w:r>
    </w:p>
    <w:p w14:paraId="6F47069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if (checkBox4.Checked &amp;</w:t>
      </w:r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&amp; !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string</w:t>
      </w:r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.</w:t>
      </w:r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IsNullOrWhiteSpace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textBox2.Text))</w:t>
      </w:r>
    </w:p>
    <w:p w14:paraId="12D57939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   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sources.Add</w:t>
      </w:r>
      <w:proofErr w:type="spellEnd"/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(textBox2.Text);</w:t>
      </w:r>
    </w:p>
    <w:p w14:paraId="22983E93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45A5501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// Final Output</w:t>
      </w:r>
    </w:p>
    <w:p w14:paraId="71FE4F2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string 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sourceText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string.Join</w:t>
      </w:r>
      <w:proofErr w:type="spellEnd"/>
      <w:proofErr w:type="gram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(", ", sources);</w:t>
      </w:r>
    </w:p>
    <w:p w14:paraId="442F925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lblMessage.Text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= $"Hello {prefix} {name}. You know about us from {</w:t>
      </w:r>
      <w:proofErr w:type="spellStart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sourceText</w:t>
      </w:r>
      <w:proofErr w:type="spellEnd"/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}.";</w:t>
      </w:r>
    </w:p>
    <w:p w14:paraId="700DE12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5F83954B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56034F7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</w:t>
      </w:r>
    </w:p>
    <w:p w14:paraId="6F7B07E0" w14:textId="77777777" w:rsidR="006A0715" w:rsidRDefault="006A071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5DEA159C" w14:textId="77777777" w:rsidR="006A0715" w:rsidRDefault="006A071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109B88FD" w14:textId="03739DE7" w:rsidR="006A0715" w:rsidRDefault="00000000" w:rsidP="00413FE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39E31B91" w14:textId="733B4876" w:rsidR="006A0715" w:rsidRDefault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F902E9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4457B9FF" wp14:editId="0D0B8C20">
            <wp:extent cx="5943600" cy="3810635"/>
            <wp:effectExtent l="0" t="0" r="0" b="0"/>
            <wp:docPr id="184582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29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B89C" w14:textId="77777777" w:rsidR="00F902E9" w:rsidRDefault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44980863" w14:textId="77777777" w:rsidR="00F902E9" w:rsidRDefault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22801FBE" w14:textId="77777777" w:rsidR="00F902E9" w:rsidRDefault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6551A513" w14:textId="77777777" w:rsidR="00F902E9" w:rsidRDefault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3846D016" w14:textId="77777777" w:rsidR="00F902E9" w:rsidRDefault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34CF8F34" w14:textId="2BB988DA" w:rsidR="00F902E9" w:rsidRPr="00F902E9" w:rsidRDefault="00F902E9" w:rsidP="00F902E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F902E9">
        <w:rPr>
          <w:rFonts w:ascii="Helvetica Neue" w:eastAsia="Helvetica Neue" w:hAnsi="Helvetica Neue" w:cs="Helvetica Neue"/>
          <w:b/>
          <w:color w:val="2D3B45"/>
        </w:rPr>
        <w:t>Design a form like below. Implement Following functionality to the application.</w:t>
      </w:r>
    </w:p>
    <w:p w14:paraId="7CFCFAE7" w14:textId="77777777" w:rsid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</w:p>
    <w:p w14:paraId="510AA165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using System;</w:t>
      </w:r>
    </w:p>
    <w:p w14:paraId="1FDE6FF1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System.Collections.Generic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337938A2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System.ComponentModel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4C7E6EA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System.Data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2967C14E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System.Drawing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0C6F8F80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System.Linq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2EE0E3E3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System.Text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049352C3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System.Threading.Tasks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22DAA768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System.Windows.Forms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39550CD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System.Xml.Linq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0EDA2F3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352BAD4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Turorial_6</w:t>
      </w:r>
    </w:p>
    <w:p w14:paraId="77D65365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744A379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public partial class Form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2 :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Form</w:t>
      </w:r>
    </w:p>
    <w:p w14:paraId="5E44477E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{</w:t>
      </w:r>
    </w:p>
    <w:p w14:paraId="7C77954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public Form2()</w:t>
      </w:r>
    </w:p>
    <w:p w14:paraId="12A76D5D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3C1B39DD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InitializeComponent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7B87AC2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1EE417FB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F78BA7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private void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btnFill_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Click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EventArgs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e)</w:t>
      </w:r>
    </w:p>
    <w:p w14:paraId="45976A7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5CDBFFEA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listBox1.Items.Add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("Saurav");</w:t>
      </w:r>
    </w:p>
    <w:p w14:paraId="7EF5A60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listBox1.Items.Add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("Razz");</w:t>
      </w:r>
    </w:p>
    <w:p w14:paraId="30F005B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listBox1.Items.Add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("Rajan");</w:t>
      </w:r>
    </w:p>
    <w:p w14:paraId="0318BC04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listBox1.Items.Add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("Rahul");</w:t>
      </w:r>
    </w:p>
    <w:p w14:paraId="66F19A33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listBox1.Items.Add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("Mohin");</w:t>
      </w:r>
    </w:p>
    <w:p w14:paraId="5DB591E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19AC74E3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80CF3F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private void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btnSort_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Click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EventArgs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e)</w:t>
      </w:r>
    </w:p>
    <w:p w14:paraId="73F934B5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3A67F100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listBox1.Sorted = true;</w:t>
      </w:r>
    </w:p>
    <w:p w14:paraId="4095608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3DA5A2A4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65D47D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private void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btnClear_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Click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EventArgs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e)</w:t>
      </w:r>
    </w:p>
    <w:p w14:paraId="139AE4C5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38471A3B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listBox1.Items.Clear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1AC619E9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lblCount.Text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"Total Items: 0";</w:t>
      </w:r>
    </w:p>
    <w:p w14:paraId="3CDCB645" w14:textId="77777777" w:rsid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lblSelection.Text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"Your Selection: ";</w:t>
      </w:r>
    </w:p>
    <w:p w14:paraId="671F9180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05A4762" w14:textId="77777777" w:rsidR="00413FED" w:rsidRPr="00F902E9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A493880" w14:textId="77777777" w:rsid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7722645E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609729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37F1BCD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private void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btnRemove_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Click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EventArgs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e)</w:t>
      </w:r>
    </w:p>
    <w:p w14:paraId="0E5A3961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3657F0AA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(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listBox1.SelectedItem !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= null)</w:t>
      </w:r>
    </w:p>
    <w:p w14:paraId="66B88CF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5104A61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listBox1.Items.Remove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(listBox1.SelectedItem);</w:t>
      </w:r>
    </w:p>
    <w:p w14:paraId="3A648956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3DF57EE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else</w:t>
      </w:r>
    </w:p>
    <w:p w14:paraId="0E1376BC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1BBED0F5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MessageBox.Show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("Please select an item to remove.");</w:t>
      </w:r>
    </w:p>
    <w:p w14:paraId="02630580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2BD69F59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63ABD460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1FF5CD0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private void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btnCount_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Click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EventArgs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e)</w:t>
      </w:r>
    </w:p>
    <w:p w14:paraId="4C986DA8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0EB3948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int total =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listBox1.Items.Count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1A56F33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lblCount.Text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"Total Items: " + total;</w:t>
      </w:r>
    </w:p>
    <w:p w14:paraId="14BD407A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3B5F4457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0CD840A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private void listBox1_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SelectedIndexChanged(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EventArgs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e)</w:t>
      </w:r>
    </w:p>
    <w:p w14:paraId="774F4394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36E07DB3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(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listBox1.SelectedItem !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= null)</w:t>
      </w:r>
    </w:p>
    <w:p w14:paraId="5D431C75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72A7ABF0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lblSelection.Text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"Your Selection: " +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listBox1.SelectedItem.ToString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();</w:t>
      </w:r>
    </w:p>
    <w:p w14:paraId="257C048F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21C7AADB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03F26349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04D7A531" w14:textId="77777777" w:rsidR="00F902E9" w:rsidRP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5FE8E8B8" w14:textId="77777777" w:rsid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7BD67E23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FC3CDEA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71373C9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089FAD2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D1F6499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5D363F8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37C980EA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501C6CE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BBAB140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5D59AB64" w14:textId="77777777" w:rsidR="00413FED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DA515BD" w14:textId="77777777" w:rsidR="00413FED" w:rsidRPr="00F902E9" w:rsidRDefault="00413FED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013BBCFC" w14:textId="313FB347" w:rsidR="00F902E9" w:rsidRDefault="00F902E9" w:rsidP="00413FE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proofErr w:type="gramStart"/>
      <w:r w:rsidRPr="00F902E9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lastRenderedPageBreak/>
        <w:t>Output :</w:t>
      </w:r>
      <w:proofErr w:type="gramEnd"/>
      <w:r w:rsidRPr="00F902E9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 xml:space="preserve"> </w:t>
      </w:r>
    </w:p>
    <w:p w14:paraId="4E35C092" w14:textId="4966093A" w:rsid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413FED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6A7CD7D9" wp14:editId="5271A19B">
            <wp:extent cx="4785775" cy="3894157"/>
            <wp:effectExtent l="0" t="0" r="0" b="0"/>
            <wp:docPr id="97744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47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88A6" w14:textId="77777777" w:rsidR="00F902E9" w:rsidRDefault="00F902E9" w:rsidP="00F902E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6CE3E87D" w14:textId="2D44F7AD" w:rsidR="00F902E9" w:rsidRPr="00F902E9" w:rsidRDefault="00F902E9" w:rsidP="00F902E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</w:rPr>
      </w:pPr>
      <w:r w:rsidRPr="00F902E9">
        <w:rPr>
          <w:rFonts w:ascii="Helvetica Neue" w:eastAsia="Helvetica Neue" w:hAnsi="Helvetica Neue" w:cs="Helvetica Neue"/>
          <w:b/>
          <w:color w:val="2D3B45"/>
        </w:rPr>
        <w:t>Design an application which has three textboxes. Implement restricted policy for each</w:t>
      </w:r>
    </w:p>
    <w:p w14:paraId="0F52FF8A" w14:textId="068B930A" w:rsid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</w:rPr>
      </w:pPr>
      <w:r w:rsidRPr="00F902E9">
        <w:rPr>
          <w:rFonts w:ascii="Helvetica Neue" w:eastAsia="Helvetica Neue" w:hAnsi="Helvetica Neue" w:cs="Helvetica Neue"/>
          <w:b/>
          <w:color w:val="2D3B45"/>
        </w:rPr>
        <w:t>textbox to enter data only in numeric form, uppercase, characters</w:t>
      </w:r>
      <w:r>
        <w:rPr>
          <w:rFonts w:ascii="Helvetica Neue" w:eastAsia="Helvetica Neue" w:hAnsi="Helvetica Neue" w:cs="Helvetica Neue"/>
          <w:b/>
          <w:color w:val="2D3B45"/>
        </w:rPr>
        <w:t>.</w:t>
      </w:r>
    </w:p>
    <w:p w14:paraId="66257EA3" w14:textId="77777777" w:rsid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</w:rPr>
      </w:pPr>
    </w:p>
    <w:p w14:paraId="6691D1F7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using System;</w:t>
      </w:r>
    </w:p>
    <w:p w14:paraId="0330EDF1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System.Collections.Generic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0724D7AC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System.ComponentModel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2B729FE7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System.Data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676D3726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System.Drawing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63E9A061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System.Linq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14BA9D3B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System.Text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562E9ACD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System.Threading.Tasks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54F5976B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using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System.Windows.Forms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;</w:t>
      </w:r>
    </w:p>
    <w:p w14:paraId="6CBEC1C1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6D1BF9CE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namespace Turorial_6</w:t>
      </w:r>
    </w:p>
    <w:p w14:paraId="654B34DE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{</w:t>
      </w:r>
    </w:p>
    <w:p w14:paraId="11380B2F" w14:textId="77777777" w:rsid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public partial class Form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3 :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Form</w:t>
      </w:r>
    </w:p>
    <w:p w14:paraId="29DFA0A5" w14:textId="77777777" w:rsidR="00413FED" w:rsidRPr="00F902E9" w:rsidRDefault="00413FED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E11B815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lastRenderedPageBreak/>
        <w:t xml:space="preserve">    {</w:t>
      </w:r>
    </w:p>
    <w:p w14:paraId="78CFC555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public Form3()</w:t>
      </w:r>
    </w:p>
    <w:p w14:paraId="55D24790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7F10388C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InitializeComponent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2C565FE0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08A8E886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private void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txtNumeric_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KeyPress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KeyPressEventArgs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e)</w:t>
      </w:r>
    </w:p>
    <w:p w14:paraId="52ED0F7B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6B77C15D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(!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.IsControl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e.KeyChar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 &amp;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&amp; !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.IsDigit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e.KeyChar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))</w:t>
      </w:r>
    </w:p>
    <w:p w14:paraId="6C420B43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3CB6FA8F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e.Handled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true;</w:t>
      </w:r>
    </w:p>
    <w:p w14:paraId="52B7051B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524BCFBF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416DC4A7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2B1E1495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private void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txtUpper_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KeyPress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KeyPressEventArgs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e)</w:t>
      </w:r>
    </w:p>
    <w:p w14:paraId="3C0870C5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2ADB0AD6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// Convert to uppercase automatically</w:t>
      </w:r>
    </w:p>
    <w:p w14:paraId="303B8258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e.KeyChar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char.ToUpper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e.KeyChar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);</w:t>
      </w:r>
    </w:p>
    <w:p w14:paraId="76043232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</w:p>
    <w:p w14:paraId="1A06AC44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// Allow only letters, backspace</w:t>
      </w:r>
    </w:p>
    <w:p w14:paraId="0D0B692C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(!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.IsControl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e.KeyChar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 &amp;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&amp; !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.IsLetter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e.KeyChar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))</w:t>
      </w:r>
    </w:p>
    <w:p w14:paraId="09CE86DE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5318A9DF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e.Handled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true;</w:t>
      </w:r>
    </w:p>
    <w:p w14:paraId="7439A4D4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62754A88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48B92470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private void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txtChars_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KeyPress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object sender, 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KeyPressEventArgs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e)</w:t>
      </w:r>
    </w:p>
    <w:p w14:paraId="01B7BF26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{</w:t>
      </w:r>
    </w:p>
    <w:p w14:paraId="012CBBD9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// Allow only letters, backspace, space</w:t>
      </w:r>
    </w:p>
    <w:p w14:paraId="2C2F194D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if 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(!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.IsControl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e.KeyChar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) &amp;</w:t>
      </w:r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&amp; !</w:t>
      </w:r>
      <w:proofErr w:type="spell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char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.IsLetter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(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e.KeyChar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) &amp;&amp;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e.KeyChar</w:t>
      </w:r>
      <w:proofErr w:type="spell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!=</w:t>
      </w:r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' ')</w:t>
      </w:r>
    </w:p>
    <w:p w14:paraId="25EA628E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{</w:t>
      </w:r>
    </w:p>
    <w:p w14:paraId="2BD3A223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    </w:t>
      </w:r>
      <w:proofErr w:type="spellStart"/>
      <w:proofErr w:type="gramStart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e.Handled</w:t>
      </w:r>
      <w:proofErr w:type="spellEnd"/>
      <w:proofErr w:type="gramEnd"/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= true;</w:t>
      </w:r>
    </w:p>
    <w:p w14:paraId="70FFF1EA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    }</w:t>
      </w:r>
    </w:p>
    <w:p w14:paraId="25F0945C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    }</w:t>
      </w:r>
    </w:p>
    <w:p w14:paraId="19785056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 xml:space="preserve">    }</w:t>
      </w:r>
    </w:p>
    <w:p w14:paraId="37AEAE96" w14:textId="77777777" w:rsidR="00F902E9" w:rsidRP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</w:pPr>
      <w:r w:rsidRPr="00F902E9">
        <w:rPr>
          <w:rFonts w:ascii="Helvetica Neue" w:eastAsia="Helvetica Neue" w:hAnsi="Helvetica Neue" w:cs="Helvetica Neue"/>
          <w:bCs/>
          <w:color w:val="2D3B45"/>
          <w:highlight w:val="white"/>
          <w:lang w:val="en-IN"/>
        </w:rPr>
        <w:t>}</w:t>
      </w:r>
    </w:p>
    <w:p w14:paraId="6548D05B" w14:textId="77777777" w:rsidR="00F902E9" w:rsidRDefault="00F902E9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</w:rPr>
      </w:pPr>
    </w:p>
    <w:p w14:paraId="4CE9A798" w14:textId="77777777" w:rsidR="00413FED" w:rsidRDefault="00413FED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</w:rPr>
      </w:pPr>
    </w:p>
    <w:p w14:paraId="3EB9A0B5" w14:textId="77777777" w:rsidR="00413FED" w:rsidRDefault="00413FED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</w:rPr>
      </w:pPr>
    </w:p>
    <w:p w14:paraId="564DF350" w14:textId="77777777" w:rsidR="00413FED" w:rsidRDefault="00413FED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</w:rPr>
      </w:pPr>
    </w:p>
    <w:p w14:paraId="3ECAC1A5" w14:textId="77777777" w:rsidR="00413FED" w:rsidRDefault="00413FED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Cs/>
          <w:color w:val="2D3B45"/>
          <w:highlight w:val="white"/>
        </w:rPr>
      </w:pPr>
    </w:p>
    <w:p w14:paraId="0EF14470" w14:textId="343EA332" w:rsidR="00F902E9" w:rsidRPr="00413FED" w:rsidRDefault="00F902E9" w:rsidP="00413FE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proofErr w:type="gramStart"/>
      <w:r w:rsidRPr="00F902E9"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 :</w:t>
      </w:r>
      <w:proofErr w:type="gramEnd"/>
    </w:p>
    <w:p w14:paraId="6A88FBCD" w14:textId="36DA95B2" w:rsidR="00F902E9" w:rsidRPr="00F902E9" w:rsidRDefault="00413FED" w:rsidP="00F902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6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413FED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7AAD9990" wp14:editId="65CA90B9">
            <wp:extent cx="5943600" cy="3817620"/>
            <wp:effectExtent l="0" t="0" r="0" b="0"/>
            <wp:docPr id="67561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19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525B" w14:textId="77777777" w:rsidR="006A0715" w:rsidRDefault="006A071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sectPr w:rsidR="006A0715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6EE01" w14:textId="77777777" w:rsidR="003A64F3" w:rsidRDefault="003A64F3">
      <w:pPr>
        <w:spacing w:after="0" w:line="240" w:lineRule="auto"/>
      </w:pPr>
      <w:r>
        <w:separator/>
      </w:r>
    </w:p>
  </w:endnote>
  <w:endnote w:type="continuationSeparator" w:id="0">
    <w:p w14:paraId="306315FB" w14:textId="77777777" w:rsidR="003A64F3" w:rsidRDefault="003A6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CAA69491-A040-4D3F-8E43-0B5A3E009E99}"/>
    <w:embedBold r:id="rId2" w:fontKey="{B608FB97-D021-4790-B546-4E89E47D83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1D1403F-DA15-4F70-8F83-954C72788FBC}"/>
    <w:embedBold r:id="rId4" w:fontKey="{8EE13C37-11F8-4F1E-855E-CBA4897D89D7}"/>
  </w:font>
  <w:font w:name="Segoe UI">
    <w:panose1 w:val="020B0502040204020203"/>
    <w:charset w:val="00"/>
    <w:family w:val="roman"/>
    <w:notTrueType/>
    <w:pitch w:val="default"/>
    <w:embedRegular r:id="rId5" w:fontKey="{A6CF7634-494D-4DE4-9F14-CCDC7E354740}"/>
  </w:font>
  <w:font w:name="Georgia">
    <w:panose1 w:val="02040502050405020303"/>
    <w:charset w:val="00"/>
    <w:family w:val="auto"/>
    <w:pitch w:val="default"/>
    <w:embedRegular r:id="rId6" w:fontKey="{18D719ED-E70E-4A5B-8EA5-B5756FDC341F}"/>
    <w:embedItalic r:id="rId7" w:fontKey="{EFEAC386-9AF2-4413-9632-A985C29FB4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1D01C21-00D8-421B-ACE5-13DA1C525E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0B55" w14:textId="6E4A9D90" w:rsidR="006A0715" w:rsidRDefault="00413F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>PANDIT SAURAV NARESH</w:t>
    </w:r>
    <w:r w:rsidR="00000000">
      <w:rPr>
        <w:rFonts w:ascii="Arial" w:eastAsia="Arial" w:hAnsi="Arial" w:cs="Arial"/>
        <w:color w:val="000000"/>
      </w:rPr>
      <w:t xml:space="preserve">BHAI                             </w:t>
    </w:r>
    <w:r>
      <w:rPr>
        <w:rFonts w:ascii="Arial" w:eastAsia="Arial" w:hAnsi="Arial" w:cs="Arial"/>
        <w:color w:val="000000"/>
      </w:rPr>
      <w:t xml:space="preserve">       </w:t>
    </w:r>
    <w:r w:rsidR="00000000">
      <w:rPr>
        <w:rFonts w:ascii="Arial" w:eastAsia="Arial" w:hAnsi="Arial" w:cs="Arial"/>
        <w:color w:val="000000"/>
      </w:rPr>
      <w:t xml:space="preserve">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5FD6E" w14:textId="77777777" w:rsidR="003A64F3" w:rsidRDefault="003A64F3">
      <w:pPr>
        <w:spacing w:after="0" w:line="240" w:lineRule="auto"/>
      </w:pPr>
      <w:r>
        <w:separator/>
      </w:r>
    </w:p>
  </w:footnote>
  <w:footnote w:type="continuationSeparator" w:id="0">
    <w:p w14:paraId="6092BA58" w14:textId="77777777" w:rsidR="003A64F3" w:rsidRDefault="003A6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13D0D" w14:textId="77777777" w:rsidR="006A071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5B9A8ACB" wp14:editId="52CB6C3B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6103EF25" wp14:editId="6EFA44DE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69016D5" w14:textId="77777777" w:rsidR="006A0715" w:rsidRDefault="006A071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60C8ADA3" w14:textId="2A6E709A" w:rsidR="006A071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2</w:t>
    </w:r>
    <w:r w:rsidR="00413FED">
      <w:rPr>
        <w:rFonts w:ascii="Arial" w:eastAsia="Arial" w:hAnsi="Arial" w:cs="Arial"/>
      </w:rPr>
      <w:t>4SOECE13901</w:t>
    </w:r>
    <w:r>
      <w:rPr>
        <w:rFonts w:ascii="Arial" w:eastAsia="Arial" w:hAnsi="Arial" w:cs="Arial"/>
        <w:color w:val="000000"/>
      </w:rPr>
      <w:t xml:space="preserve"> 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370C"/>
    <w:multiLevelType w:val="hybridMultilevel"/>
    <w:tmpl w:val="61B84DDA"/>
    <w:lvl w:ilvl="0" w:tplc="8CAC447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A98217C"/>
    <w:multiLevelType w:val="multilevel"/>
    <w:tmpl w:val="32CAD984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680298">
    <w:abstractNumId w:val="1"/>
  </w:num>
  <w:num w:numId="2" w16cid:durableId="195292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715"/>
    <w:rsid w:val="003A64F3"/>
    <w:rsid w:val="00413FED"/>
    <w:rsid w:val="006A0715"/>
    <w:rsid w:val="00F32E2A"/>
    <w:rsid w:val="00F9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5632F"/>
  <w15:docId w15:val="{08965083-0E4B-464D-8B29-ACFCA34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Saurav Pandit</cp:lastModifiedBy>
  <cp:revision>2</cp:revision>
  <dcterms:created xsi:type="dcterms:W3CDTF">2025-09-03T17:32:00Z</dcterms:created>
  <dcterms:modified xsi:type="dcterms:W3CDTF">2025-09-03T17:32:00Z</dcterms:modified>
</cp:coreProperties>
</file>