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A361" w14:textId="77777777" w:rsidR="003E23BF" w:rsidRDefault="003E23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8068146" w14:textId="7267F5AD" w:rsidR="003E23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FB594B">
        <w:rPr>
          <w:rFonts w:ascii="Times New Roman" w:eastAsia="Times New Roman" w:hAnsi="Times New Roman"/>
          <w:b/>
          <w:color w:val="000000"/>
          <w:sz w:val="36"/>
          <w:szCs w:val="36"/>
        </w:rPr>
        <w:t>9</w:t>
      </w:r>
    </w:p>
    <w:p w14:paraId="0C9A4DBF" w14:textId="77777777" w:rsidR="003E23BF" w:rsidRDefault="003E23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</w:p>
    <w:p w14:paraId="617E2AE0" w14:textId="5E5B591C" w:rsidR="003E23BF" w:rsidRPr="003F4FAD" w:rsidRDefault="00FB594B" w:rsidP="003F4FA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</w:rPr>
      </w:pPr>
      <w:r w:rsidRPr="00FB594B">
        <w:rPr>
          <w:rFonts w:ascii="Helvetica Neue" w:eastAsia="Helvetica Neue" w:hAnsi="Helvetica Neue" w:cs="Helvetica Neue"/>
          <w:b/>
          <w:bCs/>
          <w:color w:val="2D3B45"/>
        </w:rPr>
        <w:t>Design an application which will demonstrate the operations like Insert, Update and Delete on data</w:t>
      </w:r>
    </w:p>
    <w:p w14:paraId="403FADE4" w14:textId="77777777" w:rsidR="003E23BF" w:rsidRDefault="003E23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EB2762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System;</w:t>
      </w:r>
    </w:p>
    <w:p w14:paraId="2F6C020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System.Collections.Generic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5D97699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System.ComponentModel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14B9A60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System.Data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3123704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System.Data.SqlClient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37961DF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System.Drawing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1507867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System.Linq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5CBE238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System.Text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0565B08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System.Threading.Tasks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29323DF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System.Windows.Forms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0780813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System.Xml.Linq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67EA6D0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7649E8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Tutorial_9</w:t>
      </w:r>
    </w:p>
    <w:p w14:paraId="5A22486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703F98F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public partial class Form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1 :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Form</w:t>
      </w:r>
    </w:p>
    <w:p w14:paraId="52DB1803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3A35096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string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connectionString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"Data Source=(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localdb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\\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MSSQLLocalDB;Initial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Catalog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demo;Integrated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Security=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True;Connect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Timeout=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30;Encrypt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=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False;Trusted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_Connection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True";</w:t>
      </w:r>
    </w:p>
    <w:p w14:paraId="1FB7686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public Form1()</w:t>
      </w:r>
    </w:p>
    <w:p w14:paraId="5A2BF32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631D106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InitializeComponent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6D0B912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6FCBFBB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F84ECE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button1_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29814E22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609F3DB3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 = new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connectionString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580EE39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new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"SELECT * FROM student", con);</w:t>
      </w:r>
    </w:p>
    <w:p w14:paraId="4E3D7FA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SqlDataAdapter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da = new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SqlDataAdapter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2857102C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DataTable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dt = new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DataTable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2F142E0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da.Fill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(dt);</w:t>
      </w:r>
    </w:p>
    <w:p w14:paraId="34372F7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dataGridView1.DataSource = dt;</w:t>
      </w:r>
    </w:p>
    <w:p w14:paraId="4424CF6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335A73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C5BD78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button2_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7A68DA0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2381BD14" w14:textId="77777777" w:rsid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 = new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connectionString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669C9470" w14:textId="77777777" w:rsidR="003F4FAD" w:rsidRPr="00FB594B" w:rsidRDefault="003F4FAD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33F5D1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con.Open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70E3175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3044D1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query = "insert into student 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values(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'" + textBox1.Text + "','" + textBox2.Text + "','" + textBox3.Text + "', '" + textBox4.Text + "','" + Convert.ToInt64(textBox5.Text) + "')";</w:t>
      </w:r>
    </w:p>
    <w:p w14:paraId="670E1A0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309AB5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new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query, con);</w:t>
      </w:r>
    </w:p>
    <w:p w14:paraId="44FE8A1C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cmd.ExecuteNonQuery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740530C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62D55F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con.Close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14483243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MessageBox.Show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("Record Inserted Successfully");</w:t>
      </w:r>
    </w:p>
    <w:p w14:paraId="30BCF10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B779EB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70FBD8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button3_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51E6939F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15BA21B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textBox1.Clear();</w:t>
      </w:r>
    </w:p>
    <w:p w14:paraId="20AC32F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textBox2.Clear();</w:t>
      </w:r>
    </w:p>
    <w:p w14:paraId="092CCEA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textBox3.Clear();</w:t>
      </w:r>
    </w:p>
    <w:p w14:paraId="1700C61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textBox4.Clear();</w:t>
      </w:r>
    </w:p>
    <w:p w14:paraId="13BC500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textBox5.Clear();</w:t>
      </w:r>
    </w:p>
    <w:p w14:paraId="3A55DC3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AED865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5469995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07EBFE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button4_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69949B1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050DC41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(dataGridView1.CurrentRow == null)</w:t>
      </w:r>
    </w:p>
    <w:p w14:paraId="7C27F22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2380C50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MessageBox.Show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("Please select a row to update!");</w:t>
      </w:r>
    </w:p>
    <w:p w14:paraId="1E13DD9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return;</w:t>
      </w:r>
    </w:p>
    <w:p w14:paraId="7B288BDF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5D8AD5AF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3234752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17F96E3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id = Convert.ToInt32(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dataGridView1.CurrentRow.Cells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["id"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].Value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36CC5902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87F73B2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 = new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connectionString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2C8668E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con.Open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3B74303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36A082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query = ("UPDATE student SET " +</w:t>
      </w:r>
    </w:p>
    <w:p w14:paraId="45C73155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"name = '" + textBox1.Text + "', " +</w:t>
      </w:r>
    </w:p>
    <w:p w14:paraId="05BC6538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"course = '" + textBox2.Text + "', " +</w:t>
      </w:r>
    </w:p>
    <w:p w14:paraId="2783D8E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"dob = '" + textBox3.Text + "', " +</w:t>
      </w:r>
    </w:p>
    <w:p w14:paraId="0825F62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"address = '" + textBox4.Text + "', " +</w:t>
      </w:r>
    </w:p>
    <w:p w14:paraId="33613240" w14:textId="77777777" w:rsid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"contact = '" + Convert.ToInt64(textBox5.Text) + "' " +</w:t>
      </w:r>
    </w:p>
    <w:p w14:paraId="76779D69" w14:textId="77777777" w:rsidR="003F4FAD" w:rsidRPr="00FB594B" w:rsidRDefault="003F4FAD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D0CA07B" w14:textId="17114F88" w:rsidR="00FB594B" w:rsidRPr="00FB594B" w:rsidRDefault="00FB594B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       "WHERE id = " + id);</w:t>
      </w:r>
    </w:p>
    <w:p w14:paraId="5875484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new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query, con);</w:t>
      </w:r>
    </w:p>
    <w:p w14:paraId="2663A5F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cmd.ExecuteNonQuery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57E2AF1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con.Close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2E643F0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6D2CD6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MessageBox.Show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("Record Updated Successfully");</w:t>
      </w:r>
    </w:p>
    <w:p w14:paraId="701FBF4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0CFA5AE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B7EA58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button5_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44A1738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00D8E3B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(dataGridView1.CurrentRow == null)</w:t>
      </w:r>
    </w:p>
    <w:p w14:paraId="1BA4EB1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20DC1572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MessageBox.Show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("Please select a row to delete!");</w:t>
      </w:r>
    </w:p>
    <w:p w14:paraId="362F82F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return;</w:t>
      </w:r>
    </w:p>
    <w:p w14:paraId="57BFA63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6E59615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5F8A8D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id = Convert.ToInt32(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dataGridView1.CurrentRow.Cells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["id"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].Value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5F711BC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143E15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 = new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SqlConnection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connectionString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7428689F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con.Open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4D42876F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query = "DELETE FROM student WHERE id = " + id;</w:t>
      </w:r>
    </w:p>
    <w:p w14:paraId="0C5287EA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new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SqlCommand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query, con);</w:t>
      </w:r>
    </w:p>
    <w:p w14:paraId="5534E6A3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cmd.ExecuteNonQuery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6980D1C1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con.Close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0DFBD17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09EF7A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MessageBox.Show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("Record Deleted Successfully");</w:t>
      </w:r>
    </w:p>
    <w:p w14:paraId="3D908BF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6D55DCE4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207FB1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dataGridView1_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CellContentClick(</w:t>
      </w:r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DataGridViewCellEventArgs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57382FF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219500A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e.RowIndex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&gt;= 0)</w:t>
      </w:r>
    </w:p>
    <w:p w14:paraId="6C47E6E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1D722800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DataGridViewRow</w:t>
      </w:r>
      <w:proofErr w:type="spell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row = dataGridView1.Rows[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e.RowIndex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];</w:t>
      </w:r>
    </w:p>
    <w:p w14:paraId="3F755A0C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textBox1.Text =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row.Cells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["name"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Value.ToString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140C543B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textBox2.Text =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row.Cells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["course"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Value.ToString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3808150E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textBox3.Text =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row.Cells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["dob"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Value.ToString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291C87B7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textBox4.Text =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row.Cells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["address"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Value.ToString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468F31D9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textBox5.Text = </w:t>
      </w:r>
      <w:proofErr w:type="spellStart"/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row.Cells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["contact"</w:t>
      </w:r>
      <w:proofErr w:type="gram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].</w:t>
      </w:r>
      <w:proofErr w:type="spellStart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Value.ToString</w:t>
      </w:r>
      <w:proofErr w:type="spellEnd"/>
      <w:proofErr w:type="gramEnd"/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7E783EC6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660D362D" w14:textId="77777777" w:rsidR="00FB594B" w:rsidRPr="00FB594B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2EAD346D" w14:textId="45C0F8B0" w:rsidR="003F4FAD" w:rsidRPr="00FB594B" w:rsidRDefault="00FB594B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34FCC974" w14:textId="297AE668" w:rsidR="003E23BF" w:rsidRDefault="00FB594B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B594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10B8F70C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43BE9F1" w14:textId="22EA300C" w:rsidR="003E23BF" w:rsidRDefault="00000000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5148035" w14:textId="351DCAAF" w:rsidR="003E23BF" w:rsidRDefault="00FB594B" w:rsidP="00FB594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FB594B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6B8444CB" wp14:editId="4C5006B2">
            <wp:extent cx="5768840" cy="4229467"/>
            <wp:effectExtent l="0" t="0" r="3810" b="0"/>
            <wp:docPr id="3218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F2CC" w14:textId="77777777" w:rsidR="00FB594B" w:rsidRDefault="00FB594B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7E93241B" w14:textId="30B030FC" w:rsidR="003F4FAD" w:rsidRDefault="003F4FAD" w:rsidP="003F4FA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</w:rPr>
      </w:pPr>
      <w:r w:rsidRPr="003F4FAD">
        <w:rPr>
          <w:rFonts w:ascii="Helvetica Neue" w:eastAsia="Helvetica Neue" w:hAnsi="Helvetica Neue" w:cs="Helvetica Neue"/>
          <w:b/>
          <w:color w:val="2D3B45"/>
        </w:rPr>
        <w:t>Design an application which provide the search facility from database</w:t>
      </w:r>
      <w:r>
        <w:rPr>
          <w:rFonts w:ascii="Helvetica Neue" w:eastAsia="Helvetica Neue" w:hAnsi="Helvetica Neue" w:cs="Helvetica Neue"/>
          <w:b/>
          <w:color w:val="2D3B45"/>
        </w:rPr>
        <w:t xml:space="preserve"> records </w:t>
      </w:r>
    </w:p>
    <w:p w14:paraId="05D1EF5A" w14:textId="0D42080A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</w:rPr>
      </w:pPr>
      <w:r>
        <w:rPr>
          <w:rFonts w:ascii="Helvetica Neue" w:eastAsia="Helvetica Neue" w:hAnsi="Helvetica Neue" w:cs="Helvetica Neue"/>
          <w:b/>
          <w:color w:val="2D3B45"/>
        </w:rPr>
        <w:t xml:space="preserve">Using </w:t>
      </w:r>
      <w:proofErr w:type="spellStart"/>
      <w:r>
        <w:rPr>
          <w:rFonts w:ascii="Helvetica Neue" w:eastAsia="Helvetica Neue" w:hAnsi="Helvetica Neue" w:cs="Helvetica Neue"/>
          <w:b/>
          <w:color w:val="2D3B45"/>
        </w:rPr>
        <w:t>DataGridVeiw</w:t>
      </w:r>
      <w:proofErr w:type="spellEnd"/>
      <w:r>
        <w:rPr>
          <w:rFonts w:ascii="Helvetica Neue" w:eastAsia="Helvetica Neue" w:hAnsi="Helvetica Neue" w:cs="Helvetica Neue"/>
          <w:b/>
          <w:color w:val="2D3B45"/>
        </w:rPr>
        <w:t xml:space="preserve"> component.</w:t>
      </w:r>
    </w:p>
    <w:p w14:paraId="2E2C7495" w14:textId="77777777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</w:rPr>
      </w:pPr>
    </w:p>
    <w:p w14:paraId="5AD6DB7E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using System;</w:t>
      </w:r>
    </w:p>
    <w:p w14:paraId="7FAF69C7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System.Collections.Generic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077A04E9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System.ComponentModel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6F1B1DCE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System.Data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7E536CC1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System.Data.SqlClient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6180314E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System.Drawing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0DF06DA8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System.Linq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5BAB8438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System.Text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5DFC4F67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System.Threading.Tasks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2D3AF823" w14:textId="34C8737D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using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System.Windows.Forms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;</w:t>
      </w:r>
    </w:p>
    <w:p w14:paraId="7613BB30" w14:textId="3DA28B39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namespace Tutorial_9</w:t>
      </w:r>
    </w:p>
    <w:p w14:paraId="4D57F298" w14:textId="1F73B3E1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{</w:t>
      </w:r>
    </w:p>
    <w:p w14:paraId="6B6CDC07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public partial class Form</w:t>
      </w:r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2 :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Form</w:t>
      </w:r>
    </w:p>
    <w:p w14:paraId="4A41DB13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lastRenderedPageBreak/>
        <w:t xml:space="preserve">    {</w:t>
      </w:r>
    </w:p>
    <w:p w14:paraId="5B7E3C58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string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connectionString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= "Data Source=(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localdb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)</w:t>
      </w:r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\\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MSSQLLocalDB;Initial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Catalog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=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demo;Integrated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Security=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True;Connect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Timeout=</w:t>
      </w:r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30;Encrypt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=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False;Trusted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_Connection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= True";</w:t>
      </w:r>
    </w:p>
    <w:p w14:paraId="14DDF102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public Form2()</w:t>
      </w:r>
    </w:p>
    <w:p w14:paraId="2173A8EE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{</w:t>
      </w:r>
    </w:p>
    <w:p w14:paraId="6D2465B6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InitializeComponent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);</w:t>
      </w:r>
    </w:p>
    <w:p w14:paraId="59E788B7" w14:textId="5C36053C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}</w:t>
      </w:r>
    </w:p>
    <w:p w14:paraId="2274A88D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private void button1_</w:t>
      </w:r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Click(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object sender,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EventArgs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e)</w:t>
      </w:r>
    </w:p>
    <w:p w14:paraId="7072FB6B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{</w:t>
      </w:r>
    </w:p>
    <w:p w14:paraId="06241BAE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SqlConnection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conn = new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SqlConnection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connectionString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);</w:t>
      </w:r>
    </w:p>
    <w:p w14:paraId="5898D63B" w14:textId="66B8C21F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conn.Open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();</w:t>
      </w:r>
    </w:p>
    <w:p w14:paraId="7A5F6F1F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SqlCommand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cmd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= new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SqlCommand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"SELECT * FROM search WHERE name LIKE @name", conn);</w:t>
      </w:r>
    </w:p>
    <w:p w14:paraId="3A36E25C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cmd.Parameters.AddWithValue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("@name", "%" + textBox1.Text + "%");</w:t>
      </w:r>
    </w:p>
    <w:p w14:paraId="6696C50D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</w:p>
    <w:p w14:paraId="41127790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SqlDataAdapter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da = new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SqlDataAdapter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cmd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);</w:t>
      </w:r>
    </w:p>
    <w:p w14:paraId="7C81A21B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DataTable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dt = new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DataTable</w:t>
      </w:r>
      <w:proofErr w:type="spell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</w:t>
      </w:r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);</w:t>
      </w:r>
    </w:p>
    <w:p w14:paraId="4AC245C6" w14:textId="09035775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da.Fill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(dt);</w:t>
      </w:r>
    </w:p>
    <w:p w14:paraId="628F03DA" w14:textId="603EDD32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dataGridView1.DataSource = dt;</w:t>
      </w:r>
    </w:p>
    <w:p w14:paraId="2393A0E8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    </w:t>
      </w:r>
      <w:proofErr w:type="spellStart"/>
      <w:proofErr w:type="gramStart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conn.Close</w:t>
      </w:r>
      <w:proofErr w:type="spellEnd"/>
      <w:proofErr w:type="gramEnd"/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();</w:t>
      </w:r>
    </w:p>
    <w:p w14:paraId="7190AE88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</w:p>
    <w:p w14:paraId="568497D5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    }</w:t>
      </w:r>
    </w:p>
    <w:p w14:paraId="37C1AD1B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 xml:space="preserve">    }</w:t>
      </w:r>
    </w:p>
    <w:p w14:paraId="4F249446" w14:textId="44044E29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3F4FAD">
        <w:rPr>
          <w:rFonts w:ascii="Helvetica Neue" w:eastAsia="Helvetica Neue" w:hAnsi="Helvetica Neue" w:cs="Helvetica Neue"/>
          <w:bCs/>
          <w:color w:val="2D3B45"/>
          <w:lang w:val="en-IN"/>
        </w:rPr>
        <w:t>}</w:t>
      </w:r>
    </w:p>
    <w:p w14:paraId="3892E851" w14:textId="77777777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</w:p>
    <w:p w14:paraId="0CB0645B" w14:textId="76E743D7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3F4FAD">
        <w:rPr>
          <w:rFonts w:ascii="Helvetica Neue" w:eastAsia="Helvetica Neue" w:hAnsi="Helvetica Neue" w:cs="Helvetica Neue"/>
          <w:b/>
          <w:color w:val="2D3B45"/>
          <w:u w:val="single"/>
        </w:rPr>
        <w:t>Output:</w:t>
      </w:r>
    </w:p>
    <w:p w14:paraId="5BAEBB33" w14:textId="69AD264B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3F4FA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32A2F33F" wp14:editId="64522000">
            <wp:extent cx="4206240" cy="2743200"/>
            <wp:effectExtent l="0" t="0" r="3810" b="0"/>
            <wp:docPr id="687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13" cy="27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76B" w14:textId="77777777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</w:p>
    <w:p w14:paraId="233C4698" w14:textId="77777777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</w:p>
    <w:p w14:paraId="5ECE1B5A" w14:textId="77777777" w:rsid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</w:p>
    <w:p w14:paraId="5695917F" w14:textId="24D1326F" w:rsidR="003F4FAD" w:rsidRPr="003F4FAD" w:rsidRDefault="003F4FAD" w:rsidP="003F4FA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3F4FA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08888426" wp14:editId="5A09F314">
            <wp:extent cx="4404360" cy="3230880"/>
            <wp:effectExtent l="0" t="0" r="0" b="7620"/>
            <wp:docPr id="6430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99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5" cy="323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FAD" w:rsidRPr="003F4FA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9063" w14:textId="77777777" w:rsidR="00864167" w:rsidRDefault="00864167">
      <w:pPr>
        <w:spacing w:after="0" w:line="240" w:lineRule="auto"/>
      </w:pPr>
      <w:r>
        <w:separator/>
      </w:r>
    </w:p>
  </w:endnote>
  <w:endnote w:type="continuationSeparator" w:id="0">
    <w:p w14:paraId="26CF620D" w14:textId="77777777" w:rsidR="00864167" w:rsidRDefault="0086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EB956E3A-A883-41EF-947B-C1A59D4D5024}"/>
    <w:embedBold r:id="rId2" w:fontKey="{BCE65101-4764-428C-B3BE-717F717FB8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ECEDDA-D3CE-42E8-B599-621C2AC13E24}"/>
    <w:embedBold r:id="rId4" w:fontKey="{CB02EB7C-5737-40CA-AC92-913E40C63F1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503B6E2-05AC-4EFC-8C94-122F98D116C7}"/>
  </w:font>
  <w:font w:name="Georgia">
    <w:panose1 w:val="02040502050405020303"/>
    <w:charset w:val="00"/>
    <w:family w:val="auto"/>
    <w:pitch w:val="default"/>
    <w:embedRegular r:id="rId6" w:fontKey="{B2C9FF2F-2092-4680-BB67-293B79B93610}"/>
    <w:embedItalic r:id="rId7" w:fontKey="{6036A6A4-FA1C-48B6-8184-3658BA8A7E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F00D344-7D68-4A12-877A-8E68142460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B875" w14:textId="36A9A93F" w:rsidR="003E23BF" w:rsidRDefault="00FB59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PANDIT SAURAV NARESHBHAI         </w:t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556E" w14:textId="77777777" w:rsidR="00864167" w:rsidRDefault="00864167">
      <w:pPr>
        <w:spacing w:after="0" w:line="240" w:lineRule="auto"/>
      </w:pPr>
      <w:r>
        <w:separator/>
      </w:r>
    </w:p>
  </w:footnote>
  <w:footnote w:type="continuationSeparator" w:id="0">
    <w:p w14:paraId="3394ACDC" w14:textId="77777777" w:rsidR="00864167" w:rsidRDefault="00864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5772" w14:textId="77777777" w:rsidR="003E23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4F34C16D" wp14:editId="35ED4146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69EDE9A0" wp14:editId="67289F1A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CDB7F04" w14:textId="77777777" w:rsidR="003E23BF" w:rsidRDefault="003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5BA484AF" w14:textId="0250BA11" w:rsidR="003E23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 w:rsidR="00FB594B">
      <w:rPr>
        <w:rFonts w:ascii="Arial" w:eastAsia="Arial" w:hAnsi="Arial" w:cs="Arial"/>
      </w:rPr>
      <w:t>24SOECE13901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C3ED3"/>
    <w:multiLevelType w:val="hybridMultilevel"/>
    <w:tmpl w:val="E800FBC6"/>
    <w:lvl w:ilvl="0" w:tplc="2B2ECFA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7D267BD1"/>
    <w:multiLevelType w:val="multilevel"/>
    <w:tmpl w:val="A24CD9F4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233862">
    <w:abstractNumId w:val="1"/>
  </w:num>
  <w:num w:numId="2" w16cid:durableId="85773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3BF"/>
    <w:rsid w:val="003E23BF"/>
    <w:rsid w:val="003F4FAD"/>
    <w:rsid w:val="007F6FEE"/>
    <w:rsid w:val="00864167"/>
    <w:rsid w:val="00FB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6C29"/>
  <w15:docId w15:val="{3748B116-17B4-4BBD-8195-D9742F74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Saurav Pandit</cp:lastModifiedBy>
  <cp:revision>2</cp:revision>
  <dcterms:created xsi:type="dcterms:W3CDTF">2025-09-23T10:02:00Z</dcterms:created>
  <dcterms:modified xsi:type="dcterms:W3CDTF">2025-09-23T10:02:00Z</dcterms:modified>
</cp:coreProperties>
</file>