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E3CC" w14:textId="77777777" w:rsidR="00805D81" w:rsidRDefault="00805D8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3CC7FAC7" w14:textId="6BD9592C" w:rsidR="00805D8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/>
          <w:b/>
          <w:color w:val="000000"/>
          <w:sz w:val="36"/>
          <w:szCs w:val="36"/>
        </w:rPr>
        <w:t xml:space="preserve">Tutorial – </w:t>
      </w:r>
      <w:r w:rsidR="002C5DD8">
        <w:rPr>
          <w:rFonts w:ascii="Times New Roman" w:eastAsia="Times New Roman" w:hAnsi="Times New Roman"/>
          <w:b/>
          <w:color w:val="000000"/>
          <w:sz w:val="36"/>
          <w:szCs w:val="36"/>
        </w:rPr>
        <w:t>4</w:t>
      </w:r>
    </w:p>
    <w:p w14:paraId="5EEC6CD2" w14:textId="0698E702" w:rsidR="00805D81" w:rsidRDefault="00805D8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2F17ADE6" w14:textId="61F9EC28" w:rsidR="00805D81" w:rsidRPr="002C5DD8" w:rsidRDefault="002C5DD8" w:rsidP="002C5DD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  <w:r w:rsidRPr="002C5DD8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The employee list for a company contains employee code, name, designation and basic pay. The employee is given a house rent allowance (HRA) of 10% of the basic pay and dearness allowance (DA) of 45% of the basic pay. The total pay of the employee is calculated as Basic Pay + HRA + DA. Write a class to define the details of the employee. Write a constructor to assign the required initial values. Add a method to calculate HRA, DA and total pay and print them. Write another class with main method. Create objects for three different employees and calculate HRA, DA and total pay.</w:t>
      </w:r>
    </w:p>
    <w:p w14:paraId="43F5159A" w14:textId="23D837F3" w:rsid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53366999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>using System;</w:t>
      </w:r>
    </w:p>
    <w:p w14:paraId="697DE8F9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>using System.Collections.Generic;</w:t>
      </w:r>
    </w:p>
    <w:p w14:paraId="1E5F82DC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>using System.Linq;</w:t>
      </w:r>
    </w:p>
    <w:p w14:paraId="512BE2B3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>using System.Text;</w:t>
      </w:r>
    </w:p>
    <w:p w14:paraId="1BA4D063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>using System.Threading.Tasks;</w:t>
      </w:r>
    </w:p>
    <w:p w14:paraId="1CDB13E6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1B971F4C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>namespace _24SOECE13901_SAURAV_PANDIT_Tutorial_4</w:t>
      </w:r>
    </w:p>
    <w:p w14:paraId="4E7DEDEC" w14:textId="501D4ABA" w:rsidR="00A00C9D" w:rsidRPr="002C5DD8" w:rsidRDefault="002C5DD8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>{</w:t>
      </w:r>
    </w:p>
    <w:p w14:paraId="6268D3CD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class Employee</w:t>
      </w:r>
    </w:p>
    <w:p w14:paraId="6A9249A5" w14:textId="77777777" w:rsid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{</w:t>
      </w:r>
    </w:p>
    <w:p w14:paraId="448E13D2" w14:textId="77777777" w:rsidR="00A00C9D" w:rsidRPr="002C5DD8" w:rsidRDefault="00A00C9D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0920278C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public string EmpCode;</w:t>
      </w:r>
    </w:p>
    <w:p w14:paraId="3199C8DA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public string Name;</w:t>
      </w:r>
    </w:p>
    <w:p w14:paraId="73BB265D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public string Designation;</w:t>
      </w:r>
    </w:p>
    <w:p w14:paraId="6DBBAF73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public double BasicPay;</w:t>
      </w:r>
    </w:p>
    <w:p w14:paraId="5446BDBF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public double HRA;</w:t>
      </w:r>
    </w:p>
    <w:p w14:paraId="38EA22AD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public double DA;</w:t>
      </w:r>
    </w:p>
    <w:p w14:paraId="09411BF8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public double TotalPay;</w:t>
      </w:r>
    </w:p>
    <w:p w14:paraId="21DAB9C2" w14:textId="77777777" w:rsid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728C9CED" w14:textId="77777777" w:rsidR="00A00C9D" w:rsidRPr="002C5DD8" w:rsidRDefault="00A00C9D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5F1517F3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public Employee(string empCode, string name, string designation, double basicPay)</w:t>
      </w:r>
    </w:p>
    <w:p w14:paraId="4744A243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{</w:t>
      </w:r>
    </w:p>
    <w:p w14:paraId="2F11CE24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EmpCode = empCode;</w:t>
      </w:r>
    </w:p>
    <w:p w14:paraId="591E00D6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Name = name;</w:t>
      </w:r>
    </w:p>
    <w:p w14:paraId="6F12EFB3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Designation = designation;</w:t>
      </w:r>
    </w:p>
    <w:p w14:paraId="44829DB0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BasicPay = basicPay;</w:t>
      </w:r>
    </w:p>
    <w:p w14:paraId="61E845EC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}</w:t>
      </w:r>
    </w:p>
    <w:p w14:paraId="26CF5889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7B844586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// Method to calculate HRA, DA, and total pay</w:t>
      </w:r>
    </w:p>
    <w:p w14:paraId="1C6C2A01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public void CalPay()</w:t>
      </w:r>
    </w:p>
    <w:p w14:paraId="7C9439CF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{</w:t>
      </w:r>
    </w:p>
    <w:p w14:paraId="5D7AA50C" w14:textId="77777777" w:rsid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HRA = 0.10 * BasicPay;   // HRA = 10% of basic pay</w:t>
      </w:r>
    </w:p>
    <w:p w14:paraId="5033CA8D" w14:textId="77777777" w:rsidR="00A00C9D" w:rsidRPr="002C5DD8" w:rsidRDefault="00A00C9D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451A9819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DA = 0.45 * BasicPay;    // DA = 45% of basic pay</w:t>
      </w:r>
    </w:p>
    <w:p w14:paraId="2849CFA6" w14:textId="77777777" w:rsid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TotalPay = BasicPay + HRA + DA;</w:t>
      </w:r>
    </w:p>
    <w:p w14:paraId="0FC84DD3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206ECA08" w14:textId="125E5D44" w:rsid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}</w:t>
      </w:r>
    </w:p>
    <w:p w14:paraId="50840053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55495CC3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public void DisplayDetails()</w:t>
      </w:r>
    </w:p>
    <w:p w14:paraId="7A788618" w14:textId="77777777" w:rsid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{</w:t>
      </w:r>
    </w:p>
    <w:p w14:paraId="27DE7AF0" w14:textId="77777777" w:rsidR="00A00C9D" w:rsidRPr="002C5DD8" w:rsidRDefault="00A00C9D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7CBD3E13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Console.WriteLine("Employee Code: " + EmpCode);</w:t>
      </w:r>
    </w:p>
    <w:p w14:paraId="03036CBF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Console.WriteLine("Name: " + Name);</w:t>
      </w:r>
    </w:p>
    <w:p w14:paraId="356F8905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Console.WriteLine("Designation: " + Designation);</w:t>
      </w:r>
    </w:p>
    <w:p w14:paraId="12E8500D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Console.WriteLine("Basic Pay: " + BasicPay);</w:t>
      </w:r>
    </w:p>
    <w:p w14:paraId="7553B4EC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Console.WriteLine("HRA: " + HRA);</w:t>
      </w:r>
    </w:p>
    <w:p w14:paraId="2750B666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Console.WriteLine("DA: " + DA);</w:t>
      </w:r>
    </w:p>
    <w:p w14:paraId="5E7239D9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Console.WriteLine("Total Pay: " + TotalPay);</w:t>
      </w:r>
    </w:p>
    <w:p w14:paraId="5F222F05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Console.WriteLine("-------------------------------");</w:t>
      </w:r>
    </w:p>
    <w:p w14:paraId="3D72AFF4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}</w:t>
      </w:r>
    </w:p>
    <w:p w14:paraId="73D4F503" w14:textId="77777777" w:rsid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}</w:t>
      </w:r>
    </w:p>
    <w:p w14:paraId="603582EF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4BC857F8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internal class Q1</w:t>
      </w:r>
    </w:p>
    <w:p w14:paraId="5FE3A3E0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{</w:t>
      </w:r>
    </w:p>
    <w:p w14:paraId="3B12BFF6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static void Main(string[] args)</w:t>
      </w:r>
    </w:p>
    <w:p w14:paraId="7B57BE34" w14:textId="7028D4C3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{</w:t>
      </w:r>
    </w:p>
    <w:p w14:paraId="1673BBA7" w14:textId="77777777" w:rsid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// Creating objects for three employees</w:t>
      </w:r>
    </w:p>
    <w:p w14:paraId="41D8B3B8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70F2BF2C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Employee emp1 = new Employee("E001", "Mohin", "Manager", 50000);</w:t>
      </w:r>
    </w:p>
    <w:p w14:paraId="2B9CDC18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Employee emp2 = new Employee("E002", "Rahul", "Developer", 40000);</w:t>
      </w:r>
    </w:p>
    <w:p w14:paraId="3BB447C8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Employee emp3 = new Employee("E003", "Saurav", "Analyst", 35000);</w:t>
      </w:r>
    </w:p>
    <w:p w14:paraId="0E328CF1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44559F64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// Calculate pay and display details</w:t>
      </w:r>
    </w:p>
    <w:p w14:paraId="23D08EC1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emp1.CalPay();</w:t>
      </w:r>
    </w:p>
    <w:p w14:paraId="13014A46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emp1.DisplayDetails();</w:t>
      </w:r>
    </w:p>
    <w:p w14:paraId="338B0FD6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78EB4541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emp2.CalPay();</w:t>
      </w:r>
    </w:p>
    <w:p w14:paraId="74CCB783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emp2.DisplayDetails();</w:t>
      </w:r>
    </w:p>
    <w:p w14:paraId="6CA901D1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</w:p>
    <w:p w14:paraId="2AB7980D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emp3.CalPay();</w:t>
      </w:r>
    </w:p>
    <w:p w14:paraId="6050FE91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    emp3.DisplayDetails();</w:t>
      </w:r>
    </w:p>
    <w:p w14:paraId="073E5AB0" w14:textId="31736765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    }</w:t>
      </w:r>
    </w:p>
    <w:p w14:paraId="7E29C230" w14:textId="77777777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</w:rPr>
      </w:pPr>
      <w:r w:rsidRPr="002C5DD8">
        <w:rPr>
          <w:rFonts w:ascii="Helvetica Neue" w:eastAsia="Helvetica Neue" w:hAnsi="Helvetica Neue" w:cs="Helvetica Neue"/>
          <w:color w:val="2D3B45"/>
        </w:rPr>
        <w:t xml:space="preserve">    }</w:t>
      </w:r>
    </w:p>
    <w:p w14:paraId="197E9E4F" w14:textId="230BAABE" w:rsidR="002C5DD8" w:rsidRPr="002C5DD8" w:rsidRDefault="002C5DD8" w:rsidP="002C5DD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  <w:r w:rsidRPr="002C5DD8">
        <w:rPr>
          <w:rFonts w:ascii="Helvetica Neue" w:eastAsia="Helvetica Neue" w:hAnsi="Helvetica Neue" w:cs="Helvetica Neue"/>
          <w:color w:val="2D3B45"/>
        </w:rPr>
        <w:t>}</w:t>
      </w:r>
    </w:p>
    <w:p w14:paraId="32AD9374" w14:textId="77777777" w:rsidR="00805D81" w:rsidRDefault="00805D8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  <w:bookmarkStart w:id="0" w:name="_heading=h.gjdgxs" w:colFirst="0" w:colLast="0"/>
      <w:bookmarkEnd w:id="0"/>
    </w:p>
    <w:p w14:paraId="513D3031" w14:textId="77777777" w:rsidR="00A00C9D" w:rsidRDefault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7B003709" w14:textId="78C5A2FD" w:rsidR="00805D81" w:rsidRDefault="00000000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212E5B22" w14:textId="046E0A1A" w:rsid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A00C9D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0C8639E0" wp14:editId="0BB628CD">
            <wp:extent cx="5943600" cy="4112260"/>
            <wp:effectExtent l="0" t="0" r="0" b="2540"/>
            <wp:docPr id="84692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28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61D7" w14:textId="77777777" w:rsid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3EF74477" w14:textId="31855FA4" w:rsidR="00A00C9D" w:rsidRPr="00A00C9D" w:rsidRDefault="00A00C9D" w:rsidP="00A00C9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A00C9D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From the following code and given output, complete missing statements and find out error code and correct it.</w:t>
      </w:r>
    </w:p>
    <w:p w14:paraId="035A238C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>using System;</w:t>
      </w:r>
    </w:p>
    <w:p w14:paraId="341260B1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>using System.Collections.Generic;</w:t>
      </w:r>
    </w:p>
    <w:p w14:paraId="40142DEF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>using System.Linq;</w:t>
      </w:r>
    </w:p>
    <w:p w14:paraId="6132F62D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>using System.Text;</w:t>
      </w:r>
    </w:p>
    <w:p w14:paraId="7B1AF9B4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>using System.Threading.Tasks;</w:t>
      </w:r>
    </w:p>
    <w:p w14:paraId="54EA7B08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427EB97F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>namespace _24SOECE13901_SAURAV_PANDIT_Tutorial_4</w:t>
      </w:r>
    </w:p>
    <w:p w14:paraId="129F23F1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>{</w:t>
      </w:r>
    </w:p>
    <w:p w14:paraId="7E32901E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// Base class</w:t>
      </w:r>
    </w:p>
    <w:p w14:paraId="74CFB83F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class Shape</w:t>
      </w:r>
    </w:p>
    <w:p w14:paraId="5FDC31B6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{</w:t>
      </w:r>
    </w:p>
    <w:p w14:paraId="1D6BF174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public double Width;</w:t>
      </w:r>
    </w:p>
    <w:p w14:paraId="511ABCEA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public double Height;</w:t>
      </w:r>
    </w:p>
    <w:p w14:paraId="09CE4BAE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4A3A108D" w14:textId="77777777" w:rsid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public void ShowDim()</w:t>
      </w:r>
    </w:p>
    <w:p w14:paraId="14CE4D4E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3099CFDC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17C7EE36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Console.WriteLine("Width and height are " + Width + " and " + Height);</w:t>
      </w:r>
    </w:p>
    <w:p w14:paraId="6C0A4570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6116BFE3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}</w:t>
      </w:r>
    </w:p>
    <w:p w14:paraId="40CC5E60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7B4D6CD3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// Derived class</w:t>
      </w:r>
    </w:p>
    <w:p w14:paraId="6454E6B1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class Triangle : Shape</w:t>
      </w:r>
    </w:p>
    <w:p w14:paraId="282300E0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{</w:t>
      </w:r>
    </w:p>
    <w:p w14:paraId="61E54C6B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public string Style; // style of triangle</w:t>
      </w:r>
    </w:p>
    <w:p w14:paraId="34B183CE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191A54FF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// Return area of triangle</w:t>
      </w:r>
    </w:p>
    <w:p w14:paraId="223B8857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public double Area()       // &lt;&lt; Missing statement-1: return type and method signature</w:t>
      </w:r>
    </w:p>
    <w:p w14:paraId="60EA32F1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13B13061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return Width * Height / 2;</w:t>
      </w:r>
    </w:p>
    <w:p w14:paraId="0F99B123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162D5286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63C3AB1B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// Display a triangle's style</w:t>
      </w:r>
    </w:p>
    <w:p w14:paraId="64880F23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public void ShowStyle()    // &lt;&lt; Missing statement-2: display Style</w:t>
      </w:r>
    </w:p>
    <w:p w14:paraId="52B993DF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346AA9E7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Console.WriteLine("Triangle is " + Style);</w:t>
      </w:r>
    </w:p>
    <w:p w14:paraId="7B04DF3A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04F4ABE2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}</w:t>
      </w:r>
    </w:p>
    <w:p w14:paraId="3972C1A9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027C51F5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internal class Q2</w:t>
      </w:r>
    </w:p>
    <w:p w14:paraId="7660C425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{</w:t>
      </w:r>
    </w:p>
    <w:p w14:paraId="7951BCB8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static void Main()</w:t>
      </w:r>
    </w:p>
    <w:p w14:paraId="4FC1EABC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5D570CEE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// Correct object creation</w:t>
      </w:r>
    </w:p>
    <w:p w14:paraId="6F97F01B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Triangle t1 = new Triangle();</w:t>
      </w:r>
    </w:p>
    <w:p w14:paraId="32E3405C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Triangle t2 = new Triangle();</w:t>
      </w:r>
    </w:p>
    <w:p w14:paraId="5328C956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5EC0BFC2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// Assign values to t1</w:t>
      </w:r>
    </w:p>
    <w:p w14:paraId="23895550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t1.Width = 4.0;</w:t>
      </w:r>
    </w:p>
    <w:p w14:paraId="669A9DC0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t1.Height = 4.0;</w:t>
      </w:r>
    </w:p>
    <w:p w14:paraId="54A2B7B9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t1.Style = "isosceles";</w:t>
      </w:r>
    </w:p>
    <w:p w14:paraId="016F2068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1F3AF459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// Assign values to t2</w:t>
      </w:r>
    </w:p>
    <w:p w14:paraId="33BCC783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t2.Width = 8.0;</w:t>
      </w:r>
    </w:p>
    <w:p w14:paraId="6C3EAF03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t2.Height = 12.0;</w:t>
      </w:r>
    </w:p>
    <w:p w14:paraId="3BCCF40C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t2.Style = "right";</w:t>
      </w:r>
    </w:p>
    <w:p w14:paraId="40BB4C72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6C709451" w14:textId="77777777" w:rsid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// Display info for t1</w:t>
      </w:r>
    </w:p>
    <w:p w14:paraId="28CFB1C6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35F6DEA3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Console.WriteLine("Info for t1: ");</w:t>
      </w:r>
    </w:p>
    <w:p w14:paraId="5AC7ECC1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t1.ShowStyle();</w:t>
      </w:r>
    </w:p>
    <w:p w14:paraId="42D28446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t1.ShowDim();</w:t>
      </w:r>
    </w:p>
    <w:p w14:paraId="21295B4E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Console.WriteLine("Area is " + t1.Area());</w:t>
      </w:r>
    </w:p>
    <w:p w14:paraId="4AA08C10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0C2A1BA8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Console.WriteLine();</w:t>
      </w:r>
    </w:p>
    <w:p w14:paraId="4673A757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5DE78DFE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// Display info for t2</w:t>
      </w:r>
    </w:p>
    <w:p w14:paraId="173F3DDD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Console.WriteLine("Info for t2: ");</w:t>
      </w:r>
    </w:p>
    <w:p w14:paraId="70351309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t2.ShowStyle();</w:t>
      </w:r>
    </w:p>
    <w:p w14:paraId="3F28329C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t2.ShowDim();</w:t>
      </w:r>
    </w:p>
    <w:p w14:paraId="042A6BB5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    Console.WriteLine("Area is " + t2.Area());</w:t>
      </w:r>
    </w:p>
    <w:p w14:paraId="6A72BAD8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4E76E43B" w14:textId="77777777" w:rsidR="00A00C9D" w:rsidRP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 xml:space="preserve">    }</w:t>
      </w:r>
    </w:p>
    <w:p w14:paraId="7DA9A238" w14:textId="421E9DA0" w:rsid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  <w:r w:rsidRPr="00A00C9D">
        <w:rPr>
          <w:rFonts w:ascii="Helvetica Neue" w:eastAsia="Helvetica Neue" w:hAnsi="Helvetica Neue" w:cs="Helvetica Neue"/>
          <w:bCs/>
          <w:color w:val="2D3B45"/>
        </w:rPr>
        <w:t>}</w:t>
      </w:r>
    </w:p>
    <w:p w14:paraId="33CCDE48" w14:textId="77777777" w:rsid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Cs/>
          <w:color w:val="2D3B45"/>
        </w:rPr>
      </w:pPr>
    </w:p>
    <w:p w14:paraId="00F561BF" w14:textId="2F5A59D5" w:rsid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u w:val="single"/>
        </w:rPr>
      </w:pPr>
      <w:r w:rsidRPr="00A00C9D">
        <w:rPr>
          <w:rFonts w:ascii="Helvetica Neue" w:eastAsia="Helvetica Neue" w:hAnsi="Helvetica Neue" w:cs="Helvetica Neue"/>
          <w:b/>
          <w:color w:val="2D3B45"/>
          <w:u w:val="single"/>
        </w:rPr>
        <w:t>Output:</w:t>
      </w:r>
    </w:p>
    <w:p w14:paraId="6430D692" w14:textId="4B590998" w:rsid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A00C9D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31D1EB4E" wp14:editId="1AC95757">
            <wp:extent cx="5943600" cy="1707515"/>
            <wp:effectExtent l="0" t="0" r="0" b="6985"/>
            <wp:docPr id="140912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24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117F" w14:textId="77777777" w:rsid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2F2C3AD9" w14:textId="34475DFB" w:rsidR="00A00C9D" w:rsidRPr="00A00C9D" w:rsidRDefault="00A00C9D" w:rsidP="00A00C9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A00C9D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Draw a real picture for single level inheritance.</w:t>
      </w:r>
      <w:r w:rsidRPr="00A00C9D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br/>
        <w:t>Perform following tasks.</w:t>
      </w:r>
      <w:r w:rsidRPr="00A00C9D">
        <w:rPr>
          <w:rFonts w:ascii="Helvetica Neue" w:eastAsia="Helvetica Neue" w:hAnsi="Helvetica Neue" w:cs="Helvetica Neue"/>
          <w:b/>
          <w:color w:val="2D3B45"/>
          <w:highlight w:val="white"/>
        </w:rPr>
        <w:br/>
      </w:r>
      <w:r w:rsidRPr="00A00C9D">
        <w:rPr>
          <w:rFonts w:ascii="Helvetica Neue" w:eastAsia="Helvetica Neue" w:hAnsi="Helvetica Neue" w:cs="Helvetica Neue"/>
          <w:bCs/>
          <w:color w:val="2D3B45"/>
          <w:highlight w:val="white"/>
        </w:rPr>
        <w:t>Task 1: Create a class</w:t>
      </w:r>
      <w:r w:rsidRPr="00A00C9D">
        <w:rPr>
          <w:rFonts w:ascii="Helvetica Neue" w:eastAsia="Helvetica Neue" w:hAnsi="Helvetica Neue" w:cs="Helvetica Neue"/>
          <w:bCs/>
          <w:color w:val="2D3B45"/>
          <w:highlight w:val="white"/>
        </w:rPr>
        <w:br/>
        <w:t>Task 2: Add few data members as private, protected and public</w:t>
      </w:r>
      <w:r w:rsidRPr="00A00C9D">
        <w:rPr>
          <w:rFonts w:ascii="Helvetica Neue" w:eastAsia="Helvetica Neue" w:hAnsi="Helvetica Neue" w:cs="Helvetica Neue"/>
          <w:bCs/>
          <w:color w:val="2D3B45"/>
          <w:highlight w:val="white"/>
        </w:rPr>
        <w:br/>
        <w:t>Task 3: Add few methods as public to work on defined data members</w:t>
      </w:r>
      <w:r w:rsidRPr="00A00C9D">
        <w:rPr>
          <w:rFonts w:ascii="Helvetica Neue" w:eastAsia="Helvetica Neue" w:hAnsi="Helvetica Neue" w:cs="Helvetica Neue"/>
          <w:bCs/>
          <w:color w:val="2D3B45"/>
          <w:highlight w:val="white"/>
        </w:rPr>
        <w:br/>
        <w:t>Task 4: Create another applicable class which inherits members from above class</w:t>
      </w:r>
      <w:r w:rsidRPr="00A00C9D">
        <w:rPr>
          <w:rFonts w:ascii="Helvetica Neue" w:eastAsia="Helvetica Neue" w:hAnsi="Helvetica Neue" w:cs="Helvetica Neue"/>
          <w:bCs/>
          <w:color w:val="2D3B45"/>
          <w:highlight w:val="white"/>
        </w:rPr>
        <w:br/>
        <w:t>Task 5: Add few data members as private, protected and public into second class</w:t>
      </w:r>
      <w:r w:rsidRPr="00A00C9D">
        <w:rPr>
          <w:rFonts w:ascii="Helvetica Neue" w:eastAsia="Helvetica Neue" w:hAnsi="Helvetica Neue" w:cs="Helvetica Neue"/>
          <w:bCs/>
          <w:color w:val="2D3B45"/>
          <w:highlight w:val="white"/>
        </w:rPr>
        <w:br/>
        <w:t>Task 6: Add few methods as public to work on defined data members into second class</w:t>
      </w:r>
      <w:r w:rsidRPr="00A00C9D">
        <w:rPr>
          <w:rFonts w:ascii="Helvetica Neue" w:eastAsia="Helvetica Neue" w:hAnsi="Helvetica Neue" w:cs="Helvetica Neue"/>
          <w:bCs/>
          <w:color w:val="2D3B45"/>
          <w:highlight w:val="white"/>
        </w:rPr>
        <w:br/>
        <w:t>Task 7: Create a Demo class with main method.</w:t>
      </w:r>
      <w:r w:rsidRPr="00A00C9D">
        <w:rPr>
          <w:rFonts w:ascii="Helvetica Neue" w:eastAsia="Helvetica Neue" w:hAnsi="Helvetica Neue" w:cs="Helvetica Neue"/>
          <w:bCs/>
          <w:color w:val="2D3B45"/>
          <w:highlight w:val="white"/>
        </w:rPr>
        <w:br/>
        <w:t>Task 8: Create at least two objects of a second class defined in Task 4 into main method and call all methods using that object.</w:t>
      </w:r>
      <w:r w:rsidRPr="00A00C9D">
        <w:rPr>
          <w:rFonts w:ascii="Helvetica Neue" w:eastAsia="Helvetica Neue" w:hAnsi="Helvetica Neue" w:cs="Helvetica Neue"/>
          <w:bCs/>
          <w:color w:val="2D3B45"/>
          <w:highlight w:val="white"/>
        </w:rPr>
        <w:br/>
        <w:t>Task 9: Write comment for each important portion of code like data members’ declaration, methods, some important logic etc.</w:t>
      </w:r>
      <w:r w:rsidRPr="00A00C9D">
        <w:rPr>
          <w:rFonts w:ascii="Helvetica Neue" w:eastAsia="Helvetica Neue" w:hAnsi="Helvetica Neue" w:cs="Helvetica Neue"/>
          <w:bCs/>
          <w:color w:val="2D3B45"/>
          <w:highlight w:val="white"/>
        </w:rPr>
        <w:br/>
        <w:t>Task 10: Summarize above solution in your own few words to visualize the solution to the end user.</w:t>
      </w:r>
    </w:p>
    <w:p w14:paraId="18481D28" w14:textId="77777777" w:rsidR="00A00C9D" w:rsidRDefault="00A00C9D" w:rsidP="00A00C9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color w:val="2D3B45"/>
          <w:highlight w:val="white"/>
        </w:rPr>
      </w:pPr>
    </w:p>
    <w:p w14:paraId="3CA62668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using System;</w:t>
      </w:r>
    </w:p>
    <w:p w14:paraId="4D1C2B43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using System.Collections.Generic;</w:t>
      </w:r>
    </w:p>
    <w:p w14:paraId="4CB48E1E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using System.Linq;</w:t>
      </w:r>
    </w:p>
    <w:p w14:paraId="45BCFA80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using System.Text;</w:t>
      </w:r>
    </w:p>
    <w:p w14:paraId="7DE2E606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using System.Threading.Tasks;</w:t>
      </w:r>
    </w:p>
    <w:p w14:paraId="049F791B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74F5BD46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namespace _24SOECE13901_SAURAV_PANDIT_Tutorial_4</w:t>
      </w:r>
    </w:p>
    <w:p w14:paraId="778C4582" w14:textId="23C5757A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>
        <w:rPr>
          <w:rFonts w:ascii="Helvetica Neue" w:eastAsia="Helvetica Neue" w:hAnsi="Helvetica Neue" w:cs="Helvetica Neue"/>
          <w:bCs/>
          <w:color w:val="2D3B45"/>
        </w:rPr>
        <w:t>{</w:t>
      </w:r>
    </w:p>
    <w:p w14:paraId="3CD0EF9B" w14:textId="23FE8400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// Task 1: Create a class</w:t>
      </w:r>
    </w:p>
    <w:p w14:paraId="23C9211A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class Person</w:t>
      </w:r>
    </w:p>
    <w:p w14:paraId="7607A55A" w14:textId="77777777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{</w:t>
      </w:r>
    </w:p>
    <w:p w14:paraId="2088324D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1E5F75C4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// Task 2: Add data members with different access specifiers</w:t>
      </w:r>
    </w:p>
    <w:p w14:paraId="4F35B4A6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private int id;           </w:t>
      </w:r>
    </w:p>
    <w:p w14:paraId="5A6012FA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protected int age;       </w:t>
      </w:r>
    </w:p>
    <w:p w14:paraId="32C4F662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public string name;       </w:t>
      </w:r>
    </w:p>
    <w:p w14:paraId="3B1D817C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5AAF0C1C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// Task 3: Public methods to work with data members</w:t>
      </w:r>
    </w:p>
    <w:p w14:paraId="087073EE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public void SetDetails(int id, int age, string name)</w:t>
      </w:r>
    </w:p>
    <w:p w14:paraId="5D1C1833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19D932D9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this.id = id;</w:t>
      </w:r>
    </w:p>
    <w:p w14:paraId="3C806BE6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this.age = age;</w:t>
      </w:r>
    </w:p>
    <w:p w14:paraId="25B831D2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this.name = name;</w:t>
      </w:r>
    </w:p>
    <w:p w14:paraId="265C01E8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32C1F919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567E096D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public void ShowDetails()</w:t>
      </w:r>
    </w:p>
    <w:p w14:paraId="3C3C702B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75A7E5BA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Console.WriteLine("Person Details:");</w:t>
      </w:r>
    </w:p>
    <w:p w14:paraId="4525150B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Console.WriteLine("ID:" + id + ", Age:" + age + ", Name: " + name);</w:t>
      </w:r>
    </w:p>
    <w:p w14:paraId="3AA5263B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6CB87A1A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}</w:t>
      </w:r>
    </w:p>
    <w:p w14:paraId="7C311B06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02E69E75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// Task 4: Create another class inheriting Person</w:t>
      </w:r>
    </w:p>
    <w:p w14:paraId="6459A9EC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class employee : Person</w:t>
      </w:r>
    </w:p>
    <w:p w14:paraId="5ED89E26" w14:textId="77777777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{</w:t>
      </w:r>
    </w:p>
    <w:p w14:paraId="315F7AEF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3737F95D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// Task 5: Add data members with different access specifiers</w:t>
      </w:r>
    </w:p>
    <w:p w14:paraId="79662B4A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private string empCode;      </w:t>
      </w:r>
    </w:p>
    <w:p w14:paraId="5F97B329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protected string department; </w:t>
      </w:r>
    </w:p>
    <w:p w14:paraId="59C120B5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public double salary;        </w:t>
      </w:r>
    </w:p>
    <w:p w14:paraId="79B1B31A" w14:textId="77777777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0EA3342E" w14:textId="77777777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1FFC9E1D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55E6C21F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// Task 6: Public methods to work with data members</w:t>
      </w:r>
    </w:p>
    <w:p w14:paraId="2C603BDC" w14:textId="7A99D103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public void SetempDetails(string empCode, string department, double salary)</w:t>
      </w:r>
    </w:p>
    <w:p w14:paraId="28C41C60" w14:textId="02E51E99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26DA6A5F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this.empCode = empCode;</w:t>
      </w:r>
    </w:p>
    <w:p w14:paraId="242F8F36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this.department = department;</w:t>
      </w:r>
    </w:p>
    <w:p w14:paraId="4F95D625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this.salary = salary;</w:t>
      </w:r>
    </w:p>
    <w:p w14:paraId="424526E1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71F14C9E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51154328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public void ShowempDetails()</w:t>
      </w:r>
    </w:p>
    <w:p w14:paraId="37BE35D1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17235610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Console.WriteLine("Employee Details:");</w:t>
      </w:r>
    </w:p>
    <w:p w14:paraId="41A97410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Console.WriteLine("Name" + name + ", Age:" + age + ", EmpCode: " + empCode + ", Department:" + department + ", Salary: " + salary);</w:t>
      </w:r>
    </w:p>
    <w:p w14:paraId="1CD651E5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65108DFD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}</w:t>
      </w:r>
    </w:p>
    <w:p w14:paraId="47240DE8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4D3665CE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internal class Q3</w:t>
      </w:r>
    </w:p>
    <w:p w14:paraId="3AEC7896" w14:textId="77777777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{</w:t>
      </w:r>
    </w:p>
    <w:p w14:paraId="0FB4BED8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1CDAE9C9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static void Main()</w:t>
      </w:r>
    </w:p>
    <w:p w14:paraId="15478EF3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7543CC54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// Task 8: Create two objects of Employee</w:t>
      </w:r>
    </w:p>
    <w:p w14:paraId="45029A5E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employee e1 = new employee();</w:t>
      </w:r>
    </w:p>
    <w:p w14:paraId="0FE8D8B3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employee e2 = new employee();</w:t>
      </w:r>
    </w:p>
    <w:p w14:paraId="72CE089E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652D7B13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e1.SetDetails(101, 25, "Saurav");</w:t>
      </w:r>
    </w:p>
    <w:p w14:paraId="1CD7747A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e1.SetempDetails("E001", "IT", 50000);</w:t>
      </w:r>
    </w:p>
    <w:p w14:paraId="109C275E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e1.ShowDetails();</w:t>
      </w:r>
    </w:p>
    <w:p w14:paraId="519EF9B8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e1.ShowempDetails();</w:t>
      </w:r>
    </w:p>
    <w:p w14:paraId="5ADEE700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3450DF11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Console.WriteLine();</w:t>
      </w:r>
    </w:p>
    <w:p w14:paraId="1D8A5084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5E3F9A6A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e2.SetDetails(102, 30, "Haresh");</w:t>
      </w:r>
    </w:p>
    <w:p w14:paraId="4913B2C4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e2.SetempDetails("E002", "HR", 60000);</w:t>
      </w:r>
    </w:p>
    <w:p w14:paraId="13BDF660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e2.ShowDetails();</w:t>
      </w:r>
    </w:p>
    <w:p w14:paraId="79A18D4C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e2.ShowempDetails();</w:t>
      </w:r>
    </w:p>
    <w:p w14:paraId="45B6A74D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0B3D1735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}</w:t>
      </w:r>
    </w:p>
    <w:p w14:paraId="0FD0B0C9" w14:textId="41B004C0" w:rsidR="00A00C9D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}</w:t>
      </w:r>
    </w:p>
    <w:p w14:paraId="30BCDC5F" w14:textId="77777777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4E351C06" w14:textId="77777777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7CBCF889" w14:textId="77777777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Cs/>
          <w:color w:val="2D3B45"/>
        </w:rPr>
      </w:pPr>
    </w:p>
    <w:p w14:paraId="697F809E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color w:val="2D3B45"/>
          <w:u w:val="single"/>
        </w:rPr>
      </w:pPr>
    </w:p>
    <w:p w14:paraId="5F6FC23D" w14:textId="0C6FEF0D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color w:val="2D3B45"/>
          <w:u w:val="single"/>
        </w:rPr>
      </w:pPr>
      <w:r w:rsidRPr="00B83E73">
        <w:rPr>
          <w:rFonts w:ascii="Helvetica Neue" w:eastAsia="Helvetica Neue" w:hAnsi="Helvetica Neue" w:cs="Helvetica Neue"/>
          <w:b/>
          <w:color w:val="2D3B45"/>
          <w:u w:val="single"/>
        </w:rPr>
        <w:t>Output:</w:t>
      </w:r>
    </w:p>
    <w:p w14:paraId="54617F26" w14:textId="503AD4F5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B83E73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7C089A89" wp14:editId="74A74828">
            <wp:extent cx="5943600" cy="1673225"/>
            <wp:effectExtent l="0" t="0" r="0" b="3175"/>
            <wp:docPr id="173909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94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9E69" w14:textId="77777777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67849BAB" w14:textId="01406568" w:rsidR="00B83E73" w:rsidRPr="00B83E73" w:rsidRDefault="00B83E73" w:rsidP="00B83E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B83E73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From the following code and given output complete missing statements and find out error code and correct it.</w:t>
      </w:r>
    </w:p>
    <w:p w14:paraId="041DE8C5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using System;</w:t>
      </w:r>
    </w:p>
    <w:p w14:paraId="0A777E80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using System.Collections.Generic;</w:t>
      </w:r>
    </w:p>
    <w:p w14:paraId="253C9911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using System.Linq;</w:t>
      </w:r>
    </w:p>
    <w:p w14:paraId="20C8ED3B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using System.Text;</w:t>
      </w:r>
    </w:p>
    <w:p w14:paraId="5741B1EB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using System.Threading.Tasks;</w:t>
      </w:r>
    </w:p>
    <w:p w14:paraId="0E537B23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</w:p>
    <w:p w14:paraId="33A79D5F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namespace _24SOECE13901_SAURAV_PANDIT_Tutorial_4</w:t>
      </w:r>
    </w:p>
    <w:p w14:paraId="404D0D12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{</w:t>
      </w:r>
    </w:p>
    <w:p w14:paraId="66FB30EC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class StaticVar</w:t>
      </w:r>
    </w:p>
    <w:p w14:paraId="4D90AF37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{</w:t>
      </w:r>
    </w:p>
    <w:p w14:paraId="429EB6E2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public static int num;  // static variable</w:t>
      </w:r>
    </w:p>
    <w:p w14:paraId="5DDAD723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</w:p>
    <w:p w14:paraId="2F7C4E28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// Constructor (increments num each time object is created)</w:t>
      </w:r>
    </w:p>
    <w:p w14:paraId="4ECF1259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public StaticVar()</w:t>
      </w:r>
    </w:p>
    <w:p w14:paraId="78FFB48C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04BE655C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num++;</w:t>
      </w:r>
    </w:p>
    <w:p w14:paraId="17432FB3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07899F20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</w:p>
    <w:p w14:paraId="45AA51D6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// Missing statement: static method to return num</w:t>
      </w:r>
    </w:p>
    <w:p w14:paraId="321255F6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public static int getNum()</w:t>
      </w:r>
    </w:p>
    <w:p w14:paraId="04788255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1E2CA0B1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return num;</w:t>
      </w:r>
    </w:p>
    <w:p w14:paraId="311D676A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5015216D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}</w:t>
      </w:r>
    </w:p>
    <w:p w14:paraId="55B03D38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</w:p>
    <w:p w14:paraId="65297963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internal class Q4</w:t>
      </w:r>
    </w:p>
    <w:p w14:paraId="0322C853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{</w:t>
      </w:r>
    </w:p>
    <w:p w14:paraId="686BC735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static void Main(string[] args)</w:t>
      </w:r>
    </w:p>
    <w:p w14:paraId="09C618CC" w14:textId="77777777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33A69E22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</w:p>
    <w:p w14:paraId="0FB1FABE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// Creating 3 objects (each constructor call increments num)</w:t>
      </w:r>
    </w:p>
    <w:p w14:paraId="39ECFA14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new StaticVar();</w:t>
      </w:r>
    </w:p>
    <w:p w14:paraId="5342ADCD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new StaticVar();</w:t>
      </w:r>
    </w:p>
    <w:p w14:paraId="401277D3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new StaticVar();</w:t>
      </w:r>
    </w:p>
    <w:p w14:paraId="1F8BB824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</w:p>
    <w:p w14:paraId="4E23F26D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Console.WriteLine("Variable num: {0}", StaticVar.getNum());</w:t>
      </w:r>
    </w:p>
    <w:p w14:paraId="54182606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</w:p>
    <w:p w14:paraId="3D7799A2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    Console.ReadKey();</w:t>
      </w:r>
    </w:p>
    <w:p w14:paraId="304DB372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2FE9DCDB" w14:textId="77777777" w:rsidR="00B83E73" w:rsidRP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 xml:space="preserve">    }</w:t>
      </w:r>
    </w:p>
    <w:p w14:paraId="437DC518" w14:textId="39CA7921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B83E73">
        <w:rPr>
          <w:rFonts w:ascii="Helvetica Neue" w:eastAsia="Helvetica Neue" w:hAnsi="Helvetica Neue" w:cs="Helvetica Neue"/>
          <w:bCs/>
          <w:color w:val="2D3B45"/>
        </w:rPr>
        <w:t>}</w:t>
      </w:r>
    </w:p>
    <w:p w14:paraId="0B9011E7" w14:textId="77777777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</w:p>
    <w:p w14:paraId="1EDD72CF" w14:textId="2871D228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u w:val="single"/>
        </w:rPr>
      </w:pPr>
      <w:r w:rsidRPr="00B83E73">
        <w:rPr>
          <w:rFonts w:ascii="Helvetica Neue" w:eastAsia="Helvetica Neue" w:hAnsi="Helvetica Neue" w:cs="Helvetica Neue"/>
          <w:b/>
          <w:color w:val="2D3B45"/>
          <w:u w:val="single"/>
        </w:rPr>
        <w:t>Output:</w:t>
      </w:r>
    </w:p>
    <w:p w14:paraId="31634B1A" w14:textId="56F3B412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B83E73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5E4FF40C" wp14:editId="40658939">
            <wp:extent cx="5943600" cy="382905"/>
            <wp:effectExtent l="0" t="0" r="0" b="0"/>
            <wp:docPr id="55677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73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ED98" w14:textId="77777777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highlight w:val="white"/>
        </w:rPr>
      </w:pPr>
    </w:p>
    <w:p w14:paraId="44DD6F56" w14:textId="5452EED8" w:rsidR="00B83E73" w:rsidRPr="00B83E73" w:rsidRDefault="00B83E73" w:rsidP="00B83E7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B83E73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Find out error code and correct it. Print appropriate output as desired.</w:t>
      </w:r>
    </w:p>
    <w:p w14:paraId="50C98515" w14:textId="77777777" w:rsidR="00B83E73" w:rsidRDefault="00B83E73" w:rsidP="00B83E7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  <w:highlight w:val="white"/>
        </w:rPr>
      </w:pPr>
    </w:p>
    <w:p w14:paraId="0DF272F8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>using System;</w:t>
      </w:r>
    </w:p>
    <w:p w14:paraId="29314ACB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>using System.Collections.Generic;</w:t>
      </w:r>
    </w:p>
    <w:p w14:paraId="630F23A6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>using System.Linq;</w:t>
      </w:r>
    </w:p>
    <w:p w14:paraId="56D78DF4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>using System.Text;</w:t>
      </w:r>
    </w:p>
    <w:p w14:paraId="266DA85A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>using System.Threading.Tasks;</w:t>
      </w:r>
    </w:p>
    <w:p w14:paraId="57E04EF3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</w:p>
    <w:p w14:paraId="53419A57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>namespace _24SOECE13901_SAURAV_PANDIT_Tutorial_4</w:t>
      </w:r>
    </w:p>
    <w:p w14:paraId="16CAE22F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>{</w:t>
      </w:r>
    </w:p>
    <w:p w14:paraId="0053F21B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public class A // Base class</w:t>
      </w:r>
    </w:p>
    <w:p w14:paraId="2F7B9ECC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{</w:t>
      </w:r>
    </w:p>
    <w:p w14:paraId="3487B94D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public A(int value)</w:t>
      </w:r>
    </w:p>
    <w:p w14:paraId="55DC81E2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076F9CD0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    // Executes some code in the constructor</w:t>
      </w:r>
    </w:p>
    <w:p w14:paraId="5FDF85A4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    Console.WriteLine("Base constructor A()");</w:t>
      </w:r>
    </w:p>
    <w:p w14:paraId="1D16D99E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10A7519A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}</w:t>
      </w:r>
    </w:p>
    <w:p w14:paraId="7DF23431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</w:p>
    <w:p w14:paraId="4FC9454B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public class B : A // Derived class</w:t>
      </w:r>
    </w:p>
    <w:p w14:paraId="77743412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{</w:t>
      </w:r>
    </w:p>
    <w:p w14:paraId="3FFE90F9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public B(int value) : base(value)</w:t>
      </w:r>
    </w:p>
    <w:p w14:paraId="240C72CE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0C9D1438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    // Base constructor is called first</w:t>
      </w:r>
    </w:p>
    <w:p w14:paraId="011D517C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    // Then this code is executed</w:t>
      </w:r>
    </w:p>
    <w:p w14:paraId="5CCBAACE" w14:textId="77777777" w:rsid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    Console.WriteLine("Derived constructor B()");</w:t>
      </w:r>
    </w:p>
    <w:p w14:paraId="210149D9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</w:p>
    <w:p w14:paraId="0C6499DA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0A6EE630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}</w:t>
      </w:r>
    </w:p>
    <w:p w14:paraId="5B81766F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internal class Q5</w:t>
      </w:r>
    </w:p>
    <w:p w14:paraId="10A9669B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{</w:t>
      </w:r>
    </w:p>
    <w:p w14:paraId="4DD1F976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static void Main()</w:t>
      </w:r>
    </w:p>
    <w:p w14:paraId="0B5C03B4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{</w:t>
      </w:r>
    </w:p>
    <w:p w14:paraId="6406D014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    // Create base class object</w:t>
      </w:r>
    </w:p>
    <w:p w14:paraId="7469783D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    A a = new A(0);</w:t>
      </w:r>
    </w:p>
    <w:p w14:paraId="0D36A85C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</w:p>
    <w:p w14:paraId="04E58FFE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    // Create derived class object</w:t>
      </w:r>
    </w:p>
    <w:p w14:paraId="75D1AA15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    B b = new B(1);</w:t>
      </w:r>
    </w:p>
    <w:p w14:paraId="0776EB48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    }</w:t>
      </w:r>
    </w:p>
    <w:p w14:paraId="782CE22C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 xml:space="preserve">    }</w:t>
      </w:r>
    </w:p>
    <w:p w14:paraId="71343D81" w14:textId="6CEDBAF3" w:rsid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Cs/>
          <w:color w:val="2D3B45"/>
        </w:rPr>
      </w:pPr>
      <w:r w:rsidRPr="00F8121F">
        <w:rPr>
          <w:rFonts w:ascii="Helvetica Neue" w:eastAsia="Helvetica Neue" w:hAnsi="Helvetica Neue" w:cs="Helvetica Neue"/>
          <w:bCs/>
          <w:color w:val="2D3B45"/>
        </w:rPr>
        <w:t>}</w:t>
      </w:r>
    </w:p>
    <w:p w14:paraId="04DFCFD3" w14:textId="77777777" w:rsidR="00F8121F" w:rsidRP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u w:val="single"/>
        </w:rPr>
      </w:pPr>
    </w:p>
    <w:p w14:paraId="0D296894" w14:textId="37FD1950" w:rsid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u w:val="single"/>
        </w:rPr>
      </w:pPr>
      <w:r w:rsidRPr="00F8121F">
        <w:rPr>
          <w:rFonts w:ascii="Helvetica Neue" w:eastAsia="Helvetica Neue" w:hAnsi="Helvetica Neue" w:cs="Helvetica Neue"/>
          <w:b/>
          <w:color w:val="2D3B45"/>
          <w:u w:val="single"/>
        </w:rPr>
        <w:t>Output:</w:t>
      </w:r>
    </w:p>
    <w:p w14:paraId="1B40AD6E" w14:textId="45CE0AFF" w:rsid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 w:rsidRPr="00F8121F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0C88B8EC" wp14:editId="6487ABCB">
            <wp:extent cx="5943600" cy="713740"/>
            <wp:effectExtent l="0" t="0" r="0" b="0"/>
            <wp:docPr id="164801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19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662C" w14:textId="77777777" w:rsid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32725062" w14:textId="6DB13AEB" w:rsidR="00F8121F" w:rsidRDefault="00F8121F" w:rsidP="00F8121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  <w:r w:rsidRPr="00F8121F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Find out error code and correct it. Print appropriate output as desired.</w:t>
      </w:r>
    </w:p>
    <w:p w14:paraId="5678593D" w14:textId="77777777" w:rsidR="00F8121F" w:rsidRDefault="00F8121F" w:rsidP="00F8121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</w:p>
    <w:p w14:paraId="477B7732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>using System;</w:t>
      </w:r>
    </w:p>
    <w:p w14:paraId="6698A6A2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>using System.Collections.Generic;</w:t>
      </w:r>
    </w:p>
    <w:p w14:paraId="093D7D28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>using System.Linq;</w:t>
      </w:r>
    </w:p>
    <w:p w14:paraId="16F71504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>using System.Text;</w:t>
      </w:r>
    </w:p>
    <w:p w14:paraId="1FEDF7BF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>using System.Threading.Tasks;</w:t>
      </w:r>
    </w:p>
    <w:p w14:paraId="07462432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</w:p>
    <w:p w14:paraId="28E7426B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>namespace _24SOECE13901_SAURAV_PANDIT_Tutorial_4</w:t>
      </w:r>
    </w:p>
    <w:p w14:paraId="555C8557" w14:textId="26383A1C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>{</w:t>
      </w:r>
    </w:p>
    <w:p w14:paraId="59743F15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abstract class Test</w:t>
      </w:r>
    </w:p>
    <w:p w14:paraId="5BA4F8B8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{</w:t>
      </w:r>
    </w:p>
    <w:p w14:paraId="62E6A0DB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protected int a;             // protected so derived classes can access it</w:t>
      </w:r>
    </w:p>
    <w:p w14:paraId="44B5CE9F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</w:p>
    <w:p w14:paraId="0DC4742B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public abstract void A();    // must have access modifier</w:t>
      </w:r>
    </w:p>
    <w:p w14:paraId="44A95742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}</w:t>
      </w:r>
    </w:p>
    <w:p w14:paraId="2F855D50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</w:p>
    <w:p w14:paraId="2A5993D7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class Example1 : Test</w:t>
      </w:r>
    </w:p>
    <w:p w14:paraId="49896769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{</w:t>
      </w:r>
    </w:p>
    <w:p w14:paraId="37510BD9" w14:textId="77777777" w:rsid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public override void A()</w:t>
      </w:r>
    </w:p>
    <w:p w14:paraId="3B406278" w14:textId="77777777" w:rsid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{</w:t>
      </w:r>
    </w:p>
    <w:p w14:paraId="4112A0E0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color w:val="2D3B45"/>
        </w:rPr>
      </w:pPr>
    </w:p>
    <w:p w14:paraId="300E58E1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    Console.WriteLine("Example1.A");</w:t>
      </w:r>
    </w:p>
    <w:p w14:paraId="31748DED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    a++; </w:t>
      </w:r>
    </w:p>
    <w:p w14:paraId="5F757CEF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    Console.WriteLine("a = " + a);</w:t>
      </w:r>
    </w:p>
    <w:p w14:paraId="3946D3BC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}</w:t>
      </w:r>
    </w:p>
    <w:p w14:paraId="6D35B740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}</w:t>
      </w:r>
    </w:p>
    <w:p w14:paraId="40C3F7EE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</w:p>
    <w:p w14:paraId="390B2BAB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class Example2 : Test</w:t>
      </w:r>
    </w:p>
    <w:p w14:paraId="7C972086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{</w:t>
      </w:r>
    </w:p>
    <w:p w14:paraId="4CC7B9FA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public override void A()</w:t>
      </w:r>
    </w:p>
    <w:p w14:paraId="25368B0E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{</w:t>
      </w:r>
    </w:p>
    <w:p w14:paraId="38816CC1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    Console.WriteLine("Example2.A");</w:t>
      </w:r>
    </w:p>
    <w:p w14:paraId="58360BB1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    a--; </w:t>
      </w:r>
    </w:p>
    <w:p w14:paraId="2C6B6E80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    Console.WriteLine("a = " + a);</w:t>
      </w:r>
    </w:p>
    <w:p w14:paraId="307AFF3D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}</w:t>
      </w:r>
    </w:p>
    <w:p w14:paraId="799E9FB9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}</w:t>
      </w:r>
    </w:p>
    <w:p w14:paraId="556270DF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internal class Q6</w:t>
      </w:r>
    </w:p>
    <w:p w14:paraId="3C90EDCF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{</w:t>
      </w:r>
    </w:p>
    <w:p w14:paraId="1EFFED07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static void Main()</w:t>
      </w:r>
    </w:p>
    <w:p w14:paraId="5B34DC50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{</w:t>
      </w:r>
    </w:p>
    <w:p w14:paraId="15F4E0CD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    Test test1 = new Example1();</w:t>
      </w:r>
    </w:p>
    <w:p w14:paraId="6E60D5FC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    test1.A();</w:t>
      </w:r>
    </w:p>
    <w:p w14:paraId="13FE299F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</w:p>
    <w:p w14:paraId="188F8305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    Test test2 = new Example2();</w:t>
      </w:r>
    </w:p>
    <w:p w14:paraId="54A20A84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    test2.A();</w:t>
      </w:r>
    </w:p>
    <w:p w14:paraId="677A5087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    }</w:t>
      </w:r>
    </w:p>
    <w:p w14:paraId="5A703E6E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 xml:space="preserve">    }</w:t>
      </w:r>
    </w:p>
    <w:p w14:paraId="6272F965" w14:textId="1F17F7AD" w:rsidR="00F8121F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  <w:r w:rsidRPr="00654776">
        <w:rPr>
          <w:rFonts w:ascii="Helvetica Neue" w:eastAsia="Helvetica Neue" w:hAnsi="Helvetica Neue" w:cs="Helvetica Neue"/>
          <w:color w:val="2D3B45"/>
        </w:rPr>
        <w:t>}</w:t>
      </w:r>
    </w:p>
    <w:p w14:paraId="18A196FD" w14:textId="77777777" w:rsid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</w:rPr>
      </w:pPr>
    </w:p>
    <w:p w14:paraId="0E4F57C9" w14:textId="752C98E9" w:rsid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u w:val="single"/>
        </w:rPr>
      </w:pPr>
      <w:r w:rsidRPr="00654776">
        <w:rPr>
          <w:rFonts w:ascii="Helvetica Neue" w:eastAsia="Helvetica Neue" w:hAnsi="Helvetica Neue" w:cs="Helvetica Neue"/>
          <w:b/>
          <w:bCs/>
          <w:color w:val="2D3B45"/>
          <w:u w:val="single"/>
        </w:rPr>
        <w:t>Output:</w:t>
      </w:r>
    </w:p>
    <w:p w14:paraId="692B7794" w14:textId="2130E156" w:rsid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  <w:r w:rsidRPr="00654776">
        <w:rPr>
          <w:rFonts w:ascii="Helvetica Neue" w:eastAsia="Helvetica Neue" w:hAnsi="Helvetica Neue" w:cs="Helvetica Neue"/>
          <w:b/>
          <w:bCs/>
          <w:color w:val="2D3B45"/>
        </w:rPr>
        <w:drawing>
          <wp:inline distT="0" distB="0" distL="0" distR="0" wp14:anchorId="6B415A4F" wp14:editId="2B213686">
            <wp:extent cx="5943600" cy="858520"/>
            <wp:effectExtent l="0" t="0" r="0" b="0"/>
            <wp:docPr id="32620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5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CA8D" w14:textId="77777777" w:rsid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</w:pPr>
    </w:p>
    <w:p w14:paraId="36BD2EF0" w14:textId="184225AF" w:rsidR="00654776" w:rsidRDefault="00654776" w:rsidP="0065477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  <w:r w:rsidRPr="00654776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Refer given output and find out error code and correct it.</w:t>
      </w:r>
    </w:p>
    <w:p w14:paraId="340862A6" w14:textId="77777777" w:rsid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</w:rPr>
      </w:pPr>
    </w:p>
    <w:p w14:paraId="6F38EF8C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using System;</w:t>
      </w:r>
    </w:p>
    <w:p w14:paraId="764AD075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using System.Collections.Generic;</w:t>
      </w:r>
    </w:p>
    <w:p w14:paraId="2F2C096C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using System.Linq;</w:t>
      </w:r>
    </w:p>
    <w:p w14:paraId="477243E2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using System.Text;</w:t>
      </w:r>
    </w:p>
    <w:p w14:paraId="05A3122B" w14:textId="77777777" w:rsid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using System.Threading.Tasks;</w:t>
      </w:r>
    </w:p>
    <w:p w14:paraId="5BFC9FA9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</w:p>
    <w:p w14:paraId="0585FE66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namespace _24SOECE13901_SAURAV_PANDIT_Tutorial_4</w:t>
      </w:r>
    </w:p>
    <w:p w14:paraId="007D4708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{</w:t>
      </w:r>
    </w:p>
    <w:p w14:paraId="611AA551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56450318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sealed class AB</w:t>
      </w:r>
    </w:p>
    <w:p w14:paraId="30949FE3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{</w:t>
      </w:r>
    </w:p>
    <w:p w14:paraId="50C69E15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public int x;</w:t>
      </w:r>
    </w:p>
    <w:p w14:paraId="6EAB6491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public int y;</w:t>
      </w:r>
    </w:p>
    <w:p w14:paraId="403DFFD1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}</w:t>
      </w:r>
    </w:p>
    <w:p w14:paraId="258BD98E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internal class Q7</w:t>
      </w:r>
    </w:p>
    <w:p w14:paraId="0125F442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{</w:t>
      </w:r>
    </w:p>
    <w:p w14:paraId="28182906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static void Main()</w:t>
      </w:r>
    </w:p>
    <w:p w14:paraId="41EA82A1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{</w:t>
      </w:r>
    </w:p>
    <w:p w14:paraId="5CA22959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AB sc = new AB();</w:t>
      </w:r>
    </w:p>
    <w:p w14:paraId="54192F2C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sc.x = 110;</w:t>
      </w:r>
    </w:p>
    <w:p w14:paraId="65337DC7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sc.y = 150;</w:t>
      </w:r>
    </w:p>
    <w:p w14:paraId="036D307C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0EE9BBD3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    Console.WriteLine("x = {0}, y = {1}", sc.x, sc.y);</w:t>
      </w:r>
    </w:p>
    <w:p w14:paraId="37D738A9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    }</w:t>
      </w:r>
    </w:p>
    <w:p w14:paraId="56A58F46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 xml:space="preserve">    }</w:t>
      </w:r>
    </w:p>
    <w:p w14:paraId="28764F24" w14:textId="77777777" w:rsid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654776">
        <w:rPr>
          <w:rFonts w:ascii="Helvetica Neue" w:eastAsia="Helvetica Neue" w:hAnsi="Helvetica Neue" w:cs="Helvetica Neue"/>
          <w:color w:val="2D3B45"/>
          <w:highlight w:val="white"/>
          <w:lang w:val="en-IN"/>
        </w:rPr>
        <w:t>}</w:t>
      </w:r>
    </w:p>
    <w:p w14:paraId="7C24E9CD" w14:textId="77777777" w:rsid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07A903FA" w14:textId="66A1393E" w:rsid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  <w:r w:rsidRPr="00654776"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  <w:t>Output:</w:t>
      </w:r>
    </w:p>
    <w:p w14:paraId="7ABBB742" w14:textId="2BC639B0" w:rsidR="00C93D45" w:rsidRDefault="00654776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  <w:r w:rsidRPr="00654776">
        <w:rPr>
          <w:rFonts w:ascii="Helvetica Neue" w:eastAsia="Helvetica Neue" w:hAnsi="Helvetica Neue" w:cs="Helvetica Neue"/>
          <w:b/>
          <w:bCs/>
          <w:color w:val="2D3B45"/>
          <w:lang w:val="en-IN"/>
        </w:rPr>
        <w:drawing>
          <wp:inline distT="0" distB="0" distL="0" distR="0" wp14:anchorId="5E2C01FF" wp14:editId="23EC1B4B">
            <wp:extent cx="5943600" cy="376555"/>
            <wp:effectExtent l="0" t="0" r="0" b="4445"/>
            <wp:docPr id="144209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91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C90B" w14:textId="77777777" w:rsid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</w:p>
    <w:p w14:paraId="6361136B" w14:textId="14F1DA04" w:rsidR="00C93D45" w:rsidRPr="00C93D45" w:rsidRDefault="00C93D45" w:rsidP="00C93D4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C93D45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This program will throw an exception. Add try, catch and finally blocks to handle this exception.</w:t>
      </w:r>
    </w:p>
    <w:p w14:paraId="31421017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</w:p>
    <w:p w14:paraId="561ED764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>using System;</w:t>
      </w:r>
    </w:p>
    <w:p w14:paraId="7839F237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using </w:t>
      </w:r>
      <w:proofErr w:type="spellStart"/>
      <w:proofErr w:type="gram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System.Collections.Generic</w:t>
      </w:r>
      <w:proofErr w:type="spellEnd"/>
      <w:proofErr w:type="gramEnd"/>
      <w:r w:rsidRPr="00C93D45">
        <w:rPr>
          <w:rFonts w:ascii="Helvetica Neue" w:eastAsia="Helvetica Neue" w:hAnsi="Helvetica Neue" w:cs="Helvetica Neue"/>
          <w:color w:val="2D3B45"/>
          <w:lang w:val="en-IN"/>
        </w:rPr>
        <w:t>;</w:t>
      </w:r>
    </w:p>
    <w:p w14:paraId="620E0E7B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using </w:t>
      </w:r>
      <w:proofErr w:type="spell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System.Linq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>;</w:t>
      </w:r>
    </w:p>
    <w:p w14:paraId="504E711B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using </w:t>
      </w:r>
      <w:proofErr w:type="spell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System.Text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>;</w:t>
      </w:r>
    </w:p>
    <w:p w14:paraId="6C55EC47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using </w:t>
      </w:r>
      <w:proofErr w:type="spellStart"/>
      <w:proofErr w:type="gram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System.Threading.Tasks</w:t>
      </w:r>
      <w:proofErr w:type="spellEnd"/>
      <w:proofErr w:type="gramEnd"/>
      <w:r w:rsidRPr="00C93D45">
        <w:rPr>
          <w:rFonts w:ascii="Helvetica Neue" w:eastAsia="Helvetica Neue" w:hAnsi="Helvetica Neue" w:cs="Helvetica Neue"/>
          <w:color w:val="2D3B45"/>
          <w:lang w:val="en-IN"/>
        </w:rPr>
        <w:t>;</w:t>
      </w:r>
    </w:p>
    <w:p w14:paraId="375646F8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</w:p>
    <w:p w14:paraId="03ED7695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>namespace _24SOECE13901_SAURAV_PANDIT_Tutorial_4</w:t>
      </w:r>
    </w:p>
    <w:p w14:paraId="47EAE77A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>{</w:t>
      </w:r>
    </w:p>
    <w:p w14:paraId="19BF19C0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internal class Q9</w:t>
      </w:r>
    </w:p>
    <w:p w14:paraId="534B99D7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{</w:t>
      </w:r>
    </w:p>
    <w:p w14:paraId="1659A4B3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public static void </w:t>
      </w:r>
      <w:proofErr w:type="gram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Main(</w:t>
      </w:r>
      <w:proofErr w:type="gramEnd"/>
      <w:r w:rsidRPr="00C93D45">
        <w:rPr>
          <w:rFonts w:ascii="Helvetica Neue" w:eastAsia="Helvetica Neue" w:hAnsi="Helvetica Neue" w:cs="Helvetica Neue"/>
          <w:color w:val="2D3B45"/>
          <w:lang w:val="en-IN"/>
        </w:rPr>
        <w:t>)</w:t>
      </w:r>
    </w:p>
    <w:p w14:paraId="08102778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{</w:t>
      </w:r>
    </w:p>
    <w:p w14:paraId="6EC6E229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int x = 0;</w:t>
      </w:r>
    </w:p>
    <w:p w14:paraId="5EDF283E" w14:textId="77777777" w:rsid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int div = 0;</w:t>
      </w:r>
    </w:p>
    <w:p w14:paraId="3217BB59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bCs/>
          <w:color w:val="2D3B45"/>
          <w:lang w:val="en-IN"/>
        </w:rPr>
      </w:pPr>
    </w:p>
    <w:p w14:paraId="537B2397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try</w:t>
      </w:r>
    </w:p>
    <w:p w14:paraId="36114507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{</w:t>
      </w:r>
    </w:p>
    <w:p w14:paraId="4F91E9F8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    div = 100 / x;   </w:t>
      </w:r>
    </w:p>
    <w:p w14:paraId="2BC9B36D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    </w:t>
      </w:r>
      <w:proofErr w:type="spell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Console.WriteLine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>("Result: " + div);</w:t>
      </w:r>
    </w:p>
    <w:p w14:paraId="73F51863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}</w:t>
      </w:r>
    </w:p>
    <w:p w14:paraId="1CB58C39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catch (</w:t>
      </w:r>
      <w:proofErr w:type="spell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DivideByZeroException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ex)</w:t>
      </w:r>
    </w:p>
    <w:p w14:paraId="7BD11CBA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{</w:t>
      </w:r>
    </w:p>
    <w:p w14:paraId="20480A5A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    </w:t>
      </w:r>
      <w:proofErr w:type="spell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Console.WriteLine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>("Error: Cannot divide by zero.");</w:t>
      </w:r>
    </w:p>
    <w:p w14:paraId="06C1DF10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    </w:t>
      </w:r>
      <w:proofErr w:type="spell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Console.WriteLine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("Exception details: " + </w:t>
      </w:r>
      <w:proofErr w:type="spellStart"/>
      <w:proofErr w:type="gram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ex.Message</w:t>
      </w:r>
      <w:proofErr w:type="spellEnd"/>
      <w:proofErr w:type="gramEnd"/>
      <w:r w:rsidRPr="00C93D45">
        <w:rPr>
          <w:rFonts w:ascii="Helvetica Neue" w:eastAsia="Helvetica Neue" w:hAnsi="Helvetica Neue" w:cs="Helvetica Neue"/>
          <w:color w:val="2D3B45"/>
          <w:lang w:val="en-IN"/>
        </w:rPr>
        <w:t>);</w:t>
      </w:r>
    </w:p>
    <w:p w14:paraId="56971D69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}</w:t>
      </w:r>
    </w:p>
    <w:p w14:paraId="7E50329C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finally</w:t>
      </w:r>
    </w:p>
    <w:p w14:paraId="65B29955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{</w:t>
      </w:r>
    </w:p>
    <w:p w14:paraId="0FB14C17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    </w:t>
      </w:r>
      <w:proofErr w:type="spell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Console.WriteLine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>("Program execution completed (finally block executed).");</w:t>
      </w:r>
    </w:p>
    <w:p w14:paraId="1FC0CBA6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}</w:t>
      </w:r>
    </w:p>
    <w:p w14:paraId="4251691C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}</w:t>
      </w:r>
    </w:p>
    <w:p w14:paraId="483A2DCA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}</w:t>
      </w:r>
    </w:p>
    <w:p w14:paraId="1076475E" w14:textId="7AFB7752" w:rsid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>}</w:t>
      </w:r>
    </w:p>
    <w:p w14:paraId="526DEA6F" w14:textId="77777777" w:rsid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</w:p>
    <w:p w14:paraId="48E10732" w14:textId="1035C4E2" w:rsid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u w:val="single"/>
          <w:lang w:val="en-IN"/>
        </w:rPr>
      </w:pPr>
      <w:r w:rsidRPr="00C93D45">
        <w:rPr>
          <w:rFonts w:ascii="Helvetica Neue" w:eastAsia="Helvetica Neue" w:hAnsi="Helvetica Neue" w:cs="Helvetica Neue"/>
          <w:b/>
          <w:bCs/>
          <w:color w:val="2D3B45"/>
          <w:u w:val="single"/>
          <w:lang w:val="en-IN"/>
        </w:rPr>
        <w:t>Output:</w:t>
      </w:r>
    </w:p>
    <w:p w14:paraId="183F8DE2" w14:textId="7F19EEA8" w:rsid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  <w:r w:rsidRPr="00C93D45">
        <w:rPr>
          <w:rFonts w:ascii="Helvetica Neue" w:eastAsia="Helvetica Neue" w:hAnsi="Helvetica Neue" w:cs="Helvetica Neue"/>
          <w:b/>
          <w:bCs/>
          <w:color w:val="2D3B45"/>
          <w:lang w:val="en-IN"/>
        </w:rPr>
        <w:drawing>
          <wp:inline distT="0" distB="0" distL="0" distR="0" wp14:anchorId="0AE45048" wp14:editId="1E7216E0">
            <wp:extent cx="5943600" cy="665480"/>
            <wp:effectExtent l="0" t="0" r="0" b="1270"/>
            <wp:docPr id="9637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0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5E9A" w14:textId="77777777" w:rsid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</w:p>
    <w:p w14:paraId="45786FF3" w14:textId="0C63A7F7" w:rsidR="00C93D45" w:rsidRPr="00C93D45" w:rsidRDefault="00C93D45" w:rsidP="00C93D4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  <w:r w:rsidRPr="00C93D45"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</w:rPr>
        <w:t> </w:t>
      </w:r>
      <w:r w:rsidRPr="00C93D45">
        <w:rPr>
          <w:rFonts w:ascii="Helvetica Neue" w:eastAsia="Helvetica Neue" w:hAnsi="Helvetica Neue" w:cs="Helvetica Neue"/>
          <w:b/>
          <w:bCs/>
          <w:color w:val="2D3B45"/>
          <w:highlight w:val="white"/>
        </w:rPr>
        <w:t>Arrange the code to get desirable output</w:t>
      </w:r>
    </w:p>
    <w:p w14:paraId="78AAD00D" w14:textId="77777777" w:rsid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30B78602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>using System;</w:t>
      </w:r>
    </w:p>
    <w:p w14:paraId="0B9CCE33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using </w:t>
      </w:r>
      <w:proofErr w:type="spellStart"/>
      <w:proofErr w:type="gram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System.Collections.Generic</w:t>
      </w:r>
      <w:proofErr w:type="spellEnd"/>
      <w:proofErr w:type="gramEnd"/>
      <w:r w:rsidRPr="00C93D45">
        <w:rPr>
          <w:rFonts w:ascii="Helvetica Neue" w:eastAsia="Helvetica Neue" w:hAnsi="Helvetica Neue" w:cs="Helvetica Neue"/>
          <w:color w:val="2D3B45"/>
          <w:lang w:val="en-IN"/>
        </w:rPr>
        <w:t>;</w:t>
      </w:r>
    </w:p>
    <w:p w14:paraId="199F3B58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using </w:t>
      </w:r>
      <w:proofErr w:type="spell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System.Linq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>;</w:t>
      </w:r>
    </w:p>
    <w:p w14:paraId="0CB45705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using </w:t>
      </w:r>
      <w:proofErr w:type="spell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System.Text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>;</w:t>
      </w:r>
    </w:p>
    <w:p w14:paraId="7D7B0932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using </w:t>
      </w:r>
      <w:proofErr w:type="spellStart"/>
      <w:proofErr w:type="gram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System.Threading.Tasks</w:t>
      </w:r>
      <w:proofErr w:type="spellEnd"/>
      <w:proofErr w:type="gramEnd"/>
      <w:r w:rsidRPr="00C93D45">
        <w:rPr>
          <w:rFonts w:ascii="Helvetica Neue" w:eastAsia="Helvetica Neue" w:hAnsi="Helvetica Neue" w:cs="Helvetica Neue"/>
          <w:color w:val="2D3B45"/>
          <w:lang w:val="en-IN"/>
        </w:rPr>
        <w:t>;</w:t>
      </w:r>
    </w:p>
    <w:p w14:paraId="741CADB6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</w:p>
    <w:p w14:paraId="0B410459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>namespace _24SOECE13901_SAURAV_PANDIT_Tutorial_4</w:t>
      </w:r>
    </w:p>
    <w:p w14:paraId="58508D18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>{</w:t>
      </w:r>
    </w:p>
    <w:p w14:paraId="2541A57E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class </w:t>
      </w:r>
      <w:proofErr w:type="spellStart"/>
      <w:proofErr w:type="gram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MyException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:</w:t>
      </w:r>
      <w:proofErr w:type="gramEnd"/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Exception</w:t>
      </w:r>
    </w:p>
    <w:p w14:paraId="62768918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{</w:t>
      </w:r>
    </w:p>
    <w:p w14:paraId="78765201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// Constructor that accepts a string message</w:t>
      </w:r>
    </w:p>
    <w:p w14:paraId="6E34ECF7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public </w:t>
      </w:r>
      <w:proofErr w:type="spellStart"/>
      <w:proofErr w:type="gram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MyException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>(</w:t>
      </w:r>
      <w:proofErr w:type="gramEnd"/>
      <w:r w:rsidRPr="00C93D45">
        <w:rPr>
          <w:rFonts w:ascii="Helvetica Neue" w:eastAsia="Helvetica Neue" w:hAnsi="Helvetica Neue" w:cs="Helvetica Neue"/>
          <w:color w:val="2D3B45"/>
          <w:lang w:val="en-IN"/>
        </w:rPr>
        <w:t>string message</w:t>
      </w:r>
      <w:proofErr w:type="gram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) :</w:t>
      </w:r>
      <w:proofErr w:type="gramEnd"/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base(message)</w:t>
      </w:r>
    </w:p>
    <w:p w14:paraId="7F73C2A0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{</w:t>
      </w:r>
    </w:p>
    <w:p w14:paraId="16FE80EB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}</w:t>
      </w:r>
    </w:p>
    <w:p w14:paraId="3CA47689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}</w:t>
      </w:r>
    </w:p>
    <w:p w14:paraId="0C644455" w14:textId="77777777" w:rsid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</w:p>
    <w:p w14:paraId="54814611" w14:textId="77777777" w:rsid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</w:p>
    <w:p w14:paraId="3F1780E9" w14:textId="77777777" w:rsid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</w:p>
    <w:p w14:paraId="3CACB27D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</w:p>
    <w:p w14:paraId="7D9E2D31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internal class Q10</w:t>
      </w:r>
    </w:p>
    <w:p w14:paraId="3838B979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{</w:t>
      </w:r>
    </w:p>
    <w:p w14:paraId="7330166B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public static void </w:t>
      </w:r>
      <w:proofErr w:type="gram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Main(</w:t>
      </w:r>
      <w:proofErr w:type="gramEnd"/>
      <w:r w:rsidRPr="00C93D45">
        <w:rPr>
          <w:rFonts w:ascii="Helvetica Neue" w:eastAsia="Helvetica Neue" w:hAnsi="Helvetica Neue" w:cs="Helvetica Neue"/>
          <w:color w:val="2D3B45"/>
          <w:lang w:val="en-IN"/>
        </w:rPr>
        <w:t>)</w:t>
      </w:r>
    </w:p>
    <w:p w14:paraId="16D9014F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{</w:t>
      </w:r>
    </w:p>
    <w:p w14:paraId="1E13DFAF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try</w:t>
      </w:r>
    </w:p>
    <w:p w14:paraId="7B7907F3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{</w:t>
      </w:r>
    </w:p>
    <w:p w14:paraId="6D32EB23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throw new </w:t>
      </w:r>
      <w:proofErr w:type="spellStart"/>
      <w:proofErr w:type="gram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MyException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>(</w:t>
      </w:r>
      <w:proofErr w:type="gramEnd"/>
      <w:r w:rsidRPr="00C93D45">
        <w:rPr>
          <w:rFonts w:ascii="Helvetica Neue" w:eastAsia="Helvetica Neue" w:hAnsi="Helvetica Neue" w:cs="Helvetica Neue"/>
          <w:color w:val="2D3B45"/>
          <w:lang w:val="en-IN"/>
        </w:rPr>
        <w:t>"my exception generated.");</w:t>
      </w:r>
    </w:p>
    <w:p w14:paraId="55739347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}</w:t>
      </w:r>
    </w:p>
    <w:p w14:paraId="4DE5E47B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catch (Exception e)</w:t>
      </w:r>
    </w:p>
    <w:p w14:paraId="077B2CC9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{</w:t>
      </w:r>
    </w:p>
    <w:p w14:paraId="1B71D64A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    </w:t>
      </w:r>
      <w:proofErr w:type="spell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Console.WriteLine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("Exception caught here: " + </w:t>
      </w:r>
      <w:proofErr w:type="spellStart"/>
      <w:proofErr w:type="gram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e.Message</w:t>
      </w:r>
      <w:proofErr w:type="spellEnd"/>
      <w:proofErr w:type="gramEnd"/>
      <w:r w:rsidRPr="00C93D45">
        <w:rPr>
          <w:rFonts w:ascii="Helvetica Neue" w:eastAsia="Helvetica Neue" w:hAnsi="Helvetica Neue" w:cs="Helvetica Neue"/>
          <w:color w:val="2D3B45"/>
          <w:lang w:val="en-IN"/>
        </w:rPr>
        <w:t>);</w:t>
      </w:r>
    </w:p>
    <w:p w14:paraId="7936A25B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}</w:t>
      </w:r>
    </w:p>
    <w:p w14:paraId="3FFF7638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    </w:t>
      </w:r>
      <w:proofErr w:type="spellStart"/>
      <w:r w:rsidRPr="00C93D45">
        <w:rPr>
          <w:rFonts w:ascii="Helvetica Neue" w:eastAsia="Helvetica Neue" w:hAnsi="Helvetica Neue" w:cs="Helvetica Neue"/>
          <w:color w:val="2D3B45"/>
          <w:lang w:val="en-IN"/>
        </w:rPr>
        <w:t>Console.WriteLine</w:t>
      </w:r>
      <w:proofErr w:type="spellEnd"/>
      <w:r w:rsidRPr="00C93D45">
        <w:rPr>
          <w:rFonts w:ascii="Helvetica Neue" w:eastAsia="Helvetica Neue" w:hAnsi="Helvetica Neue" w:cs="Helvetica Neue"/>
          <w:color w:val="2D3B45"/>
          <w:lang w:val="en-IN"/>
        </w:rPr>
        <w:t>("LAST STATEMENT");</w:t>
      </w:r>
    </w:p>
    <w:p w14:paraId="4667113E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    }</w:t>
      </w:r>
    </w:p>
    <w:p w14:paraId="7B0D5BA0" w14:textId="77777777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 xml:space="preserve">    }</w:t>
      </w:r>
    </w:p>
    <w:p w14:paraId="296F113A" w14:textId="4A80FCBD" w:rsidR="00C93D45" w:rsidRPr="00C93D45" w:rsidRDefault="00C93D45" w:rsidP="00C93D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  <w:r w:rsidRPr="00C93D45">
        <w:rPr>
          <w:rFonts w:ascii="Helvetica Neue" w:eastAsia="Helvetica Neue" w:hAnsi="Helvetica Neue" w:cs="Helvetica Neue"/>
          <w:color w:val="2D3B45"/>
          <w:lang w:val="en-IN"/>
        </w:rPr>
        <w:t>}</w:t>
      </w:r>
    </w:p>
    <w:p w14:paraId="748EDBB5" w14:textId="77777777" w:rsid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  <w:lang w:val="en-IN"/>
        </w:rPr>
      </w:pPr>
    </w:p>
    <w:p w14:paraId="156D5A69" w14:textId="6D740251" w:rsidR="00C93D45" w:rsidRDefault="00C93D45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  <w:r w:rsidRPr="00C93D45"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  <w:t>Output:</w:t>
      </w:r>
    </w:p>
    <w:p w14:paraId="773133C6" w14:textId="77777777" w:rsidR="00C93D45" w:rsidRDefault="00C93D45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</w:p>
    <w:p w14:paraId="3DD80B8D" w14:textId="177752D6" w:rsidR="00C93D45" w:rsidRPr="00C93D45" w:rsidRDefault="00C93D45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u w:val="single"/>
          <w:lang w:val="en-IN"/>
        </w:rPr>
      </w:pPr>
      <w:r w:rsidRPr="00C93D45">
        <w:rPr>
          <w:rFonts w:ascii="Helvetica Neue" w:eastAsia="Helvetica Neue" w:hAnsi="Helvetica Neue" w:cs="Helvetica Neue"/>
          <w:b/>
          <w:bCs/>
          <w:color w:val="2D3B45"/>
          <w:lang w:val="en-IN"/>
        </w:rPr>
        <w:drawing>
          <wp:inline distT="0" distB="0" distL="0" distR="0" wp14:anchorId="57B1A5D8" wp14:editId="6A9D9997">
            <wp:extent cx="5943600" cy="576580"/>
            <wp:effectExtent l="0" t="0" r="0" b="0"/>
            <wp:docPr id="34017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77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E2C7" w14:textId="77777777" w:rsidR="00C93D45" w:rsidRPr="00654776" w:rsidRDefault="00C93D45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b/>
          <w:bCs/>
          <w:color w:val="2D3B45"/>
          <w:highlight w:val="white"/>
          <w:lang w:val="en-IN"/>
        </w:rPr>
      </w:pPr>
    </w:p>
    <w:p w14:paraId="679FE8DD" w14:textId="77777777" w:rsidR="00654776" w:rsidRPr="00654776" w:rsidRDefault="00654776" w:rsidP="0065477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rPr>
          <w:rFonts w:ascii="Helvetica Neue" w:eastAsia="Helvetica Neue" w:hAnsi="Helvetica Neue" w:cs="Helvetica Neue"/>
          <w:color w:val="2D3B45"/>
          <w:highlight w:val="white"/>
        </w:rPr>
      </w:pPr>
    </w:p>
    <w:p w14:paraId="524C537F" w14:textId="77777777" w:rsidR="00805D81" w:rsidRDefault="00805D8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sectPr w:rsidR="00805D81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D9F01" w14:textId="77777777" w:rsidR="00357F2B" w:rsidRDefault="00357F2B">
      <w:pPr>
        <w:spacing w:after="0" w:line="240" w:lineRule="auto"/>
      </w:pPr>
      <w:r>
        <w:separator/>
      </w:r>
    </w:p>
  </w:endnote>
  <w:endnote w:type="continuationSeparator" w:id="0">
    <w:p w14:paraId="5A1529D2" w14:textId="77777777" w:rsidR="00357F2B" w:rsidRDefault="00357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DF25F5B3-A2A6-405A-854B-954191495E29}"/>
    <w:embedBold r:id="rId2" w:fontKey="{6771E10C-AE06-4CC6-A423-BAFA919BCD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8809F41-7387-4FF3-998A-A8D0D1DA3CC2}"/>
    <w:embedBold r:id="rId4" w:fontKey="{AABEE4C5-2ECF-47E3-A7BF-CDC8DD440C2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739AB047-0B9D-4CE5-B2B7-08F8881356B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0CEEFD68-1A4F-48DB-B554-9376E480347F}"/>
    <w:embedItalic r:id="rId7" w:fontKey="{30823199-15B0-49B2-BA47-DA88D65DCB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EB8D5F6-114C-4B55-8032-64BF81E311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E9A1C" w14:textId="7721FCD6" w:rsidR="00805D81" w:rsidRDefault="00A00C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>PANDIT SAURAV NARESHB</w:t>
    </w:r>
    <w:r w:rsidR="00000000">
      <w:rPr>
        <w:rFonts w:ascii="Arial" w:eastAsia="Arial" w:hAnsi="Arial" w:cs="Arial"/>
        <w:color w:val="000000"/>
      </w:rPr>
      <w:t>HAI</w:t>
    </w:r>
    <w:r>
      <w:rPr>
        <w:rFonts w:ascii="Arial" w:eastAsia="Arial" w:hAnsi="Arial" w:cs="Arial"/>
        <w:color w:val="000000"/>
      </w:rPr>
      <w:t xml:space="preserve">      </w:t>
    </w:r>
    <w:r w:rsidR="00000000">
      <w:rPr>
        <w:rFonts w:ascii="Arial" w:eastAsia="Arial" w:hAnsi="Arial" w:cs="Arial"/>
        <w:color w:val="000000"/>
      </w:rPr>
      <w:t xml:space="preserve">                                                                 </w:t>
    </w:r>
    <w:r w:rsidR="00000000">
      <w:rPr>
        <w:rFonts w:ascii="Arial" w:eastAsia="Arial" w:hAnsi="Arial" w:cs="Arial"/>
      </w:rPr>
      <w:t>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9046A" w14:textId="77777777" w:rsidR="00357F2B" w:rsidRDefault="00357F2B">
      <w:pPr>
        <w:spacing w:after="0" w:line="240" w:lineRule="auto"/>
      </w:pPr>
      <w:r>
        <w:separator/>
      </w:r>
    </w:p>
  </w:footnote>
  <w:footnote w:type="continuationSeparator" w:id="0">
    <w:p w14:paraId="7A3A306D" w14:textId="77777777" w:rsidR="00357F2B" w:rsidRDefault="00357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390B" w14:textId="77777777" w:rsidR="00805D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75DDB344" wp14:editId="55332FE3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27C0FECB" wp14:editId="31FB77BB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8E54AD" w14:textId="77777777" w:rsidR="00805D81" w:rsidRDefault="00805D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  <w:p w14:paraId="71537073" w14:textId="75C70D04" w:rsidR="00805D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>
      <w:rPr>
        <w:rFonts w:ascii="Arial" w:eastAsia="Arial" w:hAnsi="Arial" w:cs="Arial"/>
      </w:rPr>
      <w:t>2</w:t>
    </w:r>
    <w:r w:rsidR="002C5DD8">
      <w:rPr>
        <w:rFonts w:ascii="Arial" w:eastAsia="Arial" w:hAnsi="Arial" w:cs="Arial"/>
      </w:rPr>
      <w:t>4SOECE13901</w:t>
    </w:r>
    <w:r>
      <w:rPr>
        <w:rFonts w:ascii="Arial" w:eastAsia="Arial" w:hAnsi="Arial" w:cs="Arial"/>
        <w:color w:val="000000"/>
      </w:rPr>
      <w:t xml:space="preserve">                    </w:t>
    </w:r>
    <w:r>
      <w:rPr>
        <w:rFonts w:ascii="Arial" w:eastAsia="Arial" w:hAnsi="Arial" w:cs="Arial"/>
      </w:rPr>
      <w:t>Enterprise Computing Through .NET Framework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CE525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C0BFF"/>
    <w:multiLevelType w:val="hybridMultilevel"/>
    <w:tmpl w:val="637853C2"/>
    <w:lvl w:ilvl="0" w:tplc="F962A842">
      <w:start w:val="1"/>
      <w:numFmt w:val="decimal"/>
      <w:lvlText w:val="%1."/>
      <w:lvlJc w:val="left"/>
      <w:pPr>
        <w:ind w:left="7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727958D0"/>
    <w:multiLevelType w:val="multilevel"/>
    <w:tmpl w:val="A4F84B12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7612769">
    <w:abstractNumId w:val="1"/>
  </w:num>
  <w:num w:numId="2" w16cid:durableId="175269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D81"/>
    <w:rsid w:val="00076850"/>
    <w:rsid w:val="002C5DD8"/>
    <w:rsid w:val="00357F2B"/>
    <w:rsid w:val="00654776"/>
    <w:rsid w:val="006A0680"/>
    <w:rsid w:val="00805D81"/>
    <w:rsid w:val="00A00C9D"/>
    <w:rsid w:val="00B83E73"/>
    <w:rsid w:val="00C93D45"/>
    <w:rsid w:val="00F8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469F"/>
  <w15:docId w15:val="{F47B33ED-D9B0-4E34-BCA3-A017D469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5E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KEv4alwAv/iKT9J8jSgMHYAMvQ==">AMUW2mWXApcxvf0I2QzmZMdhJHdeiC2cDZYgXDKknbjjYAem/P6brBtFay2cnQeumRohO3PAF4Jo+ajel/GAZoaZS68TUkWYhOL5A6thc6fhaa/D0PlRdRw/bLDtqqhI2wlaXOCG4Lu8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14</Pages>
  <Words>1934</Words>
  <Characters>11025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it2</dc:creator>
  <cp:keywords/>
  <dc:description/>
  <cp:lastModifiedBy>Saurav Pandit</cp:lastModifiedBy>
  <cp:revision>1</cp:revision>
  <dcterms:created xsi:type="dcterms:W3CDTF">2018-08-11T06:02:00Z</dcterms:created>
  <dcterms:modified xsi:type="dcterms:W3CDTF">2025-09-08T09:01:00Z</dcterms:modified>
</cp:coreProperties>
</file>