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is a lightweight, "write less, do more", JavaScript library.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purpose of jQuery is to make it much easier to use JavaScript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has plugins for almost any task out there.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https://plugins.jquery.com/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slider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picker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in the head section of HTML - &lt;script src="jquery-3.3.1.min.js"&gt;&lt;/script&gt;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CDN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&lt;script src="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https://ajax.googleapis.com/ajax/libs/jquery/3.3.1/jquery.min.js</w:t>
        </w:r>
      </w:hyperlink>
      <w:r w:rsidDel="00000000" w:rsidR="00000000" w:rsidRPr="00000000">
        <w:rPr>
          <w:rtl w:val="0"/>
        </w:rPr>
        <w:t xml:space="preserve">"&gt;&lt;/script&gt;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Syntax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$(selector).action()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$("p").hide() - hides all &lt;p&gt; elements.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$(".test").hide() - hides all elements with class="test".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$("#test").hide() - hides the element with id="test".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14725" cy="11715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Selectors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selectors allow you to select and manipulate HTML element(s).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 selector  - $("p")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selector - $("#test")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selector - $(".test")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click, dblclick, mouseenter, mouseleave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keypress, keydown, keyup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Submit, change, focus, blur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Load, resize, scroll, unload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71775" cy="685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Callback function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76725" cy="1162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Chaining - $("#p1").css("color", "red").slideUp(2000).slideDown(2000);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and attributes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elemt.text()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elemt.html()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elmet.val()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$("#test1").text("Hello world!");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$("#test2").html("&lt;b&gt;Hello world!&lt;/b&gt;");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$("#test3").val("Dolly Duck");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$("#w3s").attr("href",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</w:t>
        </w:r>
      </w:hyperlink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$("p").append("Some appended text.");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Prepend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After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$("#div1").remove();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$("#div1").empty();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$("h1, h2, p").addClass("blue");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$("p").css("background-color");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ajax() Method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092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form and add JQuery validations on submit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Name(Required)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email(Required, should be of type email)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Mobile number(Not required, should only support indian numbers)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date_of_birth(Required, should show date picker)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age automatically when they enter date of birth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Country(Dropdown, required) - Use Select2 - https://select2.org/dropdown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JQuery ajax, fetch data from API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https://jsonplaceholder.typicode.com/posts</w:t>
        </w:r>
      </w:hyperlink>
      <w:r w:rsidDel="00000000" w:rsidR="00000000" w:rsidRPr="00000000">
        <w:rPr>
          <w:rtl w:val="0"/>
        </w:rPr>
        <w:t xml:space="preserve"> and show it in a listing page on page load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HTML page like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https://www.jabong.com/Adidas-Nemeziz-17-4-Tf-White-Football-Shoes-300141923.html?pos=1&amp;cid=AD004SH43FXHINDFAS</w:t>
        </w:r>
      </w:hyperlink>
      <w:r w:rsidDel="00000000" w:rsidR="00000000" w:rsidRPr="00000000">
        <w:rPr>
          <w:rtl w:val="0"/>
        </w:rPr>
        <w:t xml:space="preserve"> and implement below features: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an HTML upto product info and similar picks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slider should be implemented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to add to cart and on add show a popup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hover on the cart it should show cart items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Cart item should be saved to localStorage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https://www.w3schools.com/html/html5_webstorage.asp</w:t>
        </w:r>
      </w:hyperlink>
      <w:r w:rsidDel="00000000" w:rsidR="00000000" w:rsidRPr="00000000">
        <w:rPr>
          <w:rtl w:val="0"/>
        </w:rPr>
        <w:t xml:space="preserve">. So that the added item should be persist in the cart hover box.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extra option to delete the item from the cart(delete from localStorage)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clicking on signin it should popup a login page.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query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w3schools.com/html/html5_webstorage.asp" TargetMode="External"/><Relationship Id="rId14" Type="http://schemas.openxmlformats.org/officeDocument/2006/relationships/hyperlink" Target="https://www.jabong.com/Adidas-Nemeziz-17-4-Tf-White-Football-Shoes-300141923.html?pos=1&amp;cid=AD004SH43FXHINDFAS" TargetMode="External"/><Relationship Id="rId5" Type="http://schemas.openxmlformats.org/officeDocument/2006/relationships/styles" Target="styles.xml"/><Relationship Id="rId6" Type="http://schemas.openxmlformats.org/officeDocument/2006/relationships/hyperlink" Target="https://plugins.jquery.com/" TargetMode="External"/><Relationship Id="rId7" Type="http://schemas.openxmlformats.org/officeDocument/2006/relationships/hyperlink" Target="https://ajax.googleapis.com/ajax/libs/jquery/3.3.1/jquery.min.js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