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EFFC" w14:textId="1854C7E2" w:rsidR="000B6D06" w:rsidRDefault="008C7541">
      <w:r w:rsidRPr="008C7541">
        <w:rPr>
          <w:noProof/>
        </w:rPr>
        <w:drawing>
          <wp:inline distT="0" distB="0" distL="0" distR="0" wp14:anchorId="541838A3" wp14:editId="4A43710C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433F" w14:textId="77777777" w:rsidR="00C27E5F" w:rsidRDefault="008C7541" w:rsidP="008714CB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     </w:t>
      </w:r>
    </w:p>
    <w:p w14:paraId="619FE2A8" w14:textId="77777777" w:rsidR="00C27E5F" w:rsidRDefault="00C27E5F" w:rsidP="008714CB">
      <w:pPr>
        <w:pStyle w:val="NormalWeb"/>
        <w:rPr>
          <w:sz w:val="32"/>
          <w:szCs w:val="32"/>
        </w:rPr>
      </w:pPr>
    </w:p>
    <w:p w14:paraId="7531F942" w14:textId="119E3DDB" w:rsidR="008714CB" w:rsidRPr="00C27E5F" w:rsidRDefault="00C27E5F" w:rsidP="008714CB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</w:t>
      </w:r>
      <w:r w:rsidR="008C7541" w:rsidRPr="00C27E5F">
        <w:rPr>
          <w:sz w:val="32"/>
          <w:szCs w:val="32"/>
        </w:rPr>
        <w:t>NAME –</w:t>
      </w:r>
      <w:r w:rsidRPr="00C27E5F">
        <w:rPr>
          <w:sz w:val="32"/>
          <w:szCs w:val="32"/>
        </w:rPr>
        <w:t xml:space="preserve"> </w:t>
      </w:r>
      <w:r w:rsidRPr="00C27E5F">
        <w:rPr>
          <w:sz w:val="32"/>
          <w:szCs w:val="32"/>
        </w:rPr>
        <w:t>S</w:t>
      </w:r>
      <w:r w:rsidRPr="00C27E5F">
        <w:rPr>
          <w:sz w:val="32"/>
          <w:szCs w:val="32"/>
        </w:rPr>
        <w:t xml:space="preserve">AURAV BENIWAL </w:t>
      </w:r>
    </w:p>
    <w:p w14:paraId="3C325103" w14:textId="4AC8EF59" w:rsidR="008714CB" w:rsidRPr="00C27E5F" w:rsidRDefault="008714CB" w:rsidP="008714CB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</w:t>
      </w:r>
      <w:r w:rsidR="008C7541" w:rsidRPr="00C27E5F">
        <w:rPr>
          <w:sz w:val="32"/>
          <w:szCs w:val="32"/>
        </w:rPr>
        <w:t xml:space="preserve">REGISTRATION NO. </w:t>
      </w:r>
      <w:r w:rsidR="002D5B81">
        <w:rPr>
          <w:sz w:val="32"/>
          <w:szCs w:val="32"/>
        </w:rPr>
        <w:t>– 25MIM10108</w:t>
      </w:r>
      <w:r w:rsidR="008C7541" w:rsidRPr="00C27E5F">
        <w:rPr>
          <w:sz w:val="32"/>
          <w:szCs w:val="32"/>
        </w:rPr>
        <w:t xml:space="preserve">                                     </w:t>
      </w:r>
      <w:r w:rsidRPr="00C27E5F">
        <w:rPr>
          <w:sz w:val="32"/>
          <w:szCs w:val="32"/>
        </w:rPr>
        <w:t xml:space="preserve">                      </w:t>
      </w:r>
    </w:p>
    <w:p w14:paraId="3D82A11A" w14:textId="736BFFF9" w:rsidR="008C7541" w:rsidRPr="00C27E5F" w:rsidRDefault="008714CB" w:rsidP="008714CB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 </w:t>
      </w:r>
      <w:r w:rsidR="008C7541" w:rsidRPr="00C27E5F">
        <w:rPr>
          <w:sz w:val="32"/>
          <w:szCs w:val="32"/>
        </w:rPr>
        <w:t>BATCH- 2025-26</w:t>
      </w:r>
    </w:p>
    <w:p w14:paraId="576B2A9A" w14:textId="1147FA7B" w:rsidR="008C7541" w:rsidRPr="00C27E5F" w:rsidRDefault="008C7541" w:rsidP="008C7541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 YEAR – 1</w:t>
      </w:r>
      <w:r w:rsidRPr="00C27E5F">
        <w:rPr>
          <w:sz w:val="32"/>
          <w:szCs w:val="32"/>
          <w:vertAlign w:val="superscript"/>
        </w:rPr>
        <w:t>st</w:t>
      </w:r>
    </w:p>
    <w:p w14:paraId="454E2CB6" w14:textId="03444996" w:rsidR="008C7541" w:rsidRPr="00C27E5F" w:rsidRDefault="008C7541" w:rsidP="008C7541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 </w:t>
      </w:r>
      <w:r w:rsidR="00C27E5F">
        <w:rPr>
          <w:sz w:val="32"/>
          <w:szCs w:val="32"/>
        </w:rPr>
        <w:t xml:space="preserve"> </w:t>
      </w:r>
      <w:r w:rsidRPr="00C27E5F">
        <w:rPr>
          <w:sz w:val="32"/>
          <w:szCs w:val="32"/>
        </w:rPr>
        <w:t>COURSE CODE – CSE0001</w:t>
      </w:r>
    </w:p>
    <w:p w14:paraId="631628FE" w14:textId="03621BB1" w:rsidR="008C7541" w:rsidRPr="00C27E5F" w:rsidRDefault="008C7541" w:rsidP="008C7541">
      <w:pPr>
        <w:pStyle w:val="NormalWeb"/>
        <w:rPr>
          <w:sz w:val="32"/>
          <w:szCs w:val="32"/>
        </w:rPr>
      </w:pPr>
      <w:r w:rsidRPr="00C27E5F">
        <w:rPr>
          <w:sz w:val="32"/>
          <w:szCs w:val="32"/>
        </w:rPr>
        <w:t xml:space="preserve">                                       DATE – 25 MARCH 2026</w:t>
      </w:r>
    </w:p>
    <w:p w14:paraId="2787542B" w14:textId="0DB4BED4" w:rsidR="008C7541" w:rsidRDefault="008C7541" w:rsidP="008C7541">
      <w:pPr>
        <w:pStyle w:val="NormalWeb"/>
      </w:pPr>
    </w:p>
    <w:p w14:paraId="6A09903F" w14:textId="0BEFBACC" w:rsidR="008C7541" w:rsidRDefault="008C7541" w:rsidP="008C7541">
      <w:pPr>
        <w:pStyle w:val="NormalWeb"/>
      </w:pPr>
    </w:p>
    <w:p w14:paraId="06DDEBE5" w14:textId="0AAF641F" w:rsidR="008C7541" w:rsidRDefault="008C7541" w:rsidP="008C7541">
      <w:pPr>
        <w:pStyle w:val="NormalWeb"/>
      </w:pPr>
    </w:p>
    <w:p w14:paraId="05A0A805" w14:textId="7F5A887A" w:rsidR="008C7541" w:rsidRDefault="008C7541" w:rsidP="008C7541">
      <w:pPr>
        <w:pStyle w:val="NormalWeb"/>
      </w:pPr>
    </w:p>
    <w:p w14:paraId="4F32A728" w14:textId="654386AA" w:rsidR="008C7541" w:rsidRDefault="008C7541" w:rsidP="008C7541">
      <w:pPr>
        <w:pStyle w:val="NormalWeb"/>
      </w:pPr>
    </w:p>
    <w:p w14:paraId="6A921F7E" w14:textId="02CF08A8" w:rsidR="008C7541" w:rsidRDefault="008C7541" w:rsidP="008C7541">
      <w:pPr>
        <w:pStyle w:val="NormalWeb"/>
      </w:pPr>
    </w:p>
    <w:p w14:paraId="5B8BCD60" w14:textId="1D52CC7F" w:rsidR="008C7541" w:rsidRDefault="008C7541" w:rsidP="008C7541">
      <w:pPr>
        <w:pStyle w:val="NormalWeb"/>
      </w:pPr>
    </w:p>
    <w:p w14:paraId="0C7BEED8" w14:textId="09868B9F" w:rsidR="008C7541" w:rsidRDefault="008C7541" w:rsidP="008C7541">
      <w:pPr>
        <w:pStyle w:val="NormalWeb"/>
      </w:pPr>
    </w:p>
    <w:p w14:paraId="09A6FA41" w14:textId="65DB3886" w:rsidR="008C7541" w:rsidRDefault="008C7541" w:rsidP="008C7541">
      <w:pPr>
        <w:pStyle w:val="NormalWeb"/>
      </w:pPr>
    </w:p>
    <w:p w14:paraId="26144D44" w14:textId="73E4E259" w:rsidR="008C7541" w:rsidRDefault="008C7541" w:rsidP="008C7541">
      <w:pPr>
        <w:pStyle w:val="NormalWeb"/>
      </w:pPr>
    </w:p>
    <w:p w14:paraId="2ECC5676" w14:textId="701DB685" w:rsidR="008C7541" w:rsidRDefault="008C7541" w:rsidP="008C7541">
      <w:pPr>
        <w:pStyle w:val="NormalWeb"/>
      </w:pPr>
    </w:p>
    <w:p w14:paraId="1C512BF3" w14:textId="77777777" w:rsidR="008C7541" w:rsidRPr="00C27E5F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For my digital presence, I chose </w:t>
      </w:r>
      <w:r w:rsidRPr="00C27E5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LinkedIn, GitHub, and Stack Overflow</w:t>
      </w: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as my primary platforms, as they are highly relevant to my field of computer science and engineering.</w:t>
      </w:r>
    </w:p>
    <w:p w14:paraId="710FD51A" w14:textId="77777777" w:rsidR="008C7541" w:rsidRPr="00C27E5F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27E5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LinkedIn</w:t>
      </w: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a professional networking platform used to build connections, showcase achievements, and explore career opportunities. I plan to keep my profile updated with my academic progress, certifications, projects, and internships, and connect with professionals and recruiters.</w:t>
      </w:r>
    </w:p>
    <w:p w14:paraId="076F3FC2" w14:textId="77777777" w:rsidR="008C7541" w:rsidRPr="00C27E5F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27E5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GitHub</w:t>
      </w: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a platform used for hosting and managing coding projects. It helps in building a strong technical portfolio and demonstrating practical skills. Over the next four years, I will regularly upload my projects, practice coding, and contribute to open-source projects to improve my programming knowledge.</w:t>
      </w:r>
    </w:p>
    <w:p w14:paraId="51EDABF3" w14:textId="77777777" w:rsidR="008C7541" w:rsidRPr="00C27E5F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27E5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Stack Overflow</w:t>
      </w: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a question-and-answer platform where developers solve coding problems and share knowledge. I will use it to clear my doubts, learn from others’ questions, and gradually contribute by answering queries as my understanding improves.</w:t>
      </w:r>
    </w:p>
    <w:p w14:paraId="25EA6524" w14:textId="77777777" w:rsidR="008C7541" w:rsidRPr="00C27E5F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Overall, I plan to use these platforms consistently to enhance my skills, build a strong online presence, and </w:t>
      </w:r>
      <w:r w:rsidRPr="00C27E5F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prepare myself for future career opportunities in the tech industry.</w:t>
      </w:r>
    </w:p>
    <w:p w14:paraId="2C36E414" w14:textId="77777777" w:rsidR="008C7541" w:rsidRPr="008C7541" w:rsidRDefault="008C7541" w:rsidP="008C754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Top of Form</w:t>
      </w:r>
    </w:p>
    <w:p w14:paraId="23F710A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70327" w14:textId="77777777" w:rsidR="008C7541" w:rsidRDefault="008C7541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Bottom of Form</w:t>
      </w:r>
    </w:p>
    <w:p w14:paraId="33252026" w14:textId="77777777" w:rsidR="00D50FF2" w:rsidRDefault="00D50FF2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CD493" w14:textId="77777777" w:rsidR="00D50FF2" w:rsidRDefault="00D50FF2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DCDE35" w14:textId="77777777" w:rsidR="00D50FF2" w:rsidRDefault="00D50FF2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1868F6" w14:textId="0C7F8F78" w:rsidR="00D50FF2" w:rsidRPr="008C7541" w:rsidRDefault="00D50FF2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noProof/>
        </w:rPr>
        <w:drawing>
          <wp:inline distT="0" distB="0" distL="0" distR="0" wp14:anchorId="14AFA9DD" wp14:editId="28BA46E3">
            <wp:extent cx="5731510" cy="2705100"/>
            <wp:effectExtent l="0" t="0" r="2540" b="0"/>
            <wp:docPr id="190622862" name="Picture 19062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B5C" w14:textId="77777777" w:rsidR="008C7541" w:rsidRPr="008C7541" w:rsidRDefault="008C7541" w:rsidP="008C7541">
      <w:pPr>
        <w:pStyle w:val="NormalWeb"/>
      </w:pPr>
    </w:p>
    <w:sectPr w:rsidR="008C7541" w:rsidRPr="008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1"/>
    <w:rsid w:val="000B6D06"/>
    <w:rsid w:val="00205DBF"/>
    <w:rsid w:val="002D5B81"/>
    <w:rsid w:val="006B65D3"/>
    <w:rsid w:val="008714CB"/>
    <w:rsid w:val="008C7541"/>
    <w:rsid w:val="00922010"/>
    <w:rsid w:val="00A069B2"/>
    <w:rsid w:val="00C27E5F"/>
    <w:rsid w:val="00C75D28"/>
    <w:rsid w:val="00D50FF2"/>
    <w:rsid w:val="00D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27"/>
  <w15:chartTrackingRefBased/>
  <w15:docId w15:val="{3E651C85-309B-4AA3-9D97-B00F790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54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75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75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3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63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6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0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Saurav Beniwal</cp:lastModifiedBy>
  <cp:revision>5</cp:revision>
  <dcterms:created xsi:type="dcterms:W3CDTF">2026-03-31T11:32:00Z</dcterms:created>
  <dcterms:modified xsi:type="dcterms:W3CDTF">2026-03-31T11:34:00Z</dcterms:modified>
</cp:coreProperties>
</file>