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1020" w14:textId="77777777" w:rsidR="00F1592B" w:rsidRPr="00B75A14" w:rsidRDefault="00F1592B" w:rsidP="00F1592B">
      <w:pPr>
        <w:pStyle w:val="1"/>
        <w:rPr>
          <w:rFonts w:ascii="宋体" w:eastAsia="宋体" w:hAnsi="宋体"/>
          <w:szCs w:val="21"/>
        </w:rPr>
      </w:pPr>
      <w:r w:rsidRPr="00B75A14">
        <w:rPr>
          <w:rFonts w:ascii="宋体" w:eastAsia="宋体" w:hAnsi="宋体" w:hint="eastAsia"/>
        </w:rPr>
        <w:t>Topic 1: Basic Knowledge</w:t>
      </w:r>
    </w:p>
    <w:p w14:paraId="65A8A574" w14:textId="77777777" w:rsidR="00F1592B" w:rsidRPr="00B75A14" w:rsidRDefault="00F1592B" w:rsidP="00F1592B">
      <w:pPr>
        <w:pStyle w:val="2"/>
        <w:rPr>
          <w:rFonts w:ascii="宋体" w:eastAsia="宋体" w:hAnsi="宋体"/>
          <w:szCs w:val="21"/>
        </w:rPr>
      </w:pPr>
      <w:r w:rsidRPr="00B75A14">
        <w:rPr>
          <w:rFonts w:ascii="宋体" w:eastAsia="宋体" w:hAnsi="宋体" w:hint="eastAsia"/>
        </w:rPr>
        <w:t>Basic Concept</w:t>
      </w:r>
    </w:p>
    <w:p w14:paraId="18C899EA" w14:textId="77777777" w:rsidR="00F1592B" w:rsidRPr="00B75A14" w:rsidRDefault="00F1592B" w:rsidP="00F1592B">
      <w:pPr>
        <w:pStyle w:val="3"/>
        <w:rPr>
          <w:rFonts w:ascii="宋体" w:eastAsia="宋体" w:hAnsi="宋体"/>
        </w:rPr>
      </w:pPr>
      <w:r w:rsidRPr="00B75A14">
        <w:rPr>
          <w:rFonts w:ascii="宋体" w:eastAsia="宋体" w:hAnsi="宋体" w:hint="eastAsia"/>
        </w:rPr>
        <w:t>Guidance</w:t>
      </w:r>
    </w:p>
    <w:p w14:paraId="62C56BB0" w14:textId="77777777" w:rsidR="00F1592B" w:rsidRPr="00B75A14" w:rsidRDefault="00F1592B" w:rsidP="00F1592B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75A14">
        <w:rPr>
          <w:rFonts w:ascii="宋体" w:eastAsia="宋体" w:hAnsi="宋体" w:cs="宋体"/>
          <w:kern w:val="0"/>
          <w:szCs w:val="21"/>
          <w14:ligatures w14:val="none"/>
        </w:rPr>
        <w:t>Data Structures and Algorithms Made Easy.pdf chapter 1</w:t>
      </w:r>
    </w:p>
    <w:p w14:paraId="5FC9A96C" w14:textId="151754DC" w:rsidR="00F4041D" w:rsidRPr="00B75A14" w:rsidRDefault="00F1592B" w:rsidP="00547CF5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75A14">
        <w:rPr>
          <w:rFonts w:ascii="宋体" w:eastAsia="宋体" w:hAnsi="宋体" w:cs="宋体"/>
          <w:kern w:val="0"/>
          <w:szCs w:val="21"/>
          <w14:ligatures w14:val="none"/>
        </w:rPr>
        <w:t>Data Structures and Algorithm Analysis.pdf chapter 2</w:t>
      </w:r>
    </w:p>
    <w:p w14:paraId="7B33561A" w14:textId="77777777" w:rsidR="00FF5988" w:rsidRPr="00B75A14" w:rsidRDefault="00FF5988" w:rsidP="00FF5988">
      <w:pPr>
        <w:pStyle w:val="3"/>
        <w:rPr>
          <w:rFonts w:ascii="宋体" w:eastAsia="宋体" w:hAnsi="宋体"/>
        </w:rPr>
      </w:pPr>
      <w:r w:rsidRPr="00B75A14">
        <w:rPr>
          <w:rFonts w:ascii="宋体" w:eastAsia="宋体" w:hAnsi="宋体" w:hint="eastAsia"/>
        </w:rPr>
        <w:t>Practice</w:t>
      </w:r>
    </w:p>
    <w:p w14:paraId="5F25CCE7" w14:textId="49F4F90B" w:rsidR="00FF5988" w:rsidRPr="00B75A14" w:rsidRDefault="00FF5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75A14">
        <w:rPr>
          <w:rFonts w:ascii="宋体" w:eastAsia="宋体" w:hAnsi="宋体" w:hint="eastAsia"/>
        </w:rPr>
        <w:t>Why learn data structures and algorithms?</w:t>
      </w:r>
    </w:p>
    <w:p w14:paraId="67EB39F1" w14:textId="7777777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some common data structures and briefly describe them</w:t>
      </w:r>
    </w:p>
    <w:p w14:paraId="7B3B918F" w14:textId="5C62CF1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logical structure of data? Classify all data structures according to their logical structure</w:t>
      </w:r>
    </w:p>
    <w:p w14:paraId="147FF57D" w14:textId="7777777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physical structure of data? Classify all data structures according to their physical structure</w:t>
      </w:r>
    </w:p>
    <w:p w14:paraId="594A4012" w14:textId="6816D6E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the common operations of the program? and briefly describe them. eg.insert</w:t>
      </w:r>
    </w:p>
    <w:p w14:paraId="7C33B6D8" w14:textId="7777777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are the basic characteristics of the algorithm?</w:t>
      </w:r>
    </w:p>
    <w:p w14:paraId="002A38D0" w14:textId="77777777" w:rsidR="00FF5988" w:rsidRP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aspects can be used to judge the quality of an algorithm?</w:t>
      </w:r>
    </w:p>
    <w:p w14:paraId="29E068D9" w14:textId="2C1DED1E" w:rsidR="00FF5988" w:rsidRDefault="00FF59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F59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time/space complexit of an algorithm? Why need care more about the worst case or the best case?</w:t>
      </w:r>
    </w:p>
    <w:p w14:paraId="07A25D96" w14:textId="77777777" w:rsidR="00F86823" w:rsidRPr="00F86823" w:rsidRDefault="00F86823" w:rsidP="00F86823">
      <w:pPr>
        <w:pStyle w:val="2"/>
        <w:rPr>
          <w:szCs w:val="21"/>
        </w:rPr>
      </w:pPr>
      <w:r w:rsidRPr="00F86823">
        <w:rPr>
          <w:rFonts w:hint="eastAsia"/>
        </w:rPr>
        <w:t>Sorting</w:t>
      </w:r>
    </w:p>
    <w:p w14:paraId="7AED0773" w14:textId="77777777" w:rsidR="00F86823" w:rsidRPr="00F86823" w:rsidRDefault="00F86823" w:rsidP="00F86823">
      <w:pPr>
        <w:pStyle w:val="3"/>
      </w:pPr>
      <w:r w:rsidRPr="00F86823">
        <w:rPr>
          <w:rFonts w:hint="eastAsia"/>
        </w:rPr>
        <w:t>Guidance</w:t>
      </w:r>
    </w:p>
    <w:p w14:paraId="344C2DD5" w14:textId="2BC7CD72" w:rsidR="00F86823" w:rsidRDefault="00F86823" w:rsidP="00F8682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86823">
        <w:rPr>
          <w:rFonts w:ascii="宋体" w:eastAsia="宋体" w:hAnsi="宋体" w:cs="宋体"/>
          <w:kern w:val="0"/>
          <w:szCs w:val="21"/>
          <w14:ligatures w14:val="none"/>
        </w:rPr>
        <w:t>Data Structures and Algorithm Analysis.pdf-&gt;chapter 7</w:t>
      </w:r>
    </w:p>
    <w:p w14:paraId="219F7CE9" w14:textId="77777777" w:rsidR="001D29B1" w:rsidRPr="001D29B1" w:rsidRDefault="001D29B1" w:rsidP="001D29B1">
      <w:pPr>
        <w:pStyle w:val="3"/>
      </w:pPr>
      <w:r w:rsidRPr="001D29B1">
        <w:rPr>
          <w:rFonts w:hint="eastAsia"/>
        </w:rPr>
        <w:t>Practice</w:t>
      </w:r>
    </w:p>
    <w:p w14:paraId="7E87BA87" w14:textId="2A0B18D9" w:rsidR="001D29B1" w:rsidRDefault="00570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After learning this topic, 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</w:t>
      </w:r>
      <w:r w:rsidRPr="00570799">
        <w:rPr>
          <w:rFonts w:ascii="宋体" w:eastAsia="宋体" w:hAnsi="宋体" w:cs="宋体"/>
          <w:color w:val="000000"/>
          <w:kern w:val="0"/>
          <w:szCs w:val="21"/>
          <w14:ligatures w14:val="none"/>
        </w:rPr>
        <w:t>ummarize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the </w:t>
      </w:r>
      <w:r w:rsidR="001D29B1" w:rsidRPr="001D29B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different sorting algorithms</w:t>
      </w:r>
    </w:p>
    <w:p w14:paraId="6EE0B3EB" w14:textId="65412102" w:rsidR="001D29B1" w:rsidRDefault="001D29B1" w:rsidP="001D29B1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0E9C2538" wp14:editId="2868E9E0">
            <wp:extent cx="5274310" cy="2479040"/>
            <wp:effectExtent l="0" t="0" r="0" b="0"/>
            <wp:docPr id="32841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7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D5A" w14:textId="0B64F7AA" w:rsidR="001D29B1" w:rsidRDefault="001D2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1D29B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Data Structures and Algorithm Analysis.pdf 7.31</w:t>
      </w:r>
    </w:p>
    <w:p w14:paraId="71C99F2E" w14:textId="77777777" w:rsidR="00570799" w:rsidRDefault="001D2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1D29B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Data Structures and Algorithm Analysis.pdf 7.33</w:t>
      </w:r>
    </w:p>
    <w:p w14:paraId="6D43DE65" w14:textId="02CA1679" w:rsidR="001D29B1" w:rsidRPr="00570799" w:rsidRDefault="001D29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1D29B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Takes the 3th largest element in </w:t>
      </w:r>
      <w:r w:rsidR="00570799" w:rsidRPr="00570799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a 10 </w:t>
      </w:r>
      <w:r w:rsidR="00570799" w:rsidRPr="00570799">
        <w:rPr>
          <w:rFonts w:ascii="宋体" w:eastAsia="宋体" w:hAnsi="宋体" w:cs="宋体" w:hint="eastAsia"/>
          <w:kern w:val="0"/>
          <w:szCs w:val="21"/>
          <w14:ligatures w14:val="none"/>
        </w:rPr>
        <w:t>numbers'</w:t>
      </w:r>
      <w:r w:rsidRPr="001D29B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array</w:t>
      </w:r>
    </w:p>
    <w:p w14:paraId="1EDE57BE" w14:textId="43102E0F" w:rsidR="001D29B1" w:rsidRDefault="001D29B1" w:rsidP="00616DB7">
      <w:r>
        <w:rPr>
          <w:rFonts w:hint="eastAsia"/>
        </w:rPr>
        <w:t>There</w:t>
      </w:r>
      <w:r>
        <w:t xml:space="preserve"> is a library function which name is qsort,</w:t>
      </w:r>
      <w:r w:rsidR="00B2311E">
        <w:t xml:space="preserve"> </w:t>
      </w:r>
      <w:r w:rsidRPr="001D29B1">
        <w:rPr>
          <w:rFonts w:hint="eastAsia"/>
        </w:rPr>
        <w:t>Implement one of your own vers</w:t>
      </w:r>
      <w:r w:rsidR="00B2311E">
        <w:t>i</w:t>
      </w:r>
      <w:r w:rsidRPr="001D29B1">
        <w:rPr>
          <w:rFonts w:hint="eastAsia"/>
        </w:rPr>
        <w:t>on name</w:t>
      </w:r>
      <w:r>
        <w:t>d</w:t>
      </w:r>
      <w:r w:rsidR="00B2311E">
        <w:t xml:space="preserve"> it</w:t>
      </w:r>
      <w:r w:rsidRPr="001D29B1">
        <w:rPr>
          <w:rFonts w:hint="eastAsia"/>
        </w:rPr>
        <w:t xml:space="preserve"> my_qsort and use it</w:t>
      </w:r>
    </w:p>
    <w:p w14:paraId="4CCB2A6A" w14:textId="77777777" w:rsidR="00616DB7" w:rsidRPr="00616DB7" w:rsidRDefault="00616DB7" w:rsidP="00616DB7">
      <w:pPr>
        <w:pStyle w:val="2"/>
      </w:pPr>
      <w:r w:rsidRPr="00616DB7">
        <w:rPr>
          <w:rFonts w:hint="eastAsia"/>
        </w:rPr>
        <w:t>Stack &amp; Queue</w:t>
      </w:r>
    </w:p>
    <w:p w14:paraId="292706AA" w14:textId="77777777" w:rsidR="00616DB7" w:rsidRPr="00616DB7" w:rsidRDefault="00616DB7" w:rsidP="00616DB7">
      <w:pPr>
        <w:pStyle w:val="3"/>
      </w:pPr>
      <w:r w:rsidRPr="00616DB7">
        <w:rPr>
          <w:rFonts w:hint="eastAsia"/>
        </w:rPr>
        <w:t>Guidance</w:t>
      </w:r>
    </w:p>
    <w:p w14:paraId="79E4867E" w14:textId="38B4DF10" w:rsidR="00616DB7" w:rsidRDefault="00616DB7" w:rsidP="00616DB7">
      <w:r w:rsidRPr="00616DB7">
        <w:rPr>
          <w:rFonts w:hint="eastAsia"/>
        </w:rPr>
        <w:t>Data Structures and Algorithm Analysis.pdf 3.3, 3.4</w:t>
      </w:r>
    </w:p>
    <w:p w14:paraId="59AECD0E" w14:textId="77777777" w:rsidR="007577EA" w:rsidRPr="007577EA" w:rsidRDefault="007577EA" w:rsidP="007577EA">
      <w:pPr>
        <w:pStyle w:val="3"/>
      </w:pPr>
      <w:r w:rsidRPr="007577EA">
        <w:rPr>
          <w:rFonts w:hint="eastAsia"/>
        </w:rPr>
        <w:t>Practice</w:t>
      </w:r>
    </w:p>
    <w:p w14:paraId="29B7AEA7" w14:textId="0C7B0F66" w:rsidR="007577EA" w:rsidRDefault="007577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</w:t>
      </w:r>
      <w:r w:rsidRPr="007577E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he </w:t>
      </w:r>
      <w:r w:rsidRPr="007577E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sequence</w:t>
      </w:r>
      <w:r w:rsidRPr="007577E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of 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s</w:t>
      </w:r>
      <w:r w:rsidRPr="007577EA">
        <w:rPr>
          <w:rFonts w:ascii="宋体" w:eastAsia="宋体" w:hAnsi="宋体" w:cs="宋体"/>
          <w:color w:val="000000"/>
          <w:kern w:val="0"/>
          <w:szCs w:val="21"/>
          <w14:ligatures w14:val="none"/>
        </w:rPr>
        <w:t>tack out</w:t>
      </w:r>
    </w:p>
    <w:p w14:paraId="52423B71" w14:textId="423785B0" w:rsidR="00F92D90" w:rsidRPr="00F92D90" w:rsidRDefault="00F92D90" w:rsidP="00F92D90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There are 4 elements </w:t>
      </w:r>
      <w:r w:rsidR="00933057">
        <w:rPr>
          <w:rFonts w:ascii="宋体" w:eastAsia="宋体" w:hAnsi="宋体" w:cs="宋体"/>
          <w:kern w:val="0"/>
          <w:szCs w:val="21"/>
          <w14:ligatures w14:val="none"/>
        </w:rPr>
        <w:t>ABCD</w:t>
      </w: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can be push</w:t>
      </w:r>
      <w:r w:rsidR="00903922">
        <w:rPr>
          <w:rFonts w:ascii="宋体" w:eastAsia="宋体" w:hAnsi="宋体" w:cs="宋体"/>
          <w:kern w:val="0"/>
          <w:szCs w:val="21"/>
          <w14:ligatures w14:val="none"/>
        </w:rPr>
        <w:t>e</w:t>
      </w: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d into a stack. Which length is 4. Provide all possible sequences of popping elements from the stack. </w:t>
      </w:r>
    </w:p>
    <w:p w14:paraId="5005FD55" w14:textId="5DD3F3AC" w:rsidR="007577EA" w:rsidRPr="007577EA" w:rsidRDefault="00F92D90" w:rsidP="00F92D90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>For example, AB in, B out, C in, C out, D in, D out, A out. In this case,</w:t>
      </w:r>
      <w:r w:rsidR="00933057">
        <w:rPr>
          <w:rFonts w:ascii="宋体" w:eastAsia="宋体" w:hAnsi="宋体" w:cs="宋体"/>
          <w:kern w:val="0"/>
          <w:szCs w:val="21"/>
          <w14:ligatures w14:val="none"/>
        </w:rPr>
        <w:t xml:space="preserve"> </w:t>
      </w: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>the sequence of popped elements is BCDA.</w:t>
      </w:r>
    </w:p>
    <w:p w14:paraId="77EC1192" w14:textId="2AF67BAF" w:rsidR="007577EA" w:rsidRDefault="007577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577E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Implement Array-Based Stack and Queue</w:t>
      </w:r>
    </w:p>
    <w:p w14:paraId="0E4B3600" w14:textId="77777777" w:rsidR="00F92D90" w:rsidRPr="00F92D90" w:rsidRDefault="00F92D90" w:rsidP="00F92D90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>Stack functions：stack_push stack_pop stack_size stack_is_empty stack_is_full stack_top</w:t>
      </w:r>
    </w:p>
    <w:p w14:paraId="766355E5" w14:textId="77777777" w:rsidR="00F92D90" w:rsidRPr="00F92D90" w:rsidRDefault="00F92D90" w:rsidP="00F92D90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>Queues functions：que_enqueue que_dequeue que_size que_is_empty que_is_full que_front</w:t>
      </w:r>
    </w:p>
    <w:p w14:paraId="6AC1683D" w14:textId="5EFE29B9" w:rsidR="00F92D90" w:rsidRPr="00F92D90" w:rsidRDefault="00F92D90" w:rsidP="00F92D90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92D90">
        <w:rPr>
          <w:rFonts w:ascii="宋体" w:eastAsia="宋体" w:hAnsi="宋体" w:cs="宋体" w:hint="eastAsia"/>
          <w:kern w:val="0"/>
          <w:szCs w:val="21"/>
          <w14:ligatures w14:val="none"/>
        </w:rPr>
        <w:t>Requirement: Queues can be recycled</w:t>
      </w:r>
    </w:p>
    <w:p w14:paraId="771D117F" w14:textId="77777777" w:rsidR="007577EA" w:rsidRPr="007577EA" w:rsidRDefault="007577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577E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>Caculate the value of the expression</w:t>
      </w:r>
    </w:p>
    <w:p w14:paraId="1A357B0A" w14:textId="39ADA546" w:rsidR="007577EA" w:rsidRDefault="007577EA" w:rsidP="00933057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7577EA">
        <w:rPr>
          <w:rFonts w:ascii="宋体" w:eastAsia="宋体" w:hAnsi="宋体" w:cs="宋体" w:hint="eastAsia"/>
          <w:kern w:val="0"/>
          <w:szCs w:val="21"/>
          <w14:ligatures w14:val="none"/>
        </w:rPr>
        <w:t>string：(4 - 2) * 3 - 2 * ((9 - 3) / 3)</w:t>
      </w:r>
    </w:p>
    <w:p w14:paraId="0E13D1E3" w14:textId="77777777" w:rsidR="00EB42BD" w:rsidRPr="00EB42BD" w:rsidRDefault="00EB42BD" w:rsidP="00EB42BD">
      <w:pPr>
        <w:pStyle w:val="1"/>
        <w:rPr>
          <w:szCs w:val="21"/>
        </w:rPr>
      </w:pPr>
      <w:r w:rsidRPr="00EB42BD">
        <w:rPr>
          <w:rFonts w:hint="eastAsia"/>
        </w:rPr>
        <w:t>Topic 2: Linked List</w:t>
      </w:r>
    </w:p>
    <w:p w14:paraId="29679C40" w14:textId="77777777" w:rsidR="00EB42BD" w:rsidRPr="00EB42BD" w:rsidRDefault="00EB42BD" w:rsidP="00EB42BD">
      <w:pPr>
        <w:pStyle w:val="2"/>
      </w:pPr>
      <w:r w:rsidRPr="00EB42BD">
        <w:rPr>
          <w:rFonts w:hint="eastAsia"/>
        </w:rPr>
        <w:t>Type Of Linked List</w:t>
      </w:r>
    </w:p>
    <w:p w14:paraId="06E2123A" w14:textId="1767D1AF" w:rsidR="00EB42BD" w:rsidRPr="00EB42BD" w:rsidRDefault="00EB42BD" w:rsidP="00A374C6">
      <w:pPr>
        <w:pStyle w:val="3"/>
      </w:pPr>
      <w:r w:rsidRPr="00EB42BD">
        <w:rPr>
          <w:rFonts w:hint="eastAsia"/>
        </w:rPr>
        <w:t>Guidance</w:t>
      </w:r>
    </w:p>
    <w:p w14:paraId="63BCD767" w14:textId="68914FB3" w:rsidR="00EB42BD" w:rsidRDefault="00EB42BD" w:rsidP="00933057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B42BD">
        <w:rPr>
          <w:rFonts w:ascii="宋体" w:eastAsia="宋体" w:hAnsi="宋体" w:cs="宋体" w:hint="eastAsia"/>
          <w:kern w:val="0"/>
          <w:szCs w:val="21"/>
          <w14:ligatures w14:val="none"/>
        </w:rPr>
        <w:t>Data Structures and Algorithms Made Easy.pdf chapter 3</w:t>
      </w:r>
    </w:p>
    <w:p w14:paraId="14494A87" w14:textId="77777777" w:rsidR="00EB42BD" w:rsidRPr="00EB42BD" w:rsidRDefault="00EB42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EB42B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Singly linked lists.</w:t>
      </w:r>
    </w:p>
    <w:p w14:paraId="5ABCE007" w14:textId="77777777" w:rsidR="00EB42BD" w:rsidRPr="00EB42BD" w:rsidRDefault="00EB42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EB42B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Doubly linked lists.</w:t>
      </w:r>
    </w:p>
    <w:p w14:paraId="1AEB5538" w14:textId="77777777" w:rsidR="00EB42BD" w:rsidRPr="00EB42BD" w:rsidRDefault="00EB42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EB42B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Circular linked lists.</w:t>
      </w:r>
    </w:p>
    <w:p w14:paraId="513115AB" w14:textId="77777777" w:rsidR="00EB42BD" w:rsidRPr="00EB42BD" w:rsidRDefault="00EB42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EB42B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Circular doubly linked lists.</w:t>
      </w:r>
    </w:p>
    <w:p w14:paraId="74056354" w14:textId="77777777" w:rsidR="002521CD" w:rsidRPr="002521CD" w:rsidRDefault="002521CD" w:rsidP="002521CD">
      <w:pPr>
        <w:pStyle w:val="3"/>
      </w:pPr>
      <w:r w:rsidRPr="002521CD">
        <w:rPr>
          <w:rFonts w:hint="eastAsia"/>
        </w:rPr>
        <w:t>Practice</w:t>
      </w:r>
    </w:p>
    <w:p w14:paraId="0DC0718C" w14:textId="77777777" w:rsidR="002521CD" w:rsidRPr="002521CD" w:rsidRDefault="002521CD" w:rsidP="002521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2521C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Draw the structure of these 4 types of linked list</w:t>
      </w:r>
    </w:p>
    <w:p w14:paraId="2AD0CE38" w14:textId="77777777" w:rsidR="002521CD" w:rsidRPr="002521CD" w:rsidRDefault="002521CD" w:rsidP="002521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2521C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Draw pictures(steps) to show that how to insert/delete a node to/from the top/middle/tail of these linked list</w:t>
      </w:r>
    </w:p>
    <w:p w14:paraId="27840353" w14:textId="38B3F398" w:rsidR="002521CD" w:rsidRPr="002521CD" w:rsidRDefault="002521CD" w:rsidP="002521C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2521C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to represent the state of the full and empty</w:t>
      </w:r>
      <w:r w:rsidR="0085180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="0085180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for</w:t>
      </w:r>
      <w:r w:rsidR="0085180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="0085180A" w:rsidRPr="002521C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these linked list</w:t>
      </w:r>
    </w:p>
    <w:p w14:paraId="694963D1" w14:textId="77777777" w:rsidR="000B5E02" w:rsidRPr="000B5E02" w:rsidRDefault="000B5E02" w:rsidP="000B5E02">
      <w:pPr>
        <w:pStyle w:val="2"/>
      </w:pPr>
      <w:r w:rsidRPr="000B5E02">
        <w:rPr>
          <w:rFonts w:hint="eastAsia"/>
        </w:rPr>
        <w:t>Sorting</w:t>
      </w:r>
    </w:p>
    <w:p w14:paraId="3F872DC8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How to sort a singly/doubly linked list using different sorting algorithm without data swap?</w:t>
      </w:r>
    </w:p>
    <w:p w14:paraId="3FF417DD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If any sorting algorithm is not suitable for linked lists, give the explanation</w:t>
      </w:r>
    </w:p>
    <w:p w14:paraId="12445AB2" w14:textId="77777777" w:rsidR="000B5E02" w:rsidRPr="000B5E02" w:rsidRDefault="000B5E02" w:rsidP="000B5E02">
      <w:pPr>
        <w:pStyle w:val="2"/>
      </w:pPr>
      <w:r w:rsidRPr="000B5E02">
        <w:rPr>
          <w:rFonts w:hint="eastAsia"/>
        </w:rPr>
        <w:t>Stack &amp; Queue</w:t>
      </w:r>
    </w:p>
    <w:p w14:paraId="6358173C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Implement Linked list based Stacks and Queues</w:t>
      </w:r>
    </w:p>
    <w:p w14:paraId="458037F5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Stack functions：stack_push stack_pop stack_size stack_is_empty stack_is_full stack_top</w:t>
      </w:r>
    </w:p>
    <w:p w14:paraId="62EF7FB4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Queues functions：que_enqueue que_dequeue que_size que_is_empty que_is_full que_front</w:t>
      </w:r>
    </w:p>
    <w:p w14:paraId="19030418" w14:textId="77777777" w:rsidR="000B5E02" w:rsidRPr="000B5E02" w:rsidRDefault="000B5E02" w:rsidP="000B5E0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Singly Linked List</w:t>
      </w:r>
    </w:p>
    <w:p w14:paraId="23C0CF2F" w14:textId="77777777" w:rsidR="000B5E02" w:rsidRPr="000B5E02" w:rsidRDefault="000B5E02" w:rsidP="000B5E0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>Doubly Linked List</w:t>
      </w:r>
    </w:p>
    <w:p w14:paraId="36D8F5F9" w14:textId="77777777" w:rsidR="000B5E02" w:rsidRPr="000B5E02" w:rsidRDefault="000B5E02" w:rsidP="000B5E02">
      <w:pPr>
        <w:pStyle w:val="2"/>
      </w:pPr>
      <w:r w:rsidRPr="000B5E02">
        <w:rPr>
          <w:rFonts w:hint="eastAsia"/>
        </w:rPr>
        <w:t>Open Source Library Use</w:t>
      </w:r>
    </w:p>
    <w:p w14:paraId="3C611844" w14:textId="77777777" w:rsidR="000B5E02" w:rsidRPr="000B5E02" w:rsidRDefault="000B5E02" w:rsidP="000B5E02">
      <w:pPr>
        <w:pStyle w:val="3"/>
      </w:pPr>
      <w:r w:rsidRPr="000B5E02">
        <w:rPr>
          <w:rFonts w:hint="eastAsia"/>
        </w:rPr>
        <w:t>Guidance</w:t>
      </w:r>
    </w:p>
    <w:p w14:paraId="73ECB521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Linux.Kernel.Development.3rd.Edition.pdf chapter 6 -&gt;Linked List</w:t>
      </w:r>
    </w:p>
    <w:p w14:paraId="5AED9751" w14:textId="77777777" w:rsidR="000B5E02" w:rsidRPr="000B5E02" w:rsidRDefault="000B5E02" w:rsidP="000B5E02">
      <w:pPr>
        <w:pStyle w:val="3"/>
      </w:pPr>
      <w:r w:rsidRPr="000B5E02">
        <w:rPr>
          <w:rFonts w:hint="eastAsia"/>
        </w:rPr>
        <w:t>Practice</w:t>
      </w:r>
    </w:p>
    <w:p w14:paraId="67D2E0A8" w14:textId="77777777" w:rsidR="000B5E02" w:rsidRPr="000B5E02" w:rsidRDefault="000B5E02" w:rsidP="000B5E0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Use list_* function in file to write a program.</w:t>
      </w:r>
    </w:p>
    <w:p w14:paraId="337A606B" w14:textId="1330310C" w:rsidR="00EB42BD" w:rsidRDefault="000B5E02" w:rsidP="00933057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B5E02">
        <w:rPr>
          <w:rFonts w:ascii="宋体" w:eastAsia="宋体" w:hAnsi="宋体" w:cs="宋体" w:hint="eastAsia"/>
          <w:kern w:val="0"/>
          <w:szCs w:val="21"/>
          <w14:ligatures w14:val="none"/>
        </w:rPr>
        <w:t>init, add, del, check, find, get last, foreach, reverse</w:t>
      </w:r>
    </w:p>
    <w:p w14:paraId="3E8C232F" w14:textId="77777777" w:rsidR="003A69E6" w:rsidRPr="00AF0277" w:rsidRDefault="003A69E6" w:rsidP="00AF0277">
      <w:pPr>
        <w:pStyle w:val="1"/>
      </w:pPr>
      <w:r w:rsidRPr="00AF0277">
        <w:rPr>
          <w:rFonts w:hint="eastAsia"/>
        </w:rPr>
        <w:t>Topic 3: Searching</w:t>
      </w:r>
    </w:p>
    <w:p w14:paraId="212EA31C" w14:textId="77777777" w:rsidR="003A69E6" w:rsidRPr="003A69E6" w:rsidRDefault="003A69E6" w:rsidP="003A69E6">
      <w:pPr>
        <w:pStyle w:val="2"/>
      </w:pPr>
      <w:r w:rsidRPr="003A69E6">
        <w:rPr>
          <w:rFonts w:hint="eastAsia"/>
        </w:rPr>
        <w:t>Type Of Searching</w:t>
      </w:r>
    </w:p>
    <w:p w14:paraId="15343C45" w14:textId="77777777" w:rsidR="003A69E6" w:rsidRPr="003A69E6" w:rsidRDefault="003A69E6" w:rsidP="003A69E6">
      <w:pPr>
        <w:pStyle w:val="3"/>
      </w:pPr>
      <w:r w:rsidRPr="003A69E6">
        <w:rPr>
          <w:rFonts w:hint="eastAsia"/>
        </w:rPr>
        <w:t>Guidance</w:t>
      </w:r>
    </w:p>
    <w:p w14:paraId="0FF8E767" w14:textId="77777777" w:rsidR="003A69E6" w:rsidRPr="003A69E6" w:rsidRDefault="003A69E6" w:rsidP="003A69E6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kern w:val="0"/>
          <w:szCs w:val="21"/>
          <w14:ligatures w14:val="none"/>
        </w:rPr>
        <w:t>Data Structures and Algorithms Made Easy.pdf chapter 11 13</w:t>
      </w:r>
    </w:p>
    <w:p w14:paraId="5AD22711" w14:textId="77777777" w:rsidR="003A69E6" w:rsidRPr="003A69E6" w:rsidRDefault="003A69E6" w:rsidP="003A69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Compare and understand the differences between different search methods(best/worst/average time complexity)</w:t>
      </w:r>
    </w:p>
    <w:p w14:paraId="4B31B069" w14:textId="77777777" w:rsidR="003A69E6" w:rsidRPr="003A69E6" w:rsidRDefault="003A69E6" w:rsidP="003A69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 difference between binary search and interpolation search</w:t>
      </w:r>
    </w:p>
    <w:p w14:paraId="5989482C" w14:textId="77777777" w:rsidR="003A69E6" w:rsidRPr="003A69E6" w:rsidRDefault="003A69E6" w:rsidP="003A69E6">
      <w:pPr>
        <w:pStyle w:val="2"/>
      </w:pPr>
      <w:r w:rsidRPr="003A69E6">
        <w:rPr>
          <w:rFonts w:hint="eastAsia"/>
        </w:rPr>
        <w:t>BST</w:t>
      </w:r>
    </w:p>
    <w:p w14:paraId="02A2A943" w14:textId="77777777" w:rsidR="003A69E6" w:rsidRPr="003A69E6" w:rsidRDefault="003A69E6" w:rsidP="003A69E6">
      <w:pPr>
        <w:pStyle w:val="3"/>
      </w:pPr>
      <w:r w:rsidRPr="003A69E6">
        <w:rPr>
          <w:rFonts w:hint="eastAsia"/>
        </w:rPr>
        <w:t>Guidance</w:t>
      </w:r>
    </w:p>
    <w:p w14:paraId="35442AAF" w14:textId="77777777" w:rsidR="003A69E6" w:rsidRPr="003A69E6" w:rsidRDefault="003A69E6" w:rsidP="003A69E6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kern w:val="0"/>
          <w:szCs w:val="21"/>
          <w14:ligatures w14:val="none"/>
        </w:rPr>
        <w:t>Data Structures and Algorithms Made Easy.pdf 6.11</w:t>
      </w:r>
    </w:p>
    <w:p w14:paraId="13265006" w14:textId="77777777" w:rsidR="003A69E6" w:rsidRPr="003A69E6" w:rsidRDefault="003A69E6" w:rsidP="003A69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scenarios need BST?</w:t>
      </w:r>
    </w:p>
    <w:p w14:paraId="3FD8B57F" w14:textId="77777777" w:rsidR="003A69E6" w:rsidRPr="003A69E6" w:rsidRDefault="003A69E6" w:rsidP="003A69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to construct BST, through Pre-order,In-order,Post-order and level-order?</w:t>
      </w:r>
    </w:p>
    <w:p w14:paraId="77B78F44" w14:textId="77777777" w:rsidR="003A69E6" w:rsidRDefault="003A69E6" w:rsidP="003A69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A69E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to convert an ordinary binary tree into a binary search tree</w:t>
      </w:r>
    </w:p>
    <w:p w14:paraId="154946B9" w14:textId="77777777" w:rsidR="00CF3D53" w:rsidRPr="00CF3D53" w:rsidRDefault="00CF3D53" w:rsidP="00CF3D53">
      <w:pPr>
        <w:pStyle w:val="2"/>
        <w:rPr>
          <w:szCs w:val="21"/>
        </w:rPr>
      </w:pPr>
      <w:r w:rsidRPr="00CF3D53">
        <w:rPr>
          <w:rFonts w:hint="eastAsia"/>
        </w:rPr>
        <w:lastRenderedPageBreak/>
        <w:t>Hashing</w:t>
      </w:r>
    </w:p>
    <w:p w14:paraId="372AF270" w14:textId="77777777" w:rsidR="00CF3D53" w:rsidRPr="00CF3D53" w:rsidRDefault="00CF3D53" w:rsidP="00CF3D53">
      <w:pPr>
        <w:pStyle w:val="3"/>
      </w:pPr>
      <w:r w:rsidRPr="00CF3D53">
        <w:rPr>
          <w:rFonts w:hint="eastAsia"/>
        </w:rPr>
        <w:t>Guidance</w:t>
      </w:r>
    </w:p>
    <w:p w14:paraId="07D51190" w14:textId="69527F36" w:rsidR="003A69E6" w:rsidRDefault="00CF3D53" w:rsidP="00933057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CF3D53">
        <w:rPr>
          <w:rFonts w:ascii="宋体" w:eastAsia="宋体" w:hAnsi="宋体" w:cs="宋体" w:hint="eastAsia"/>
          <w:kern w:val="0"/>
          <w:szCs w:val="21"/>
          <w14:ligatures w14:val="none"/>
        </w:rPr>
        <w:t>Data Structures and Algorithms Made Easy.pdf 14</w:t>
      </w:r>
    </w:p>
    <w:p w14:paraId="6909C7A7" w14:textId="77777777" w:rsidR="00814351" w:rsidRPr="00814351" w:rsidRDefault="00814351" w:rsidP="00814351">
      <w:pPr>
        <w:pStyle w:val="3"/>
      </w:pPr>
      <w:r w:rsidRPr="00814351">
        <w:rPr>
          <w:rFonts w:hint="eastAsia"/>
        </w:rPr>
        <w:t>Practice</w:t>
      </w:r>
    </w:p>
    <w:p w14:paraId="373D2E81" w14:textId="77777777" w:rsidR="00814351" w:rsidRPr="00814351" w:rsidRDefault="00814351" w:rsidP="0081435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8143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hash table, hash function and collisions?</w:t>
      </w:r>
    </w:p>
    <w:p w14:paraId="4AE47BB5" w14:textId="3EFF1363" w:rsidR="00814351" w:rsidRDefault="00814351" w:rsidP="0093305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8143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many ways to handle collisions? What are their characteristics. Describe each collision handling in concise word</w:t>
      </w:r>
    </w:p>
    <w:p w14:paraId="580631C6" w14:textId="7468B1DE" w:rsidR="007A062A" w:rsidRDefault="00814351" w:rsidP="007A062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8143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Implement the functions</w:t>
      </w:r>
      <w:r w:rsidR="007A062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="007A062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</w:t>
      </w:r>
      <w:r w:rsidR="007A062A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14.3</w:t>
      </w:r>
      <w:r w:rsidRPr="008143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with Linear probing and separate chaining respectively</w:t>
      </w:r>
    </w:p>
    <w:p w14:paraId="25AAA80A" w14:textId="77777777" w:rsidR="006A2331" w:rsidRPr="006A2331" w:rsidRDefault="006A2331" w:rsidP="006A2331">
      <w:pPr>
        <w:pStyle w:val="2"/>
        <w:rPr>
          <w:rFonts w:ascii="宋体" w:eastAsia="宋体" w:hAnsi="宋体" w:cs="宋体"/>
          <w:kern w:val="0"/>
          <w14:ligatures w14:val="none"/>
        </w:rPr>
      </w:pPr>
      <w:r w:rsidRPr="006A2331">
        <w:rPr>
          <w:rFonts w:hint="eastAsia"/>
        </w:rPr>
        <w:t>uthash</w:t>
      </w:r>
    </w:p>
    <w:p w14:paraId="1EFD3B69" w14:textId="77777777" w:rsidR="006A2331" w:rsidRPr="006A2331" w:rsidRDefault="006A2331" w:rsidP="006A2331">
      <w:pPr>
        <w:pStyle w:val="3"/>
      </w:pPr>
      <w:r w:rsidRPr="006A2331">
        <w:rPr>
          <w:rFonts w:hint="eastAsia"/>
        </w:rPr>
        <w:t>Guidance</w:t>
      </w:r>
    </w:p>
    <w:p w14:paraId="73DCF253" w14:textId="77777777" w:rsidR="006A2331" w:rsidRPr="006A2331" w:rsidRDefault="006A2331" w:rsidP="006A2331">
      <w:pPr>
        <w:rPr>
          <w:szCs w:val="21"/>
        </w:rPr>
      </w:pPr>
      <w:r w:rsidRPr="006A2331">
        <w:rPr>
          <w:szCs w:val="21"/>
        </w:rPr>
        <w:t>code:</w:t>
      </w:r>
      <w:hyperlink r:id="rId8" w:history="1">
        <w:r w:rsidRPr="006A2331">
          <w:rPr>
            <w:rStyle w:val="a8"/>
            <w:color w:val="003884"/>
            <w:szCs w:val="21"/>
          </w:rPr>
          <w:t>https://github.com/troydhanson/uthash</w:t>
        </w:r>
      </w:hyperlink>
    </w:p>
    <w:p w14:paraId="46D5ADE6" w14:textId="5170226E" w:rsidR="006A2331" w:rsidRDefault="006A2331" w:rsidP="006A2331">
      <w:pPr>
        <w:rPr>
          <w:rStyle w:val="a8"/>
          <w:color w:val="003884"/>
          <w:szCs w:val="21"/>
        </w:rPr>
      </w:pPr>
      <w:r w:rsidRPr="006A2331">
        <w:rPr>
          <w:szCs w:val="21"/>
        </w:rPr>
        <w:t>doc:</w:t>
      </w:r>
      <w:hyperlink r:id="rId9" w:anchor="_add_item" w:history="1">
        <w:r w:rsidRPr="006A2331">
          <w:rPr>
            <w:rStyle w:val="a8"/>
            <w:color w:val="003884"/>
            <w:szCs w:val="21"/>
          </w:rPr>
          <w:t>https://troydhanson.github.io/uthash/userguide.html</w:t>
        </w:r>
      </w:hyperlink>
    </w:p>
    <w:p w14:paraId="79774C18" w14:textId="77777777" w:rsidR="00C45E89" w:rsidRPr="00C45E89" w:rsidRDefault="00C45E89" w:rsidP="00C45E89">
      <w:pPr>
        <w:pStyle w:val="3"/>
      </w:pPr>
      <w:r w:rsidRPr="00C45E89">
        <w:rPr>
          <w:rFonts w:hint="eastAsia"/>
        </w:rPr>
        <w:t>Practice</w:t>
      </w:r>
    </w:p>
    <w:p w14:paraId="70AF3FDC" w14:textId="77777777" w:rsidR="00C45E89" w:rsidRPr="00C45E89" w:rsidRDefault="00C45E89" w:rsidP="00C45E8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does the hash function get the hash key?</w:t>
      </w:r>
    </w:p>
    <w:p w14:paraId="0E31C09A" w14:textId="4FF23F03" w:rsidR="00C45E89" w:rsidRPr="00C45E89" w:rsidRDefault="00C45E89" w:rsidP="00C45E8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method the pro</w:t>
      </w:r>
      <w:r w:rsidR="00EA589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ject</w:t>
      </w: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uses to handle collisions?</w:t>
      </w:r>
    </w:p>
    <w:p w14:paraId="25B69A28" w14:textId="77777777" w:rsidR="00C45E89" w:rsidRPr="00C45E89" w:rsidRDefault="00C45E89" w:rsidP="00C45E8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is the new node added into the hash table?</w:t>
      </w:r>
    </w:p>
    <w:p w14:paraId="6944AB93" w14:textId="77777777" w:rsidR="00C45E89" w:rsidRPr="00C45E89" w:rsidRDefault="00C45E89" w:rsidP="00C45E8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knowledges that we have learned be used in the project?</w:t>
      </w:r>
    </w:p>
    <w:p w14:paraId="5F4256A1" w14:textId="6006AEF1" w:rsidR="000E698F" w:rsidRDefault="00C45E89" w:rsidP="000E698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45E8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the HASH_SORT implement the sorting?</w:t>
      </w:r>
    </w:p>
    <w:p w14:paraId="67245A60" w14:textId="77777777" w:rsidR="00DE1978" w:rsidRPr="00DE1978" w:rsidRDefault="00DE1978" w:rsidP="00DE1978">
      <w:pPr>
        <w:pStyle w:val="2"/>
        <w:rPr>
          <w:szCs w:val="21"/>
        </w:rPr>
      </w:pPr>
      <w:r w:rsidRPr="00DE1978">
        <w:t>Hashing Used By Linux</w:t>
      </w:r>
    </w:p>
    <w:p w14:paraId="5506D422" w14:textId="77777777" w:rsidR="00EC2880" w:rsidRPr="00EC2880" w:rsidRDefault="00EC2880" w:rsidP="00EC2880">
      <w:pPr>
        <w:pStyle w:val="3"/>
      </w:pPr>
      <w:r w:rsidRPr="00EC2880">
        <w:rPr>
          <w:rFonts w:hint="eastAsia"/>
        </w:rPr>
        <w:t>Guidance</w:t>
      </w:r>
    </w:p>
    <w:p w14:paraId="02050195" w14:textId="77777777" w:rsidR="00EC2880" w:rsidRPr="00EC2880" w:rsidRDefault="00EC2880" w:rsidP="00EC2880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C2880">
        <w:rPr>
          <w:rFonts w:ascii="宋体" w:eastAsia="宋体" w:hAnsi="宋体" w:cs="宋体"/>
          <w:kern w:val="0"/>
          <w:szCs w:val="21"/>
          <w14:ligatures w14:val="none"/>
        </w:rPr>
        <w:t>The Linux TCP IP Stack - Networking for Embedded Systems.pdf chapter 10</w:t>
      </w:r>
    </w:p>
    <w:p w14:paraId="702C323D" w14:textId="40A73A5D" w:rsidR="00EC2880" w:rsidRPr="00EC2880" w:rsidRDefault="00EC2880" w:rsidP="00EC2880">
      <w:pPr>
        <w:widowControl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EC2880">
        <w:rPr>
          <w:rFonts w:ascii="宋体" w:eastAsia="宋体" w:hAnsi="宋体" w:cs="宋体"/>
          <w:kern w:val="0"/>
          <w:szCs w:val="21"/>
          <w14:ligatures w14:val="none"/>
        </w:rPr>
        <w:t>How is hashing used for TCP and UDP in Linux kernel?</w:t>
      </w:r>
    </w:p>
    <w:sectPr w:rsidR="00EC2880" w:rsidRPr="00EC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6902" w14:textId="77777777" w:rsidR="00F7028E" w:rsidRDefault="00F7028E" w:rsidP="001A4704">
      <w:r>
        <w:separator/>
      </w:r>
    </w:p>
  </w:endnote>
  <w:endnote w:type="continuationSeparator" w:id="0">
    <w:p w14:paraId="5A0DF6DB" w14:textId="77777777" w:rsidR="00F7028E" w:rsidRDefault="00F7028E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B8C2" w14:textId="77777777" w:rsidR="00F7028E" w:rsidRDefault="00F7028E" w:rsidP="001A4704">
      <w:r>
        <w:separator/>
      </w:r>
    </w:p>
  </w:footnote>
  <w:footnote w:type="continuationSeparator" w:id="0">
    <w:p w14:paraId="6D21DC8D" w14:textId="77777777" w:rsidR="00F7028E" w:rsidRDefault="00F7028E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2EBE"/>
    <w:multiLevelType w:val="multilevel"/>
    <w:tmpl w:val="F7B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82D3A"/>
    <w:multiLevelType w:val="multilevel"/>
    <w:tmpl w:val="98E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75ED3"/>
    <w:multiLevelType w:val="multilevel"/>
    <w:tmpl w:val="42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E1EB3"/>
    <w:multiLevelType w:val="multilevel"/>
    <w:tmpl w:val="F42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14211"/>
    <w:multiLevelType w:val="multilevel"/>
    <w:tmpl w:val="7AE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3176E"/>
    <w:multiLevelType w:val="multilevel"/>
    <w:tmpl w:val="2A08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53E07"/>
    <w:multiLevelType w:val="multilevel"/>
    <w:tmpl w:val="82C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E4C27"/>
    <w:multiLevelType w:val="multilevel"/>
    <w:tmpl w:val="509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A7805"/>
    <w:multiLevelType w:val="multilevel"/>
    <w:tmpl w:val="4124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24C07"/>
    <w:multiLevelType w:val="hybridMultilevel"/>
    <w:tmpl w:val="D592D2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C76AC9"/>
    <w:multiLevelType w:val="multilevel"/>
    <w:tmpl w:val="CB2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077366">
    <w:abstractNumId w:val="9"/>
  </w:num>
  <w:num w:numId="2" w16cid:durableId="1200389945">
    <w:abstractNumId w:val="3"/>
  </w:num>
  <w:num w:numId="3" w16cid:durableId="885994464">
    <w:abstractNumId w:val="1"/>
  </w:num>
  <w:num w:numId="4" w16cid:durableId="1368218760">
    <w:abstractNumId w:val="4"/>
  </w:num>
  <w:num w:numId="5" w16cid:durableId="680545139">
    <w:abstractNumId w:val="7"/>
  </w:num>
  <w:num w:numId="6" w16cid:durableId="2090224075">
    <w:abstractNumId w:val="8"/>
  </w:num>
  <w:num w:numId="7" w16cid:durableId="132453839">
    <w:abstractNumId w:val="10"/>
  </w:num>
  <w:num w:numId="8" w16cid:durableId="1521360208">
    <w:abstractNumId w:val="2"/>
  </w:num>
  <w:num w:numId="9" w16cid:durableId="1651981431">
    <w:abstractNumId w:val="0"/>
  </w:num>
  <w:num w:numId="10" w16cid:durableId="930622842">
    <w:abstractNumId w:val="6"/>
  </w:num>
  <w:num w:numId="11" w16cid:durableId="102539850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22E00"/>
    <w:rsid w:val="00063E37"/>
    <w:rsid w:val="000834E6"/>
    <w:rsid w:val="000846E9"/>
    <w:rsid w:val="0009520A"/>
    <w:rsid w:val="000B3E4F"/>
    <w:rsid w:val="000B5E02"/>
    <w:rsid w:val="000C3C47"/>
    <w:rsid w:val="000E698F"/>
    <w:rsid w:val="00103E41"/>
    <w:rsid w:val="00105C51"/>
    <w:rsid w:val="00145500"/>
    <w:rsid w:val="0015665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51327"/>
    <w:rsid w:val="002521CD"/>
    <w:rsid w:val="00275926"/>
    <w:rsid w:val="002A0F7F"/>
    <w:rsid w:val="002A23A1"/>
    <w:rsid w:val="002A778A"/>
    <w:rsid w:val="002C73BD"/>
    <w:rsid w:val="002F19DD"/>
    <w:rsid w:val="00322357"/>
    <w:rsid w:val="00333D0F"/>
    <w:rsid w:val="00356BE4"/>
    <w:rsid w:val="00370C53"/>
    <w:rsid w:val="00371F11"/>
    <w:rsid w:val="003853D1"/>
    <w:rsid w:val="00385756"/>
    <w:rsid w:val="00392F6D"/>
    <w:rsid w:val="003A69E6"/>
    <w:rsid w:val="003B5BF4"/>
    <w:rsid w:val="003D1358"/>
    <w:rsid w:val="003E0B77"/>
    <w:rsid w:val="003E0FAB"/>
    <w:rsid w:val="003E2F13"/>
    <w:rsid w:val="003F0182"/>
    <w:rsid w:val="00421877"/>
    <w:rsid w:val="0042254A"/>
    <w:rsid w:val="00422E5D"/>
    <w:rsid w:val="00424D89"/>
    <w:rsid w:val="00441050"/>
    <w:rsid w:val="00457311"/>
    <w:rsid w:val="00461CF8"/>
    <w:rsid w:val="004767D0"/>
    <w:rsid w:val="00493C6D"/>
    <w:rsid w:val="004C23D2"/>
    <w:rsid w:val="004E184A"/>
    <w:rsid w:val="004E2AF1"/>
    <w:rsid w:val="004F480B"/>
    <w:rsid w:val="00505624"/>
    <w:rsid w:val="005138CC"/>
    <w:rsid w:val="00514B85"/>
    <w:rsid w:val="00520A2C"/>
    <w:rsid w:val="00547CF5"/>
    <w:rsid w:val="005663B2"/>
    <w:rsid w:val="00570799"/>
    <w:rsid w:val="005755FB"/>
    <w:rsid w:val="00575E65"/>
    <w:rsid w:val="00577E19"/>
    <w:rsid w:val="00580B53"/>
    <w:rsid w:val="005814CD"/>
    <w:rsid w:val="00584810"/>
    <w:rsid w:val="00586735"/>
    <w:rsid w:val="00586966"/>
    <w:rsid w:val="00596AC9"/>
    <w:rsid w:val="00596FBB"/>
    <w:rsid w:val="005E35A8"/>
    <w:rsid w:val="005F02D7"/>
    <w:rsid w:val="005F07CB"/>
    <w:rsid w:val="005F0DD7"/>
    <w:rsid w:val="0060398F"/>
    <w:rsid w:val="00612316"/>
    <w:rsid w:val="00616DB7"/>
    <w:rsid w:val="00617628"/>
    <w:rsid w:val="00631F45"/>
    <w:rsid w:val="00640E49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A2331"/>
    <w:rsid w:val="006B1106"/>
    <w:rsid w:val="006E5B0E"/>
    <w:rsid w:val="006E5BFF"/>
    <w:rsid w:val="006F1200"/>
    <w:rsid w:val="007009B7"/>
    <w:rsid w:val="00702173"/>
    <w:rsid w:val="00737ABF"/>
    <w:rsid w:val="0075214A"/>
    <w:rsid w:val="007577EA"/>
    <w:rsid w:val="00757DCC"/>
    <w:rsid w:val="007619A4"/>
    <w:rsid w:val="00765F35"/>
    <w:rsid w:val="00770F8C"/>
    <w:rsid w:val="00786C2C"/>
    <w:rsid w:val="007910D9"/>
    <w:rsid w:val="007A062A"/>
    <w:rsid w:val="007F5EB7"/>
    <w:rsid w:val="00814351"/>
    <w:rsid w:val="00814FB9"/>
    <w:rsid w:val="00815956"/>
    <w:rsid w:val="00815EF8"/>
    <w:rsid w:val="0085180A"/>
    <w:rsid w:val="008573B0"/>
    <w:rsid w:val="00864C87"/>
    <w:rsid w:val="008A4ADC"/>
    <w:rsid w:val="008D6635"/>
    <w:rsid w:val="00903922"/>
    <w:rsid w:val="00906A1C"/>
    <w:rsid w:val="00926CE2"/>
    <w:rsid w:val="0093015C"/>
    <w:rsid w:val="00933057"/>
    <w:rsid w:val="00954CB8"/>
    <w:rsid w:val="00970186"/>
    <w:rsid w:val="00971817"/>
    <w:rsid w:val="009806ED"/>
    <w:rsid w:val="00984F77"/>
    <w:rsid w:val="00986B06"/>
    <w:rsid w:val="009A10BA"/>
    <w:rsid w:val="009B2453"/>
    <w:rsid w:val="009D6838"/>
    <w:rsid w:val="009D7DE9"/>
    <w:rsid w:val="009E6669"/>
    <w:rsid w:val="009F6D53"/>
    <w:rsid w:val="00A01B69"/>
    <w:rsid w:val="00A03ECB"/>
    <w:rsid w:val="00A127C7"/>
    <w:rsid w:val="00A13777"/>
    <w:rsid w:val="00A3267B"/>
    <w:rsid w:val="00A374C6"/>
    <w:rsid w:val="00AA0806"/>
    <w:rsid w:val="00AB2199"/>
    <w:rsid w:val="00AC6E1A"/>
    <w:rsid w:val="00AC7FB0"/>
    <w:rsid w:val="00AD2FE6"/>
    <w:rsid w:val="00AE7759"/>
    <w:rsid w:val="00AE7A14"/>
    <w:rsid w:val="00AE7EE0"/>
    <w:rsid w:val="00AF0277"/>
    <w:rsid w:val="00B21C14"/>
    <w:rsid w:val="00B2311E"/>
    <w:rsid w:val="00B35168"/>
    <w:rsid w:val="00B35DBC"/>
    <w:rsid w:val="00B50A5A"/>
    <w:rsid w:val="00B75A14"/>
    <w:rsid w:val="00B802ED"/>
    <w:rsid w:val="00B849E4"/>
    <w:rsid w:val="00BA40BC"/>
    <w:rsid w:val="00BB19A0"/>
    <w:rsid w:val="00BB2D40"/>
    <w:rsid w:val="00BB4FE2"/>
    <w:rsid w:val="00BC38B7"/>
    <w:rsid w:val="00BD3400"/>
    <w:rsid w:val="00BD62F8"/>
    <w:rsid w:val="00BD7E77"/>
    <w:rsid w:val="00BF179B"/>
    <w:rsid w:val="00BF659D"/>
    <w:rsid w:val="00C02498"/>
    <w:rsid w:val="00C0529F"/>
    <w:rsid w:val="00C12658"/>
    <w:rsid w:val="00C2198A"/>
    <w:rsid w:val="00C22D3F"/>
    <w:rsid w:val="00C24CDC"/>
    <w:rsid w:val="00C266DA"/>
    <w:rsid w:val="00C45AE1"/>
    <w:rsid w:val="00C45E89"/>
    <w:rsid w:val="00C570E2"/>
    <w:rsid w:val="00C60B0F"/>
    <w:rsid w:val="00C619D6"/>
    <w:rsid w:val="00C625F8"/>
    <w:rsid w:val="00C6488E"/>
    <w:rsid w:val="00C82987"/>
    <w:rsid w:val="00C948F3"/>
    <w:rsid w:val="00C95365"/>
    <w:rsid w:val="00CB14B2"/>
    <w:rsid w:val="00CB540B"/>
    <w:rsid w:val="00CE4BFF"/>
    <w:rsid w:val="00CE5292"/>
    <w:rsid w:val="00CE5A9C"/>
    <w:rsid w:val="00CF3D53"/>
    <w:rsid w:val="00D0731D"/>
    <w:rsid w:val="00D113F4"/>
    <w:rsid w:val="00D21DB2"/>
    <w:rsid w:val="00D22E28"/>
    <w:rsid w:val="00D33EF3"/>
    <w:rsid w:val="00D42295"/>
    <w:rsid w:val="00D555BA"/>
    <w:rsid w:val="00D573BA"/>
    <w:rsid w:val="00D616B1"/>
    <w:rsid w:val="00D77C7E"/>
    <w:rsid w:val="00D80937"/>
    <w:rsid w:val="00D85C85"/>
    <w:rsid w:val="00D93702"/>
    <w:rsid w:val="00D95189"/>
    <w:rsid w:val="00D97CCD"/>
    <w:rsid w:val="00DA4D16"/>
    <w:rsid w:val="00DB29C1"/>
    <w:rsid w:val="00DB4A66"/>
    <w:rsid w:val="00DD2A55"/>
    <w:rsid w:val="00DE1978"/>
    <w:rsid w:val="00DE36B8"/>
    <w:rsid w:val="00DF0236"/>
    <w:rsid w:val="00DF5DE9"/>
    <w:rsid w:val="00E00BBA"/>
    <w:rsid w:val="00E3336D"/>
    <w:rsid w:val="00E34B40"/>
    <w:rsid w:val="00E40D60"/>
    <w:rsid w:val="00E57AF8"/>
    <w:rsid w:val="00E952BE"/>
    <w:rsid w:val="00E95B2E"/>
    <w:rsid w:val="00E97C35"/>
    <w:rsid w:val="00EA5899"/>
    <w:rsid w:val="00EA6B96"/>
    <w:rsid w:val="00EB42BD"/>
    <w:rsid w:val="00EB42C1"/>
    <w:rsid w:val="00EC05B3"/>
    <w:rsid w:val="00EC2880"/>
    <w:rsid w:val="00EC39B1"/>
    <w:rsid w:val="00EC5D7D"/>
    <w:rsid w:val="00ED50A2"/>
    <w:rsid w:val="00ED6519"/>
    <w:rsid w:val="00EE1BED"/>
    <w:rsid w:val="00EE41DD"/>
    <w:rsid w:val="00EF48B7"/>
    <w:rsid w:val="00F14297"/>
    <w:rsid w:val="00F1592B"/>
    <w:rsid w:val="00F4041D"/>
    <w:rsid w:val="00F60E1F"/>
    <w:rsid w:val="00F7028E"/>
    <w:rsid w:val="00F767DE"/>
    <w:rsid w:val="00F819BA"/>
    <w:rsid w:val="00F86823"/>
    <w:rsid w:val="00F87808"/>
    <w:rsid w:val="00F92D90"/>
    <w:rsid w:val="00FA203B"/>
    <w:rsid w:val="00FA6C48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oydhanson/ut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oydhanson.github.io/uthash/usergui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5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193</cp:revision>
  <dcterms:created xsi:type="dcterms:W3CDTF">2023-11-17T15:57:00Z</dcterms:created>
  <dcterms:modified xsi:type="dcterms:W3CDTF">2024-02-05T02:49:00Z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