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17DF7" w14:textId="77777777" w:rsidR="001F4032" w:rsidRDefault="001F4032" w:rsidP="001F4032">
      <w:r>
        <w:t>Chemistry:</w:t>
      </w:r>
    </w:p>
    <w:p w14:paraId="4F1A291F" w14:textId="77777777" w:rsidR="001F4032" w:rsidRDefault="001F4032" w:rsidP="001F4032">
      <w:pPr>
        <w:pStyle w:val="ListParagraph"/>
        <w:numPr>
          <w:ilvl w:val="0"/>
          <w:numId w:val="1"/>
        </w:numPr>
      </w:pPr>
      <w:r>
        <w:t>Water expands when freezes, unlike other substance</w:t>
      </w:r>
    </w:p>
    <w:p w14:paraId="39A87389" w14:textId="77777777" w:rsidR="001F4032" w:rsidRDefault="001F4032" w:rsidP="001F4032">
      <w:pPr>
        <w:pStyle w:val="ListParagraph"/>
        <w:numPr>
          <w:ilvl w:val="0"/>
          <w:numId w:val="1"/>
        </w:numPr>
      </w:pPr>
      <w:r>
        <w:t>Glass is a cooled liquid.</w:t>
      </w:r>
    </w:p>
    <w:p w14:paraId="0E65307B" w14:textId="77777777" w:rsidR="001F4032" w:rsidRDefault="001F4032" w:rsidP="001F4032">
      <w:pPr>
        <w:pStyle w:val="ListParagraph"/>
        <w:numPr>
          <w:ilvl w:val="0"/>
          <w:numId w:val="1"/>
        </w:numPr>
      </w:pPr>
      <w:r>
        <w:t>The SI unit of temperature is Kelvin</w:t>
      </w:r>
    </w:p>
    <w:p w14:paraId="5B018CC3" w14:textId="77777777" w:rsidR="001F4032" w:rsidRDefault="001F4032" w:rsidP="001F4032">
      <w:pPr>
        <w:pStyle w:val="ListParagraph"/>
        <w:numPr>
          <w:ilvl w:val="0"/>
          <w:numId w:val="1"/>
        </w:numPr>
      </w:pPr>
      <w:r>
        <w:t>The nucleus of an atom consists of electrons and protons.</w:t>
      </w:r>
    </w:p>
    <w:p w14:paraId="658209E0" w14:textId="77777777" w:rsidR="001F4032" w:rsidRDefault="001F4032" w:rsidP="001F4032">
      <w:pPr>
        <w:pStyle w:val="ListParagraph"/>
        <w:numPr>
          <w:ilvl w:val="0"/>
          <w:numId w:val="1"/>
        </w:numPr>
      </w:pPr>
      <w:r>
        <w:t>The most electropositive is Florin.</w:t>
      </w:r>
    </w:p>
    <w:p w14:paraId="48C1CBF0" w14:textId="77777777" w:rsidR="001F4032" w:rsidRDefault="001F4032" w:rsidP="001F4032">
      <w:pPr>
        <w:pStyle w:val="ListParagraph"/>
        <w:numPr>
          <w:ilvl w:val="0"/>
          <w:numId w:val="1"/>
        </w:numPr>
      </w:pPr>
    </w:p>
    <w:p w14:paraId="4DB98FCD" w14:textId="77777777" w:rsidR="001F4032" w:rsidRDefault="001F4032" w:rsidP="001F4032">
      <w:pPr>
        <w:pStyle w:val="ListParagraph"/>
        <w:numPr>
          <w:ilvl w:val="0"/>
          <w:numId w:val="1"/>
        </w:numPr>
      </w:pPr>
      <w:r>
        <w:t>Sodium Carbonate acts as an antacid.</w:t>
      </w:r>
    </w:p>
    <w:p w14:paraId="62CE8E9A" w14:textId="77777777" w:rsidR="001F4032" w:rsidRDefault="001F4032" w:rsidP="001F4032">
      <w:pPr>
        <w:pStyle w:val="ListParagraph"/>
        <w:numPr>
          <w:ilvl w:val="0"/>
          <w:numId w:val="1"/>
        </w:numPr>
      </w:pPr>
      <w:r w:rsidRPr="00E65ED2">
        <w:t xml:space="preserve">Protium is the most abundant element of </w:t>
      </w:r>
      <w:r>
        <w:t>H</w:t>
      </w:r>
      <w:r w:rsidRPr="00E65ED2">
        <w:t>ydrogen</w:t>
      </w:r>
      <w:r>
        <w:t>.</w:t>
      </w:r>
    </w:p>
    <w:p w14:paraId="29418FB3" w14:textId="77777777" w:rsidR="001F4032" w:rsidRPr="00C81C80" w:rsidRDefault="001F4032" w:rsidP="001F4032">
      <w:pPr>
        <w:pStyle w:val="ListParagraph"/>
        <w:numPr>
          <w:ilvl w:val="0"/>
          <w:numId w:val="1"/>
        </w:numPr>
      </w:pPr>
      <w:r>
        <w:t>Density of water is maximum at 4</w:t>
      </w:r>
      <w:r>
        <w:rPr>
          <w:rFonts w:cstheme="minorHAnsi"/>
        </w:rPr>
        <w:t>° C.</w:t>
      </w:r>
    </w:p>
    <w:p w14:paraId="53329321" w14:textId="77777777" w:rsidR="001F4032" w:rsidRPr="00C81C80" w:rsidRDefault="001F4032" w:rsidP="001F4032">
      <w:pPr>
        <w:pStyle w:val="ListParagraph"/>
        <w:numPr>
          <w:ilvl w:val="0"/>
          <w:numId w:val="1"/>
        </w:numPr>
      </w:pPr>
      <w:r>
        <w:rPr>
          <w:rFonts w:cstheme="minorHAnsi"/>
        </w:rPr>
        <w:t>At absolute zero, the entropy of a perfect crystal is zero. This is 3</w:t>
      </w:r>
      <w:r w:rsidRPr="00C81C80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law of Thermodynamics.</w:t>
      </w:r>
    </w:p>
    <w:p w14:paraId="56432F4E" w14:textId="77777777" w:rsidR="001F4032" w:rsidRPr="00C81C80" w:rsidRDefault="001F4032" w:rsidP="001F4032">
      <w:pPr>
        <w:pStyle w:val="ListParagraph"/>
        <w:numPr>
          <w:ilvl w:val="0"/>
          <w:numId w:val="1"/>
        </w:numPr>
      </w:pPr>
      <w:r>
        <w:rPr>
          <w:rFonts w:cstheme="minorHAnsi"/>
        </w:rPr>
        <w:t>Ni</w:t>
      </w:r>
      <w:r>
        <w:rPr>
          <w:rFonts w:cstheme="minorHAnsi"/>
          <w:vertAlign w:val="superscript"/>
        </w:rPr>
        <w:t>2+</w:t>
      </w:r>
      <w:r>
        <w:rPr>
          <w:rFonts w:cstheme="minorHAnsi"/>
        </w:rPr>
        <w:t xml:space="preserve"> has 2 unpaired electrons. </w:t>
      </w:r>
    </w:p>
    <w:p w14:paraId="6A7AA6C3" w14:textId="77777777" w:rsidR="001F4032" w:rsidRDefault="001F4032" w:rsidP="001F4032">
      <w:pPr>
        <w:pStyle w:val="ListParagraph"/>
        <w:numPr>
          <w:ilvl w:val="0"/>
          <w:numId w:val="1"/>
        </w:numPr>
      </w:pPr>
      <w:r>
        <w:t>N is more stable than O</w:t>
      </w:r>
      <w:r>
        <w:rPr>
          <w:vertAlign w:val="subscript"/>
        </w:rPr>
        <w:t>2</w:t>
      </w:r>
      <w:r>
        <w:t>.</w:t>
      </w:r>
    </w:p>
    <w:p w14:paraId="7E5C8876" w14:textId="77777777" w:rsidR="001F4032" w:rsidRDefault="001F4032" w:rsidP="001F4032">
      <w:pPr>
        <w:pStyle w:val="ListParagraph"/>
        <w:numPr>
          <w:ilvl w:val="0"/>
          <w:numId w:val="1"/>
        </w:numPr>
      </w:pPr>
      <w:r>
        <w:t>Sulphur dioxide is a greenhouse gas.</w:t>
      </w:r>
    </w:p>
    <w:p w14:paraId="3EEC2036" w14:textId="77777777" w:rsidR="001F4032" w:rsidRDefault="001F4032" w:rsidP="001F4032">
      <w:pPr>
        <w:pStyle w:val="ListParagraph"/>
        <w:numPr>
          <w:ilvl w:val="0"/>
          <w:numId w:val="1"/>
        </w:numPr>
      </w:pPr>
      <w:r>
        <w:t>The process of separating a crystalloid, from a colloid by filtration is called peptization.</w:t>
      </w:r>
    </w:p>
    <w:p w14:paraId="039C8F83" w14:textId="77777777" w:rsidR="001F4032" w:rsidRDefault="001F4032" w:rsidP="001F4032">
      <w:pPr>
        <w:pStyle w:val="ListParagraph"/>
        <w:numPr>
          <w:ilvl w:val="0"/>
          <w:numId w:val="1"/>
        </w:numPr>
      </w:pPr>
      <w:r>
        <w:t>Uranium is the heaviest element with an atomic weight of 238.</w:t>
      </w:r>
    </w:p>
    <w:p w14:paraId="283A4A8A" w14:textId="77777777" w:rsidR="001F4032" w:rsidRDefault="001F4032" w:rsidP="001F4032">
      <w:pPr>
        <w:pStyle w:val="ListParagraph"/>
        <w:numPr>
          <w:ilvl w:val="0"/>
          <w:numId w:val="1"/>
        </w:numPr>
      </w:pPr>
      <w:r>
        <w:t>N</w:t>
      </w:r>
      <w:r>
        <w:rPr>
          <w:vertAlign w:val="subscript"/>
        </w:rPr>
        <w:t>2</w:t>
      </w:r>
      <w:r>
        <w:t>O is the chemical formula for laughing gas.</w:t>
      </w:r>
    </w:p>
    <w:p w14:paraId="5F4A6194" w14:textId="77777777" w:rsidR="001F4032" w:rsidRDefault="001F4032" w:rsidP="001F4032">
      <w:pPr>
        <w:pStyle w:val="ListParagraph"/>
        <w:numPr>
          <w:ilvl w:val="0"/>
          <w:numId w:val="1"/>
        </w:numPr>
      </w:pPr>
      <w:r>
        <w:t>Apple seeds contain which is good for health.</w:t>
      </w:r>
    </w:p>
    <w:p w14:paraId="438E559D" w14:textId="77777777" w:rsidR="001F4032" w:rsidRDefault="001F4032" w:rsidP="001F4032">
      <w:pPr>
        <w:pStyle w:val="ListParagraph"/>
        <w:numPr>
          <w:ilvl w:val="0"/>
          <w:numId w:val="1"/>
        </w:numPr>
      </w:pPr>
      <w:r>
        <w:t>Helium is the only element that was not discovered in earth’s atmosphere but was discovered in sun.</w:t>
      </w:r>
    </w:p>
    <w:p w14:paraId="467742A0" w14:textId="77777777" w:rsidR="001F4032" w:rsidRDefault="001F4032" w:rsidP="001F4032">
      <w:pPr>
        <w:pStyle w:val="ListParagraph"/>
        <w:numPr>
          <w:ilvl w:val="0"/>
          <w:numId w:val="1"/>
        </w:numPr>
      </w:pPr>
      <w:r>
        <w:t>Lemon contains more sugar than Strawberry.</w:t>
      </w:r>
    </w:p>
    <w:p w14:paraId="6843BEC0" w14:textId="77777777" w:rsidR="001F4032" w:rsidRDefault="001F4032" w:rsidP="001F4032">
      <w:pPr>
        <w:pStyle w:val="ListParagraph"/>
        <w:numPr>
          <w:ilvl w:val="0"/>
          <w:numId w:val="1"/>
        </w:numPr>
      </w:pPr>
      <w:r>
        <w:t>The only letter that doesn’t approve in the Periodic table is “J”.</w:t>
      </w:r>
    </w:p>
    <w:p w14:paraId="09F9C8A9" w14:textId="77777777" w:rsidR="001F4032" w:rsidRDefault="001F4032" w:rsidP="001F4032">
      <w:pPr>
        <w:pStyle w:val="ListParagraph"/>
      </w:pPr>
    </w:p>
    <w:p w14:paraId="4E93A701" w14:textId="77777777" w:rsidR="001F4032" w:rsidRDefault="001F4032" w:rsidP="001F4032">
      <w:r>
        <w:t>Physics:</w:t>
      </w:r>
    </w:p>
    <w:p w14:paraId="117AA044" w14:textId="77777777" w:rsidR="001F4032" w:rsidRDefault="001F4032" w:rsidP="001F4032">
      <w:pPr>
        <w:pStyle w:val="ListParagraph"/>
        <w:numPr>
          <w:ilvl w:val="0"/>
          <w:numId w:val="2"/>
        </w:numPr>
      </w:pPr>
      <w:r>
        <w:t>Newton was the first person to define speed.</w:t>
      </w:r>
    </w:p>
    <w:p w14:paraId="28630E72" w14:textId="77777777" w:rsidR="001F4032" w:rsidRDefault="001F4032" w:rsidP="001F4032">
      <w:pPr>
        <w:pStyle w:val="ListParagraph"/>
        <w:numPr>
          <w:ilvl w:val="0"/>
          <w:numId w:val="2"/>
        </w:numPr>
      </w:pPr>
      <w:r>
        <w:t>Blue colour deviates least when passing through a Prism.</w:t>
      </w:r>
    </w:p>
    <w:p w14:paraId="7B2DF8A9" w14:textId="77777777" w:rsidR="001F4032" w:rsidRDefault="001F4032" w:rsidP="001F4032">
      <w:pPr>
        <w:pStyle w:val="ListParagraph"/>
        <w:numPr>
          <w:ilvl w:val="0"/>
          <w:numId w:val="2"/>
        </w:numPr>
      </w:pPr>
      <w:r>
        <w:t>Light year is a unit of time.</w:t>
      </w:r>
    </w:p>
    <w:p w14:paraId="2DA97603" w14:textId="77777777" w:rsidR="001F4032" w:rsidRDefault="001F4032" w:rsidP="001F4032">
      <w:pPr>
        <w:pStyle w:val="ListParagraph"/>
        <w:numPr>
          <w:ilvl w:val="0"/>
          <w:numId w:val="2"/>
        </w:numPr>
      </w:pPr>
      <w:r>
        <w:t>Hertz is the SI unit of frequency.</w:t>
      </w:r>
    </w:p>
    <w:p w14:paraId="59212C6D" w14:textId="77777777" w:rsidR="001F4032" w:rsidRDefault="001F4032" w:rsidP="001F4032">
      <w:pPr>
        <w:pStyle w:val="ListParagraph"/>
        <w:numPr>
          <w:ilvl w:val="0"/>
          <w:numId w:val="2"/>
        </w:numPr>
      </w:pPr>
      <w:r>
        <w:t>It is easier to pull than to push a body.</w:t>
      </w:r>
    </w:p>
    <w:p w14:paraId="68B23B8B" w14:textId="77777777" w:rsidR="001F4032" w:rsidRDefault="001F4032" w:rsidP="001F4032">
      <w:pPr>
        <w:pStyle w:val="ListParagraph"/>
        <w:numPr>
          <w:ilvl w:val="0"/>
          <w:numId w:val="2"/>
        </w:numPr>
      </w:pPr>
      <w:r>
        <w:t>If the mass of the pendulum is doubled the time period becomes 4 times.</w:t>
      </w:r>
    </w:p>
    <w:p w14:paraId="18A33D8F" w14:textId="77777777" w:rsidR="001F4032" w:rsidRDefault="001F4032" w:rsidP="001F4032">
      <w:pPr>
        <w:pStyle w:val="ListParagraph"/>
        <w:numPr>
          <w:ilvl w:val="0"/>
          <w:numId w:val="2"/>
        </w:numPr>
      </w:pPr>
      <w:r>
        <w:t>Sound waves are not electromagnetic waves.</w:t>
      </w:r>
    </w:p>
    <w:p w14:paraId="497D464E" w14:textId="77777777" w:rsidR="001F4032" w:rsidRDefault="001F4032" w:rsidP="001F4032">
      <w:pPr>
        <w:pStyle w:val="ListParagraph"/>
        <w:numPr>
          <w:ilvl w:val="0"/>
          <w:numId w:val="2"/>
        </w:numPr>
      </w:pPr>
      <w:r>
        <w:t>Marie Curie discovered radioactivity.</w:t>
      </w:r>
    </w:p>
    <w:p w14:paraId="65FEF061" w14:textId="77777777" w:rsidR="001F4032" w:rsidRDefault="001F4032" w:rsidP="001F4032">
      <w:pPr>
        <w:pStyle w:val="ListParagraph"/>
        <w:numPr>
          <w:ilvl w:val="0"/>
          <w:numId w:val="2"/>
        </w:numPr>
      </w:pPr>
      <w:r>
        <w:t>The focal length of a plane mirror is infinite.</w:t>
      </w:r>
    </w:p>
    <w:p w14:paraId="0058B579" w14:textId="77777777" w:rsidR="001F4032" w:rsidRDefault="001F4032" w:rsidP="001F4032">
      <w:pPr>
        <w:pStyle w:val="ListParagraph"/>
        <w:numPr>
          <w:ilvl w:val="0"/>
          <w:numId w:val="2"/>
        </w:numPr>
      </w:pPr>
      <w:r>
        <w:t>The optical fibre works on the principle of total internal reflection.</w:t>
      </w:r>
    </w:p>
    <w:p w14:paraId="66369C93" w14:textId="77777777" w:rsidR="001F4032" w:rsidRDefault="001F4032" w:rsidP="001F4032">
      <w:pPr>
        <w:pStyle w:val="ListParagraph"/>
        <w:numPr>
          <w:ilvl w:val="0"/>
          <w:numId w:val="2"/>
        </w:numPr>
      </w:pPr>
      <w:r>
        <w:t>Sounds travel fastest through solid.</w:t>
      </w:r>
    </w:p>
    <w:p w14:paraId="5821A764" w14:textId="77777777" w:rsidR="001F4032" w:rsidRDefault="001F4032" w:rsidP="001F4032">
      <w:pPr>
        <w:pStyle w:val="ListParagraph"/>
        <w:numPr>
          <w:ilvl w:val="0"/>
          <w:numId w:val="2"/>
        </w:numPr>
      </w:pPr>
      <w:r>
        <w:t>Balmer Series lies in the Infrared region.</w:t>
      </w:r>
    </w:p>
    <w:p w14:paraId="1E1F9673" w14:textId="77777777" w:rsidR="001F4032" w:rsidRPr="00B71C7E" w:rsidRDefault="001F4032" w:rsidP="001F4032">
      <w:pPr>
        <w:pStyle w:val="ListParagraph"/>
        <w:numPr>
          <w:ilvl w:val="0"/>
          <w:numId w:val="2"/>
        </w:numPr>
      </w:pPr>
      <w:r>
        <w:t>In Bohr’s model of an atom, angular momentum is an integral multiple of h/2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. </w:t>
      </w:r>
    </w:p>
    <w:p w14:paraId="3CDB7B91" w14:textId="77777777" w:rsidR="001F4032" w:rsidRPr="00B71C7E" w:rsidRDefault="001F4032" w:rsidP="001F4032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Convex lens is used as a typical magnifying glass.</w:t>
      </w:r>
    </w:p>
    <w:p w14:paraId="4B202F95" w14:textId="77777777" w:rsidR="001F4032" w:rsidRPr="00B71C7E" w:rsidRDefault="001F4032" w:rsidP="001F4032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The direction of magnetic field lines outside a magnetic bar is from North to South and inside from South to North.</w:t>
      </w:r>
    </w:p>
    <w:p w14:paraId="2CCE5307" w14:textId="77777777" w:rsidR="001F4032" w:rsidRPr="00B71C7E" w:rsidRDefault="001F4032" w:rsidP="001F4032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If a person’s mass on Earth is 70Kg then its mass on the moon will change.</w:t>
      </w:r>
    </w:p>
    <w:p w14:paraId="0253FC9A" w14:textId="77777777" w:rsidR="001F4032" w:rsidRPr="00B71C7E" w:rsidRDefault="001F4032" w:rsidP="001F4032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The 1</w:t>
      </w:r>
      <w:r w:rsidRPr="00B71C7E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Nobel Prize of Einstein was for “Special Relativity”.</w:t>
      </w:r>
    </w:p>
    <w:p w14:paraId="6B0E573D" w14:textId="77777777" w:rsidR="001F4032" w:rsidRPr="00B71C7E" w:rsidRDefault="001F4032" w:rsidP="001F4032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Voltmeter is used to measure current.</w:t>
      </w:r>
    </w:p>
    <w:p w14:paraId="2035C151" w14:textId="77777777" w:rsidR="001F4032" w:rsidRPr="00B71C7E" w:rsidRDefault="001F4032" w:rsidP="001F4032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The reciprocal of resistance is resistivity.</w:t>
      </w:r>
    </w:p>
    <w:p w14:paraId="4945F819" w14:textId="77777777" w:rsidR="001F4032" w:rsidRPr="00B71C7E" w:rsidRDefault="001F4032" w:rsidP="001F4032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The sky is blue because of the scattering of light.</w:t>
      </w:r>
    </w:p>
    <w:p w14:paraId="1C4BAF5A" w14:textId="77777777" w:rsidR="001F4032" w:rsidRDefault="001F4032" w:rsidP="001F4032">
      <w:pPr>
        <w:ind w:left="360"/>
      </w:pPr>
    </w:p>
    <w:p w14:paraId="1E92C220" w14:textId="77777777" w:rsidR="001F4032" w:rsidRDefault="001F4032" w:rsidP="001F4032">
      <w:pPr>
        <w:ind w:left="360"/>
      </w:pPr>
      <w:r>
        <w:lastRenderedPageBreak/>
        <w:t>Current Affairs:</w:t>
      </w:r>
    </w:p>
    <w:p w14:paraId="7F2E0277" w14:textId="77777777" w:rsidR="001F4032" w:rsidRDefault="001F4032" w:rsidP="001F4032">
      <w:pPr>
        <w:pStyle w:val="ListParagraph"/>
        <w:numPr>
          <w:ilvl w:val="0"/>
          <w:numId w:val="3"/>
        </w:numPr>
      </w:pPr>
      <w:r>
        <w:t>As per the UN Multidimensional Poverty Index (MPI), India has the largest number of poor people worldwide.</w:t>
      </w:r>
    </w:p>
    <w:p w14:paraId="23217BF4" w14:textId="77777777" w:rsidR="001F4032" w:rsidRDefault="001F4032" w:rsidP="001F4032">
      <w:pPr>
        <w:pStyle w:val="ListParagraph"/>
        <w:numPr>
          <w:ilvl w:val="0"/>
          <w:numId w:val="3"/>
        </w:numPr>
      </w:pPr>
      <w:r w:rsidRPr="000A39A6">
        <w:t xml:space="preserve">Pradhan Mantri Bhartiya Jan Urvarak Pariyojana, was launched recently by </w:t>
      </w:r>
      <w:r>
        <w:t xml:space="preserve">the </w:t>
      </w:r>
      <w:r w:rsidRPr="000A39A6">
        <w:t>Ministry of Home affairs.</w:t>
      </w:r>
    </w:p>
    <w:p w14:paraId="569D08B2" w14:textId="77777777" w:rsidR="001F4032" w:rsidRDefault="001F4032" w:rsidP="001F4032">
      <w:pPr>
        <w:pStyle w:val="ListParagraph"/>
        <w:numPr>
          <w:ilvl w:val="0"/>
          <w:numId w:val="3"/>
        </w:numPr>
      </w:pPr>
      <w:r>
        <w:t>Andhra Pradesh is the host of Agri start-ups.</w:t>
      </w:r>
    </w:p>
    <w:p w14:paraId="61637253" w14:textId="77777777" w:rsidR="001F4032" w:rsidRDefault="001F4032" w:rsidP="001F4032">
      <w:pPr>
        <w:pStyle w:val="ListParagraph"/>
        <w:numPr>
          <w:ilvl w:val="0"/>
          <w:numId w:val="3"/>
        </w:numPr>
      </w:pPr>
      <w:r>
        <w:t>Google collaborated with Assam to drive digital-led learning and skill development for students and youth.</w:t>
      </w:r>
    </w:p>
    <w:p w14:paraId="3F25B5F1" w14:textId="77777777" w:rsidR="001F4032" w:rsidRDefault="001F4032" w:rsidP="001F4032">
      <w:pPr>
        <w:pStyle w:val="ListParagraph"/>
        <w:numPr>
          <w:ilvl w:val="0"/>
          <w:numId w:val="3"/>
        </w:numPr>
      </w:pPr>
      <w:r>
        <w:t>National Maritime Heritage complex is located in Gujarat.</w:t>
      </w:r>
    </w:p>
    <w:p w14:paraId="24C1A596" w14:textId="77777777" w:rsidR="001F4032" w:rsidRDefault="001F4032" w:rsidP="001F4032">
      <w:pPr>
        <w:pStyle w:val="ListParagraph"/>
        <w:numPr>
          <w:ilvl w:val="0"/>
          <w:numId w:val="3"/>
        </w:numPr>
      </w:pPr>
      <w:r>
        <w:t>i-DEX works under the Ministry of Education &amp; Welfare.</w:t>
      </w:r>
    </w:p>
    <w:p w14:paraId="33FA2676" w14:textId="77777777" w:rsidR="001F4032" w:rsidRDefault="001F4032" w:rsidP="001F4032">
      <w:pPr>
        <w:pStyle w:val="ListParagraph"/>
        <w:numPr>
          <w:ilvl w:val="0"/>
          <w:numId w:val="3"/>
        </w:numPr>
      </w:pPr>
      <w:r>
        <w:t>Jaipur was the first city ever to host National Coal Conclave Exhibition 2022.</w:t>
      </w:r>
    </w:p>
    <w:p w14:paraId="1EA254D6" w14:textId="77777777" w:rsidR="001F4032" w:rsidRDefault="001F4032" w:rsidP="001F4032">
      <w:pPr>
        <w:pStyle w:val="ListParagraph"/>
        <w:numPr>
          <w:ilvl w:val="0"/>
          <w:numId w:val="3"/>
        </w:numPr>
      </w:pPr>
      <w:r>
        <w:t xml:space="preserve">Gandhi Nagar was the city to host </w:t>
      </w:r>
      <w:r w:rsidRPr="00F83D79">
        <w:t>defExpo</w:t>
      </w:r>
      <w:r>
        <w:t xml:space="preserve"> 2022 in October.</w:t>
      </w:r>
    </w:p>
    <w:p w14:paraId="549D52A8" w14:textId="77777777" w:rsidR="001F4032" w:rsidRDefault="001F4032" w:rsidP="001F4032">
      <w:pPr>
        <w:pStyle w:val="ListParagraph"/>
        <w:numPr>
          <w:ilvl w:val="0"/>
          <w:numId w:val="3"/>
        </w:numPr>
      </w:pPr>
      <w:r>
        <w:t>Rajamahendravaram the city of Andhra Pradesh was 3</w:t>
      </w:r>
      <w:r w:rsidRPr="006B7AE5">
        <w:rPr>
          <w:vertAlign w:val="superscript"/>
        </w:rPr>
        <w:t>rd</w:t>
      </w:r>
      <w:r>
        <w:t xml:space="preserve"> World Kuchipudi Matyatsavam.</w:t>
      </w:r>
    </w:p>
    <w:p w14:paraId="3278EAB9" w14:textId="77777777" w:rsidR="001F4032" w:rsidRDefault="001F4032" w:rsidP="001F4032">
      <w:pPr>
        <w:pStyle w:val="ListParagraph"/>
        <w:numPr>
          <w:ilvl w:val="0"/>
          <w:numId w:val="3"/>
        </w:numPr>
      </w:pPr>
      <w:r>
        <w:t>Bharti Das is the new controller general of Accounts (CGA) in October 2022.</w:t>
      </w:r>
    </w:p>
    <w:p w14:paraId="63D18010" w14:textId="77777777" w:rsidR="001F4032" w:rsidRDefault="001F4032" w:rsidP="001F4032">
      <w:pPr>
        <w:pStyle w:val="ListParagraph"/>
        <w:numPr>
          <w:ilvl w:val="0"/>
          <w:numId w:val="3"/>
        </w:numPr>
      </w:pPr>
      <w:r>
        <w:t>COVEX-19 is India’s 1</w:t>
      </w:r>
      <w:r w:rsidRPr="006B7AE5">
        <w:rPr>
          <w:vertAlign w:val="superscript"/>
        </w:rPr>
        <w:t>st</w:t>
      </w:r>
      <w:r>
        <w:t xml:space="preserve"> antidote against the SARS-CoV2 virus.</w:t>
      </w:r>
    </w:p>
    <w:p w14:paraId="772AE33D" w14:textId="77777777" w:rsidR="001F4032" w:rsidRDefault="001F4032" w:rsidP="001F4032">
      <w:pPr>
        <w:pStyle w:val="ListParagraph"/>
        <w:numPr>
          <w:ilvl w:val="0"/>
          <w:numId w:val="3"/>
        </w:numPr>
      </w:pPr>
      <w:r>
        <w:t>Neiphiv Rio is the Chief Minister of Mizoram.</w:t>
      </w:r>
    </w:p>
    <w:p w14:paraId="435C9DE9" w14:textId="77777777" w:rsidR="001F4032" w:rsidRDefault="001F4032" w:rsidP="001F4032">
      <w:pPr>
        <w:pStyle w:val="ListParagraph"/>
        <w:numPr>
          <w:ilvl w:val="0"/>
          <w:numId w:val="3"/>
        </w:numPr>
      </w:pPr>
      <w:r>
        <w:t>President of India is the president of the council of Scientific and Industrial Research.</w:t>
      </w:r>
    </w:p>
    <w:p w14:paraId="5322CC22" w14:textId="77777777" w:rsidR="001F4032" w:rsidRDefault="001F4032" w:rsidP="001F4032">
      <w:pPr>
        <w:pStyle w:val="ListParagraph"/>
        <w:numPr>
          <w:ilvl w:val="0"/>
          <w:numId w:val="3"/>
        </w:numPr>
      </w:pPr>
      <w:r>
        <w:t>Mumbai was the venue of the Head of Asian Coast Guard Agencies Meeting.</w:t>
      </w:r>
    </w:p>
    <w:p w14:paraId="78FE220B" w14:textId="77777777" w:rsidR="001F4032" w:rsidRDefault="001F4032" w:rsidP="001F4032">
      <w:pPr>
        <w:pStyle w:val="ListParagraph"/>
        <w:numPr>
          <w:ilvl w:val="0"/>
          <w:numId w:val="3"/>
        </w:numPr>
      </w:pPr>
      <w:r>
        <w:t>As per the public affairs index-2022, Sikkim is the best-governed small state in India.</w:t>
      </w:r>
    </w:p>
    <w:p w14:paraId="486CFD33" w14:textId="77777777" w:rsidR="001F4032" w:rsidRDefault="001F4032" w:rsidP="001F4032">
      <w:pPr>
        <w:pStyle w:val="ListParagraph"/>
        <w:numPr>
          <w:ilvl w:val="0"/>
          <w:numId w:val="3"/>
        </w:numPr>
      </w:pPr>
      <w:r>
        <w:t>India ranked 5</w:t>
      </w:r>
      <w:r w:rsidRPr="006B7AE5">
        <w:rPr>
          <w:vertAlign w:val="superscript"/>
        </w:rPr>
        <w:t>th</w:t>
      </w:r>
      <w:r>
        <w:t xml:space="preserve"> in the International Shooting Sport Federation (ISSF) world championship shooting held in Osijek, Goatia. </w:t>
      </w:r>
    </w:p>
    <w:p w14:paraId="183A7B73" w14:textId="77777777" w:rsidR="001F4032" w:rsidRDefault="001F4032" w:rsidP="001F4032">
      <w:pPr>
        <w:pStyle w:val="ListParagraph"/>
        <w:numPr>
          <w:ilvl w:val="0"/>
          <w:numId w:val="3"/>
        </w:numPr>
      </w:pPr>
      <w:r>
        <w:t>Chandigarh city will host the Pravasi Bharatiya Divas 2023.</w:t>
      </w:r>
    </w:p>
    <w:p w14:paraId="169EB02A" w14:textId="77777777" w:rsidR="001F4032" w:rsidRDefault="001F4032" w:rsidP="001F4032">
      <w:pPr>
        <w:pStyle w:val="ListParagraph"/>
        <w:numPr>
          <w:ilvl w:val="0"/>
          <w:numId w:val="3"/>
        </w:numPr>
      </w:pPr>
      <w:r>
        <w:t xml:space="preserve">Para Megha supercomputer recently replaced Param-Ishan as the North East region’s fastest and most powerful supercomputer. </w:t>
      </w:r>
    </w:p>
    <w:p w14:paraId="60D8F660" w14:textId="77777777" w:rsidR="001F4032" w:rsidRDefault="001F4032" w:rsidP="001F4032">
      <w:pPr>
        <w:pStyle w:val="ListParagraph"/>
        <w:numPr>
          <w:ilvl w:val="0"/>
          <w:numId w:val="3"/>
        </w:numPr>
      </w:pPr>
      <w:r>
        <w:t xml:space="preserve">Under the Bharat Krishi Satellite programme, a minimum of 4 satellites will be required to cover the entire agricultural area of India. </w:t>
      </w:r>
    </w:p>
    <w:p w14:paraId="7E70A6C6" w14:textId="77777777" w:rsidR="001F4032" w:rsidRDefault="001F4032" w:rsidP="001F4032">
      <w:pPr>
        <w:pStyle w:val="ListParagraph"/>
        <w:numPr>
          <w:ilvl w:val="0"/>
          <w:numId w:val="3"/>
        </w:numPr>
      </w:pPr>
      <w:r>
        <w:t>Singapore was the host of the General Assembly of the International Criminal Police Organisation.</w:t>
      </w:r>
    </w:p>
    <w:p w14:paraId="42BAFB55" w14:textId="77777777" w:rsidR="001F4032" w:rsidRDefault="001F4032" w:rsidP="001F4032">
      <w:pPr>
        <w:ind w:left="360"/>
      </w:pPr>
    </w:p>
    <w:p w14:paraId="1A48BA08" w14:textId="77777777" w:rsidR="001F4032" w:rsidRDefault="001F4032" w:rsidP="001F4032">
      <w:pPr>
        <w:ind w:left="360"/>
      </w:pPr>
      <w:r>
        <w:t>Current Affairs (International)</w:t>
      </w:r>
    </w:p>
    <w:p w14:paraId="731589B0" w14:textId="77777777" w:rsidR="001F4032" w:rsidRDefault="001F4032" w:rsidP="001F4032">
      <w:pPr>
        <w:pStyle w:val="ListParagraph"/>
        <w:numPr>
          <w:ilvl w:val="0"/>
          <w:numId w:val="4"/>
        </w:numPr>
      </w:pPr>
      <w:r>
        <w:t>Singapore was the host of the 6</w:t>
      </w:r>
      <w:r w:rsidRPr="007E492D">
        <w:rPr>
          <w:vertAlign w:val="superscript"/>
        </w:rPr>
        <w:t>th</w:t>
      </w:r>
      <w:r>
        <w:t xml:space="preserve"> East Asia summit Education Ministers Meeting held in October 2022.</w:t>
      </w:r>
    </w:p>
    <w:p w14:paraId="1C501B67" w14:textId="77777777" w:rsidR="001F4032" w:rsidRDefault="001F4032" w:rsidP="001F4032">
      <w:pPr>
        <w:pStyle w:val="ListParagraph"/>
        <w:numPr>
          <w:ilvl w:val="0"/>
          <w:numId w:val="4"/>
        </w:numPr>
      </w:pPr>
      <w:r w:rsidRPr="00787A0F">
        <w:t xml:space="preserve">The name of Joseph Wresinski is related to </w:t>
      </w:r>
      <w:r>
        <w:t xml:space="preserve">the </w:t>
      </w:r>
      <w:r w:rsidRPr="00787A0F">
        <w:t>Eradication of poverty.</w:t>
      </w:r>
    </w:p>
    <w:p w14:paraId="4837F8A3" w14:textId="77777777" w:rsidR="001F4032" w:rsidRDefault="001F4032" w:rsidP="001F4032">
      <w:pPr>
        <w:pStyle w:val="ListParagraph"/>
        <w:numPr>
          <w:ilvl w:val="0"/>
          <w:numId w:val="4"/>
        </w:numPr>
      </w:pPr>
      <w:r>
        <w:t>Tokyo, Japan was the host to the 6</w:t>
      </w:r>
      <w:r w:rsidRPr="007E492D">
        <w:rPr>
          <w:vertAlign w:val="superscript"/>
        </w:rPr>
        <w:t>th</w:t>
      </w:r>
      <w:r>
        <w:t xml:space="preserve"> summit of the conference of interaction &amp; confidence-building measures in Asia.</w:t>
      </w:r>
    </w:p>
    <w:p w14:paraId="264A643A" w14:textId="77777777" w:rsidR="001F4032" w:rsidRDefault="001F4032" w:rsidP="001F4032">
      <w:pPr>
        <w:pStyle w:val="ListParagraph"/>
        <w:numPr>
          <w:ilvl w:val="0"/>
          <w:numId w:val="4"/>
        </w:numPr>
      </w:pPr>
      <w:r>
        <w:t>Russia has blacklisted 24 Chinese companies for having been involved in the South China Sea dispute.</w:t>
      </w:r>
    </w:p>
    <w:p w14:paraId="0EF3C4D6" w14:textId="77777777" w:rsidR="001F4032" w:rsidRDefault="001F4032" w:rsidP="001F4032">
      <w:pPr>
        <w:pStyle w:val="ListParagraph"/>
        <w:numPr>
          <w:ilvl w:val="0"/>
          <w:numId w:val="4"/>
        </w:numPr>
      </w:pPr>
      <w:r>
        <w:t>Yoshizaki Tatsuhiko is the longest-serving Prime Minister of Japan.</w:t>
      </w:r>
    </w:p>
    <w:p w14:paraId="38D30F53" w14:textId="77777777" w:rsidR="001F4032" w:rsidRDefault="001F4032" w:rsidP="001F4032">
      <w:pPr>
        <w:pStyle w:val="ListParagraph"/>
        <w:numPr>
          <w:ilvl w:val="0"/>
          <w:numId w:val="4"/>
        </w:numPr>
      </w:pPr>
      <w:r w:rsidRPr="00D25D58">
        <w:t xml:space="preserve">The south Pacific territory of </w:t>
      </w:r>
      <w:r>
        <w:t>New</w:t>
      </w:r>
      <w:r w:rsidRPr="00D25D58">
        <w:t xml:space="preserve"> Caledonia has rejected independence from France</w:t>
      </w:r>
      <w:r>
        <w:t>.</w:t>
      </w:r>
    </w:p>
    <w:p w14:paraId="13FFA4DE" w14:textId="77777777" w:rsidR="001F4032" w:rsidRDefault="001F4032" w:rsidP="001F4032">
      <w:pPr>
        <w:pStyle w:val="ListParagraph"/>
        <w:numPr>
          <w:ilvl w:val="0"/>
          <w:numId w:val="4"/>
        </w:numPr>
      </w:pPr>
      <w:r>
        <w:t>Belarus has recently commenced operations of its Nuclear Power Plant.</w:t>
      </w:r>
    </w:p>
    <w:p w14:paraId="51649796" w14:textId="77777777" w:rsidR="001F4032" w:rsidRDefault="001F4032" w:rsidP="001F4032">
      <w:pPr>
        <w:pStyle w:val="ListParagraph"/>
        <w:numPr>
          <w:ilvl w:val="0"/>
          <w:numId w:val="4"/>
        </w:numPr>
      </w:pPr>
      <w:r>
        <w:t>Benjamin Netanyahu is the Prime Minister of Israel.</w:t>
      </w:r>
    </w:p>
    <w:p w14:paraId="1B184583" w14:textId="77777777" w:rsidR="001F4032" w:rsidRDefault="001F4032" w:rsidP="001F4032">
      <w:pPr>
        <w:pStyle w:val="ListParagraph"/>
        <w:numPr>
          <w:ilvl w:val="0"/>
          <w:numId w:val="4"/>
        </w:numPr>
      </w:pPr>
      <w:r>
        <w:t>QUAD is a group of 4 countries: India, US, Japan &amp; Australia.</w:t>
      </w:r>
    </w:p>
    <w:p w14:paraId="0D2F7B46" w14:textId="77777777" w:rsidR="001F4032" w:rsidRDefault="001F4032" w:rsidP="001F4032">
      <w:pPr>
        <w:pStyle w:val="ListParagraph"/>
        <w:numPr>
          <w:ilvl w:val="0"/>
          <w:numId w:val="4"/>
        </w:numPr>
      </w:pPr>
      <w:r>
        <w:t>Australia is building the world’s 1</w:t>
      </w:r>
      <w:r w:rsidRPr="00090E85">
        <w:rPr>
          <w:vertAlign w:val="superscript"/>
        </w:rPr>
        <w:t>st</w:t>
      </w:r>
      <w:r>
        <w:t xml:space="preserve"> platypus sanctuary.</w:t>
      </w:r>
    </w:p>
    <w:p w14:paraId="7198E73F" w14:textId="77777777" w:rsidR="001F4032" w:rsidRDefault="001F4032" w:rsidP="001F4032">
      <w:pPr>
        <w:pStyle w:val="ListParagraph"/>
        <w:numPr>
          <w:ilvl w:val="0"/>
          <w:numId w:val="4"/>
        </w:numPr>
      </w:pPr>
      <w:r>
        <w:t>China has recently come up with a policy for 3 children, as against the present 2 children limit.</w:t>
      </w:r>
    </w:p>
    <w:p w14:paraId="11EC4C48" w14:textId="77777777" w:rsidR="001F4032" w:rsidRDefault="001F4032" w:rsidP="001F4032">
      <w:pPr>
        <w:pStyle w:val="ListParagraph"/>
        <w:numPr>
          <w:ilvl w:val="0"/>
          <w:numId w:val="4"/>
        </w:numPr>
      </w:pPr>
      <w:r>
        <w:t>Operation Pangea XIV was exercised by IMF.</w:t>
      </w:r>
    </w:p>
    <w:p w14:paraId="31372B51" w14:textId="77777777" w:rsidR="001F4032" w:rsidRDefault="001F4032" w:rsidP="001F4032">
      <w:pPr>
        <w:pStyle w:val="ListParagraph"/>
        <w:numPr>
          <w:ilvl w:val="0"/>
          <w:numId w:val="4"/>
        </w:numPr>
      </w:pPr>
      <w:r>
        <w:lastRenderedPageBreak/>
        <w:t>UK launched the “Future Soldier” modernisation plan recently.</w:t>
      </w:r>
    </w:p>
    <w:p w14:paraId="2C858F01" w14:textId="77777777" w:rsidR="001F4032" w:rsidRDefault="001F4032" w:rsidP="001F4032">
      <w:pPr>
        <w:pStyle w:val="ListParagraph"/>
        <w:numPr>
          <w:ilvl w:val="0"/>
          <w:numId w:val="4"/>
        </w:numPr>
      </w:pPr>
      <w:r>
        <w:t>The world’s largest natural corundum blue sapphire – “Queen of Asia”, has been found in Bangladesh.</w:t>
      </w:r>
    </w:p>
    <w:p w14:paraId="1ACBE545" w14:textId="77777777" w:rsidR="001F4032" w:rsidRDefault="001F4032" w:rsidP="001F4032">
      <w:pPr>
        <w:pStyle w:val="ListParagraph"/>
        <w:numPr>
          <w:ilvl w:val="0"/>
          <w:numId w:val="4"/>
        </w:numPr>
      </w:pPr>
      <w:r>
        <w:t>Strasbourg, France is the headquarters of the European Parliament.</w:t>
      </w:r>
    </w:p>
    <w:p w14:paraId="1B273B9F" w14:textId="77777777" w:rsidR="001F4032" w:rsidRDefault="001F4032" w:rsidP="001F4032">
      <w:pPr>
        <w:pStyle w:val="ListParagraph"/>
        <w:numPr>
          <w:ilvl w:val="0"/>
          <w:numId w:val="4"/>
        </w:numPr>
      </w:pPr>
      <w:r>
        <w:t>Sweden has started a pilot project to produce “Green” steel by burning hydrogen.</w:t>
      </w:r>
    </w:p>
    <w:p w14:paraId="4B26F50A" w14:textId="77777777" w:rsidR="001F4032" w:rsidRDefault="001F4032" w:rsidP="001F4032">
      <w:pPr>
        <w:pStyle w:val="ListParagraph"/>
        <w:numPr>
          <w:ilvl w:val="0"/>
          <w:numId w:val="4"/>
        </w:numPr>
      </w:pPr>
      <w:r>
        <w:t>USA recently posed the “Sunshine Perfection Act” making daylight time (DST) permanent.</w:t>
      </w:r>
    </w:p>
    <w:p w14:paraId="309355E7" w14:textId="77777777" w:rsidR="001F4032" w:rsidRDefault="001F4032" w:rsidP="001F4032">
      <w:pPr>
        <w:pStyle w:val="ListParagraph"/>
        <w:numPr>
          <w:ilvl w:val="0"/>
          <w:numId w:val="4"/>
        </w:numPr>
      </w:pPr>
      <w:r>
        <w:t>Russia’s central bank introduced a new payment system called “HELLO”</w:t>
      </w:r>
    </w:p>
    <w:p w14:paraId="1F534D85" w14:textId="77777777" w:rsidR="001F4032" w:rsidRDefault="001F4032" w:rsidP="001F4032">
      <w:pPr>
        <w:pStyle w:val="ListParagraph"/>
        <w:numPr>
          <w:ilvl w:val="0"/>
          <w:numId w:val="4"/>
        </w:numPr>
      </w:pPr>
      <w:r w:rsidRPr="001F727E">
        <w:t>Sweden and Norway have been approved by US to join NATO</w:t>
      </w:r>
      <w:r>
        <w:t>.</w:t>
      </w:r>
    </w:p>
    <w:p w14:paraId="59D1AF8C" w14:textId="77777777" w:rsidR="001F4032" w:rsidRDefault="001F4032" w:rsidP="001F4032">
      <w:pPr>
        <w:pStyle w:val="ListParagraph"/>
        <w:numPr>
          <w:ilvl w:val="0"/>
          <w:numId w:val="4"/>
        </w:numPr>
      </w:pPr>
      <w:r>
        <w:t xml:space="preserve">“Kazi Nazrul Islam” is the National poet of Pakistan. </w:t>
      </w:r>
    </w:p>
    <w:p w14:paraId="5C486B98" w14:textId="77777777" w:rsidR="001F4032" w:rsidRDefault="001F4032" w:rsidP="001F4032"/>
    <w:p w14:paraId="615488F9" w14:textId="77777777" w:rsidR="001F4032" w:rsidRDefault="001F4032" w:rsidP="001F4032">
      <w:r>
        <w:t>History :</w:t>
      </w:r>
    </w:p>
    <w:p w14:paraId="0317A1BC" w14:textId="77777777" w:rsidR="001F4032" w:rsidRDefault="001F4032" w:rsidP="001F4032"/>
    <w:p w14:paraId="3CA464A4" w14:textId="77777777" w:rsidR="001F4032" w:rsidRDefault="001F4032" w:rsidP="001F4032">
      <w:pPr>
        <w:pStyle w:val="ListParagraph"/>
        <w:numPr>
          <w:ilvl w:val="0"/>
          <w:numId w:val="6"/>
        </w:numPr>
      </w:pPr>
      <w:r>
        <w:t>First Governor General of Bengal was Warren Hastings</w:t>
      </w:r>
      <w:r>
        <w:br/>
        <w:t xml:space="preserve">Ans) True </w:t>
      </w:r>
    </w:p>
    <w:p w14:paraId="09B5BC07" w14:textId="77777777" w:rsidR="001F4032" w:rsidRDefault="001F4032" w:rsidP="001F4032">
      <w:pPr>
        <w:pStyle w:val="ListParagraph"/>
        <w:numPr>
          <w:ilvl w:val="0"/>
          <w:numId w:val="6"/>
        </w:numPr>
      </w:pPr>
      <w:r>
        <w:t>The territory of Porus who offered strong resistance to Alexander was situated b/w the rivers of Jhelum &amp; Chenab.</w:t>
      </w:r>
      <w:r>
        <w:br/>
        <w:t xml:space="preserve">Ans) True </w:t>
      </w:r>
    </w:p>
    <w:p w14:paraId="1BFB17DC" w14:textId="77777777" w:rsidR="001F4032" w:rsidRDefault="001F4032" w:rsidP="001F4032">
      <w:pPr>
        <w:pStyle w:val="ListParagraph"/>
        <w:numPr>
          <w:ilvl w:val="0"/>
          <w:numId w:val="6"/>
        </w:numPr>
      </w:pPr>
      <w:r>
        <w:t>The Kalinga was fought in 261 BC</w:t>
      </w:r>
      <w:r>
        <w:br/>
        <w:t>Ans) True</w:t>
      </w:r>
    </w:p>
    <w:p w14:paraId="0ACF190F" w14:textId="77777777" w:rsidR="001F4032" w:rsidRDefault="001F4032" w:rsidP="001F4032">
      <w:pPr>
        <w:pStyle w:val="ListParagraph"/>
        <w:numPr>
          <w:ilvl w:val="0"/>
          <w:numId w:val="6"/>
        </w:numPr>
      </w:pPr>
      <w:r>
        <w:t>The title of "Viceroy" was added to the office of the governor-general of India for the first time in 1858AD.</w:t>
      </w:r>
      <w:r>
        <w:br/>
        <w:t>Ans) 1858AD</w:t>
      </w:r>
    </w:p>
    <w:p w14:paraId="46010886" w14:textId="77777777" w:rsidR="001F4032" w:rsidRDefault="001F4032" w:rsidP="001F4032">
      <w:pPr>
        <w:pStyle w:val="ListParagraph"/>
        <w:numPr>
          <w:ilvl w:val="0"/>
          <w:numId w:val="6"/>
        </w:numPr>
      </w:pPr>
      <w:r>
        <w:t>Pali was the language of discourses of Gautama Buddha</w:t>
      </w:r>
      <w:r>
        <w:br/>
        <w:t xml:space="preserve">Ans) True </w:t>
      </w:r>
    </w:p>
    <w:p w14:paraId="30B0DFBC" w14:textId="77777777" w:rsidR="001F4032" w:rsidRDefault="001F4032" w:rsidP="001F4032">
      <w:pPr>
        <w:pStyle w:val="ListParagraph"/>
        <w:numPr>
          <w:ilvl w:val="0"/>
          <w:numId w:val="6"/>
        </w:numPr>
      </w:pPr>
      <w:r>
        <w:t>Mohammed Ali Jinnah had invented a slogan that says “Divide &amp; Quit”.</w:t>
      </w:r>
      <w:r>
        <w:br/>
        <w:t>Ans) True</w:t>
      </w:r>
    </w:p>
    <w:p w14:paraId="0C840E16" w14:textId="77777777" w:rsidR="001F4032" w:rsidRDefault="001F4032" w:rsidP="001F4032">
      <w:pPr>
        <w:pStyle w:val="ListParagraph"/>
        <w:numPr>
          <w:ilvl w:val="0"/>
          <w:numId w:val="6"/>
        </w:numPr>
      </w:pPr>
      <w:r>
        <w:t>Portuguese were the 1st to establish the “Printing Press in India”.</w:t>
      </w:r>
      <w:r>
        <w:br/>
        <w:t xml:space="preserve">Ans) True </w:t>
      </w:r>
    </w:p>
    <w:p w14:paraId="411D0CDA" w14:textId="77777777" w:rsidR="001F4032" w:rsidRDefault="001F4032" w:rsidP="001F4032">
      <w:pPr>
        <w:pStyle w:val="ListParagraph"/>
        <w:numPr>
          <w:ilvl w:val="0"/>
          <w:numId w:val="6"/>
        </w:numPr>
      </w:pPr>
      <w:r>
        <w:t>The iron Pillar at Mehrauli in Delhi is believed to record the achievements of Chandragupta 2</w:t>
      </w:r>
      <w:r>
        <w:br/>
        <w:t>Ans) True</w:t>
      </w:r>
    </w:p>
    <w:p w14:paraId="1282DD24" w14:textId="77777777" w:rsidR="001F4032" w:rsidRDefault="001F4032" w:rsidP="001F4032">
      <w:pPr>
        <w:pStyle w:val="ListParagraph"/>
        <w:numPr>
          <w:ilvl w:val="0"/>
          <w:numId w:val="6"/>
        </w:numPr>
      </w:pPr>
      <w:r>
        <w:t xml:space="preserve">Chandragupta Maurya, was a contemporary of  Alexander the great. </w:t>
      </w:r>
      <w:r>
        <w:br/>
        <w:t>Ans) true</w:t>
      </w:r>
    </w:p>
    <w:p w14:paraId="416A6EAB" w14:textId="77777777" w:rsidR="001F4032" w:rsidRDefault="001F4032" w:rsidP="001F4032">
      <w:pPr>
        <w:pStyle w:val="ListParagraph"/>
        <w:numPr>
          <w:ilvl w:val="0"/>
          <w:numId w:val="6"/>
        </w:numPr>
      </w:pPr>
      <w:r>
        <w:t xml:space="preserve">Samudra Gupta, achievements are recorded in the Allahabad Pillar inscription. </w:t>
      </w:r>
      <w:r>
        <w:br/>
        <w:t>Ans). True</w:t>
      </w:r>
    </w:p>
    <w:p w14:paraId="2B245FA1" w14:textId="77777777" w:rsidR="001F4032" w:rsidRDefault="001F4032" w:rsidP="001F4032">
      <w:pPr>
        <w:pStyle w:val="ListParagraph"/>
        <w:numPr>
          <w:ilvl w:val="0"/>
          <w:numId w:val="6"/>
        </w:numPr>
      </w:pPr>
      <w:r>
        <w:t xml:space="preserve">Samaveda is also known as musical hymn or charms of spell. </w:t>
      </w:r>
      <w:r>
        <w:br/>
        <w:t>Ans) true</w:t>
      </w:r>
    </w:p>
    <w:p w14:paraId="2D755E3C" w14:textId="77777777" w:rsidR="001F4032" w:rsidRDefault="001F4032" w:rsidP="001F4032">
      <w:pPr>
        <w:pStyle w:val="ListParagraph"/>
        <w:numPr>
          <w:ilvl w:val="0"/>
          <w:numId w:val="6"/>
        </w:numPr>
      </w:pPr>
      <w:r>
        <w:t>Samudragupt is known as the Napoleon of India .</w:t>
      </w:r>
      <w:r>
        <w:br/>
        <w:t>Ans) true</w:t>
      </w:r>
    </w:p>
    <w:p w14:paraId="0AACE6DC" w14:textId="77777777" w:rsidR="001F4032" w:rsidRDefault="001F4032" w:rsidP="001F4032">
      <w:pPr>
        <w:pStyle w:val="ListParagraph"/>
        <w:numPr>
          <w:ilvl w:val="0"/>
          <w:numId w:val="6"/>
        </w:numPr>
      </w:pPr>
      <w:r>
        <w:t>Kumaragupta established Nalanda Mahavihara.</w:t>
      </w:r>
      <w:r>
        <w:br/>
        <w:t>Ans) true</w:t>
      </w:r>
    </w:p>
    <w:p w14:paraId="26214F34" w14:textId="77777777" w:rsidR="001F4032" w:rsidRDefault="001F4032" w:rsidP="001F4032">
      <w:pPr>
        <w:pStyle w:val="ListParagraph"/>
        <w:numPr>
          <w:ilvl w:val="0"/>
          <w:numId w:val="6"/>
        </w:numPr>
      </w:pPr>
      <w:r>
        <w:t>16 many layers of Mohenjo-Daro were found</w:t>
      </w:r>
      <w:r>
        <w:br/>
        <w:t>Ans) false</w:t>
      </w:r>
    </w:p>
    <w:p w14:paraId="66E84A17" w14:textId="77777777" w:rsidR="001F4032" w:rsidRDefault="001F4032" w:rsidP="001F4032">
      <w:pPr>
        <w:pStyle w:val="ListParagraph"/>
        <w:numPr>
          <w:ilvl w:val="0"/>
          <w:numId w:val="6"/>
        </w:numPr>
      </w:pPr>
      <w:r>
        <w:t>Kalama was the master of Gautama Buddha.</w:t>
      </w:r>
      <w:r>
        <w:br/>
        <w:t>Ans) True</w:t>
      </w:r>
    </w:p>
    <w:p w14:paraId="786F4A24" w14:textId="77777777" w:rsidR="001F4032" w:rsidRDefault="001F4032" w:rsidP="001F4032">
      <w:pPr>
        <w:pStyle w:val="ListParagraph"/>
        <w:numPr>
          <w:ilvl w:val="0"/>
          <w:numId w:val="6"/>
        </w:numPr>
      </w:pPr>
      <w:r>
        <w:lastRenderedPageBreak/>
        <w:t>The Delhi sultanate reached its maximum geographical limits during the reign of Muhammad Bin Tughlaq</w:t>
      </w:r>
      <w:r>
        <w:br/>
        <w:t xml:space="preserve">Ans) true </w:t>
      </w:r>
    </w:p>
    <w:p w14:paraId="057DCE1F" w14:textId="39B96982" w:rsidR="007F418F" w:rsidRPr="001F4032" w:rsidRDefault="007F418F" w:rsidP="001F4032"/>
    <w:sectPr w:rsidR="007F418F" w:rsidRPr="001F4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25E77"/>
    <w:multiLevelType w:val="hybridMultilevel"/>
    <w:tmpl w:val="2E8AAC1E"/>
    <w:lvl w:ilvl="0" w:tplc="4CB65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5B3C40"/>
    <w:multiLevelType w:val="hybridMultilevel"/>
    <w:tmpl w:val="064AC1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A568B"/>
    <w:multiLevelType w:val="hybridMultilevel"/>
    <w:tmpl w:val="53FEA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00B10"/>
    <w:multiLevelType w:val="hybridMultilevel"/>
    <w:tmpl w:val="115E9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83EBA"/>
    <w:multiLevelType w:val="hybridMultilevel"/>
    <w:tmpl w:val="3F503F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B0F3F"/>
    <w:multiLevelType w:val="hybridMultilevel"/>
    <w:tmpl w:val="79F8B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449123">
    <w:abstractNumId w:val="3"/>
  </w:num>
  <w:num w:numId="2" w16cid:durableId="1910536024">
    <w:abstractNumId w:val="5"/>
  </w:num>
  <w:num w:numId="3" w16cid:durableId="69890359">
    <w:abstractNumId w:val="4"/>
  </w:num>
  <w:num w:numId="4" w16cid:durableId="1422096258">
    <w:abstractNumId w:val="1"/>
  </w:num>
  <w:num w:numId="5" w16cid:durableId="1214733936">
    <w:abstractNumId w:val="2"/>
  </w:num>
  <w:num w:numId="6" w16cid:durableId="131296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80"/>
    <w:rsid w:val="00090E85"/>
    <w:rsid w:val="000A39A6"/>
    <w:rsid w:val="00185DCA"/>
    <w:rsid w:val="001A6B89"/>
    <w:rsid w:val="001B6CFB"/>
    <w:rsid w:val="001F4032"/>
    <w:rsid w:val="001F727E"/>
    <w:rsid w:val="002C1AEB"/>
    <w:rsid w:val="0030645E"/>
    <w:rsid w:val="003903E2"/>
    <w:rsid w:val="003B34E6"/>
    <w:rsid w:val="00436D37"/>
    <w:rsid w:val="00493F09"/>
    <w:rsid w:val="00620032"/>
    <w:rsid w:val="00653E53"/>
    <w:rsid w:val="006B457E"/>
    <w:rsid w:val="006B7AE5"/>
    <w:rsid w:val="0074156D"/>
    <w:rsid w:val="00754025"/>
    <w:rsid w:val="00755325"/>
    <w:rsid w:val="00787A0F"/>
    <w:rsid w:val="007E492D"/>
    <w:rsid w:val="007F418F"/>
    <w:rsid w:val="008C0F16"/>
    <w:rsid w:val="0095244C"/>
    <w:rsid w:val="00B71C7E"/>
    <w:rsid w:val="00C81C80"/>
    <w:rsid w:val="00CA4274"/>
    <w:rsid w:val="00CB224C"/>
    <w:rsid w:val="00D25D58"/>
    <w:rsid w:val="00E11ACF"/>
    <w:rsid w:val="00E65ED2"/>
    <w:rsid w:val="00E71827"/>
    <w:rsid w:val="00F8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1249"/>
  <w15:chartTrackingRefBased/>
  <w15:docId w15:val="{EA002FD4-197F-46FB-89D1-3B972B93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C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15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Suman</dc:creator>
  <cp:keywords/>
  <dc:description/>
  <cp:lastModifiedBy>Saurav Suman</cp:lastModifiedBy>
  <cp:revision>26</cp:revision>
  <dcterms:created xsi:type="dcterms:W3CDTF">2022-10-22T06:02:00Z</dcterms:created>
  <dcterms:modified xsi:type="dcterms:W3CDTF">2022-10-22T17:46:00Z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016161d0-1e57-4ee5-b498-a8f869a05cac</vt:lpwstr>
  </property>
</Properties>
</file>