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3A7F" w14:textId="77777777" w:rsidR="00334824" w:rsidRDefault="006257B7" w:rsidP="00E66D62">
      <w:pPr>
        <w:pStyle w:val="Heading1"/>
        <w:jc w:val="right"/>
        <w:rPr>
          <w:rStyle w:val="TitleChar"/>
          <w:rFonts w:ascii="Calibri" w:hAnsi="Calibri" w:cs="Calibri"/>
          <w:sz w:val="50"/>
          <w:szCs w:val="50"/>
          <w:lang w:eastAsia="en-IN" w:bidi="hi-IN"/>
        </w:rPr>
      </w:pPr>
      <w:r>
        <w:rPr>
          <w:rStyle w:val="TitleChar"/>
          <w:rFonts w:ascii="Calibri" w:hAnsi="Calibri" w:cs="Calibri"/>
          <w:sz w:val="50"/>
          <w:szCs w:val="50"/>
          <w:lang w:eastAsia="en-IN" w:bidi="hi-IN"/>
        </w:rPr>
        <w:t xml:space="preserve">                 </w:t>
      </w:r>
    </w:p>
    <w:p w14:paraId="58BA3B60" w14:textId="37C3D8AF" w:rsidR="00F44EDE" w:rsidRPr="0079666E" w:rsidRDefault="006257B7" w:rsidP="00E66D62">
      <w:pPr>
        <w:pStyle w:val="Heading1"/>
        <w:jc w:val="right"/>
        <w:rPr>
          <w:rStyle w:val="TitleChar"/>
          <w:rFonts w:ascii="Calibri" w:hAnsi="Calibri" w:cs="Calibri"/>
          <w:b/>
          <w:bCs/>
          <w:sz w:val="24"/>
          <w:szCs w:val="24"/>
          <w:lang w:eastAsia="en-IN" w:bidi="hi-IN"/>
        </w:rPr>
      </w:pPr>
      <w:r>
        <w:rPr>
          <w:rStyle w:val="TitleChar"/>
          <w:rFonts w:ascii="Calibri" w:hAnsi="Calibri" w:cs="Calibri"/>
          <w:sz w:val="50"/>
          <w:szCs w:val="50"/>
          <w:lang w:eastAsia="en-IN" w:bidi="hi-IN"/>
        </w:rPr>
        <w:t xml:space="preserve">           </w:t>
      </w:r>
      <w:r w:rsidR="00DF1F06" w:rsidRPr="0079666E">
        <w:rPr>
          <w:rStyle w:val="TitleChar"/>
          <w:rFonts w:ascii="Calibri" w:hAnsi="Calibri" w:cs="Calibri"/>
          <w:b/>
          <w:bCs/>
          <w:color w:val="000000" w:themeColor="text1"/>
          <w:sz w:val="24"/>
          <w:szCs w:val="24"/>
          <w:lang w:eastAsia="en-IN" w:bidi="hi-IN"/>
        </w:rPr>
        <w:t>Date:</w:t>
      </w:r>
      <w:r w:rsidR="00EA313D">
        <w:rPr>
          <w:rStyle w:val="TitleChar"/>
          <w:rFonts w:ascii="Calibri" w:hAnsi="Calibri" w:cs="Calibri"/>
          <w:b/>
          <w:bCs/>
          <w:color w:val="000000" w:themeColor="text1"/>
          <w:sz w:val="24"/>
          <w:szCs w:val="24"/>
          <w:lang w:eastAsia="en-IN" w:bidi="hi-IN"/>
        </w:rPr>
        <w:t xml:space="preserve"> </w:t>
      </w:r>
      <w:r w:rsidR="00DF1F06" w:rsidRPr="0079666E">
        <w:rPr>
          <w:rStyle w:val="TitleChar"/>
          <w:rFonts w:ascii="Calibri" w:hAnsi="Calibri" w:cs="Calibri"/>
          <w:b/>
          <w:bCs/>
          <w:color w:val="000000" w:themeColor="text1"/>
          <w:sz w:val="24"/>
          <w:szCs w:val="24"/>
          <w:lang w:eastAsia="en-IN" w:bidi="hi-IN"/>
        </w:rPr>
        <w:t xml:space="preserve"> </w:t>
      </w:r>
      <w:r w:rsidR="00562DDF" w:rsidRPr="00684691">
        <w:rPr>
          <w:rStyle w:val="TitleChar"/>
          <w:rFonts w:ascii="Calibri" w:hAnsi="Calibri" w:cs="Calibri"/>
          <w:color w:val="000000" w:themeColor="text1"/>
          <w:sz w:val="24"/>
          <w:szCs w:val="24"/>
          <w:lang w:eastAsia="en-IN" w:bidi="hi-IN"/>
        </w:rPr>
        <w:t>{{</w:t>
      </w:r>
      <w:proofErr w:type="spellStart"/>
      <w:r w:rsidR="00562DDF" w:rsidRPr="00684691">
        <w:rPr>
          <w:rStyle w:val="TitleChar"/>
          <w:rFonts w:ascii="Calibri" w:hAnsi="Calibri" w:cs="Calibri"/>
          <w:color w:val="000000" w:themeColor="text1"/>
          <w:sz w:val="24"/>
          <w:szCs w:val="24"/>
          <w:lang w:eastAsia="en-IN" w:bidi="hi-IN"/>
        </w:rPr>
        <w:t>Date</w:t>
      </w:r>
      <w:r w:rsidR="00684691" w:rsidRPr="00684691">
        <w:rPr>
          <w:rStyle w:val="TitleChar"/>
          <w:rFonts w:ascii="Calibri" w:hAnsi="Calibri" w:cs="Calibri"/>
          <w:color w:val="000000" w:themeColor="text1"/>
          <w:sz w:val="24"/>
          <w:szCs w:val="24"/>
          <w:lang w:eastAsia="en-IN" w:bidi="hi-IN"/>
        </w:rPr>
        <w:t>Issued</w:t>
      </w:r>
      <w:r w:rsidR="00942462" w:rsidRPr="00942462">
        <w:rPr>
          <w:rFonts w:ascii="Calibri" w:hAnsi="Calibri" w:cs="Calibri"/>
          <w:color w:val="000000" w:themeColor="text1"/>
          <w:spacing w:val="-10"/>
          <w:kern w:val="28"/>
          <w:sz w:val="24"/>
          <w:szCs w:val="24"/>
          <w:lang w:eastAsia="en-IN" w:bidi="hi-IN"/>
        </w:rPr>
        <w:t>_dmy</w:t>
      </w:r>
      <w:proofErr w:type="spellEnd"/>
      <w:r w:rsidR="00562DDF" w:rsidRPr="00684691">
        <w:rPr>
          <w:rStyle w:val="TitleChar"/>
          <w:rFonts w:ascii="Calibri" w:hAnsi="Calibri" w:cs="Calibri"/>
          <w:color w:val="000000" w:themeColor="text1"/>
          <w:sz w:val="24"/>
          <w:szCs w:val="24"/>
          <w:lang w:eastAsia="en-IN" w:bidi="hi-IN"/>
        </w:rPr>
        <w:t>}}</w:t>
      </w:r>
    </w:p>
    <w:p w14:paraId="44016985" w14:textId="35A97C86" w:rsidR="00DF1F06" w:rsidRPr="0079666E" w:rsidRDefault="00801FDC" w:rsidP="00CD3EDE">
      <w:pPr>
        <w:pStyle w:val="Heading1"/>
        <w:jc w:val="center"/>
        <w:rPr>
          <w:rStyle w:val="TitleChar"/>
          <w:rFonts w:ascii="Calibri" w:hAnsi="Calibri" w:cs="Calibri"/>
          <w:b/>
          <w:bCs/>
          <w:color w:val="000000" w:themeColor="text1"/>
          <w:sz w:val="44"/>
          <w:szCs w:val="44"/>
          <w:u w:val="single"/>
          <w:lang w:eastAsia="en-IN" w:bidi="hi-IN"/>
        </w:rPr>
      </w:pPr>
      <w:r w:rsidRPr="0079666E">
        <w:rPr>
          <w:rStyle w:val="TitleChar"/>
          <w:rFonts w:ascii="Calibri" w:hAnsi="Calibri" w:cs="Calibri"/>
          <w:b/>
          <w:bCs/>
          <w:color w:val="000000" w:themeColor="text1"/>
          <w:sz w:val="44"/>
          <w:szCs w:val="44"/>
          <w:u w:val="single"/>
          <w:lang w:eastAsia="en-IN" w:bidi="hi-IN"/>
        </w:rPr>
        <w:t xml:space="preserve">Certificate of </w:t>
      </w:r>
      <w:r w:rsidR="004009B9" w:rsidRPr="0079666E">
        <w:rPr>
          <w:rStyle w:val="TitleChar"/>
          <w:rFonts w:ascii="Calibri" w:hAnsi="Calibri" w:cs="Calibri"/>
          <w:b/>
          <w:bCs/>
          <w:color w:val="000000" w:themeColor="text1"/>
          <w:sz w:val="44"/>
          <w:szCs w:val="44"/>
          <w:u w:val="single"/>
          <w:lang w:eastAsia="en-IN" w:bidi="hi-IN"/>
        </w:rPr>
        <w:t>A</w:t>
      </w:r>
      <w:r w:rsidRPr="0079666E">
        <w:rPr>
          <w:rStyle w:val="TitleChar"/>
          <w:rFonts w:ascii="Calibri" w:hAnsi="Calibri" w:cs="Calibri"/>
          <w:b/>
          <w:bCs/>
          <w:color w:val="000000" w:themeColor="text1"/>
          <w:sz w:val="44"/>
          <w:szCs w:val="44"/>
          <w:u w:val="single"/>
          <w:lang w:eastAsia="en-IN" w:bidi="hi-IN"/>
        </w:rPr>
        <w:t>ppreciation</w:t>
      </w:r>
    </w:p>
    <w:p w14:paraId="1E20E7FA" w14:textId="77777777" w:rsidR="00CD3EDE" w:rsidRPr="00CD3EDE" w:rsidRDefault="00CD3EDE" w:rsidP="00CD3EDE">
      <w:pPr>
        <w:rPr>
          <w:sz w:val="12"/>
          <w:szCs w:val="12"/>
          <w:lang w:eastAsia="en-IN" w:bidi="hi-IN"/>
        </w:rPr>
      </w:pPr>
    </w:p>
    <w:p w14:paraId="66132B92" w14:textId="450652FD" w:rsidR="00C812EB" w:rsidRPr="0079666E" w:rsidRDefault="00C812EB" w:rsidP="0057038B">
      <w:pPr>
        <w:pStyle w:val="Heading1"/>
        <w:spacing w:line="240" w:lineRule="auto"/>
        <w:jc w:val="both"/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</w:pP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Presented to</w:t>
      </w:r>
      <w:r w:rsidR="00082FDF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562D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{{</w:t>
      </w:r>
      <w:proofErr w:type="spellStart"/>
      <w:r w:rsidR="00562D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Emp_Name</w:t>
      </w:r>
      <w:proofErr w:type="spellEnd"/>
      <w:r w:rsidR="00562D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}}</w:t>
      </w:r>
      <w:r w:rsidR="008F2F41" w:rsidRPr="0079666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2500B1" w:rsidRPr="0079666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(</w:t>
      </w:r>
      <w:r w:rsidR="00562D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{{</w:t>
      </w:r>
      <w:proofErr w:type="spellStart"/>
      <w:r w:rsidR="00562D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Emp_ID</w:t>
      </w:r>
      <w:proofErr w:type="spellEnd"/>
      <w:r w:rsidR="00562D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}}</w:t>
      </w:r>
      <w:r w:rsidR="00E44EB8" w:rsidRPr="0079666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)</w:t>
      </w:r>
      <w:r w:rsidR="005959B2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in recognition of </w:t>
      </w:r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{{</w:t>
      </w:r>
      <w:proofErr w:type="spellStart"/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Alias</w:t>
      </w:r>
      <w:r w:rsidR="00C30DDC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_HisHer</w:t>
      </w:r>
      <w:r w:rsidR="00450718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_lower</w:t>
      </w:r>
      <w:proofErr w:type="spellEnd"/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}}</w:t>
      </w:r>
      <w:r w:rsidR="00562DDF" w:rsidRPr="00D03AF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exceptional </w:t>
      </w:r>
      <w:r w:rsidR="009F4F9E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commitment </w:t>
      </w:r>
      <w:r w:rsidR="00E60D2C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and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performance</w:t>
      </w:r>
      <w:r w:rsidR="00E60D2C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as</w:t>
      </w:r>
      <w:r w:rsidR="00082FDF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50711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{{</w:t>
      </w:r>
      <w:r w:rsidR="0050711F" w:rsidRPr="0050711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article</w:t>
      </w:r>
      <w:r w:rsidR="0050711F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}}</w:t>
      </w:r>
      <w:r w:rsidR="00193E5A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562DDF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>{{Designation}}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. </w:t>
      </w:r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{{</w:t>
      </w:r>
      <w:proofErr w:type="spellStart"/>
      <w:r w:rsidR="00C30DDC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Alias</w:t>
      </w:r>
      <w:r w:rsidR="00C30DDC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_HisHer</w:t>
      </w:r>
      <w:proofErr w:type="spellEnd"/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}}</w:t>
      </w:r>
      <w:r w:rsidR="00260FB1" w:rsidRPr="00D03AF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260FB1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initiatives, consistency and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hard work</w:t>
      </w:r>
      <w:r w:rsidR="00602048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has great impact on the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success of </w:t>
      </w:r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{{</w:t>
      </w:r>
      <w:proofErr w:type="spellStart"/>
      <w:r w:rsidR="00C30DDC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Alias</w:t>
      </w:r>
      <w:r w:rsidR="00C30DDC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_HisHer</w:t>
      </w:r>
      <w:r w:rsidR="00450718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_lower</w:t>
      </w:r>
      <w:proofErr w:type="spellEnd"/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}}</w:t>
      </w:r>
      <w:r w:rsidR="00562DDF" w:rsidRPr="00D03AF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team and </w:t>
      </w:r>
      <w:r w:rsidR="00B94B86"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whole </w:t>
      </w:r>
      <w:r w:rsidRPr="0079666E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organization.</w:t>
      </w:r>
    </w:p>
    <w:p w14:paraId="75B5E7DD" w14:textId="70D75A85" w:rsidR="002F7F56" w:rsidRPr="0079666E" w:rsidRDefault="00CF0180" w:rsidP="0057038B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</w:pPr>
      <w:r w:rsidRPr="00120C7A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{{</w:t>
      </w:r>
      <w:proofErr w:type="spellStart"/>
      <w:r w:rsidR="00C30DDC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Alias</w:t>
      </w:r>
      <w:r w:rsidR="00C30DDC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_HisHer</w:t>
      </w:r>
      <w:proofErr w:type="spellEnd"/>
      <w:r w:rsidRPr="00120C7A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}}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 professional</w:t>
      </w:r>
      <w:r w:rsidR="00A02E17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 responses 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and positive attitude </w:t>
      </w:r>
      <w:r w:rsidR="00E04F28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serve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 as a role model to others</w:t>
      </w:r>
      <w:r w:rsidR="00E04F28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. W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e are truly grateful to have </w:t>
      </w:r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{{</w:t>
      </w:r>
      <w:proofErr w:type="spellStart"/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Alias</w:t>
      </w:r>
      <w:r w:rsidR="00C30DDC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_himHer</w:t>
      </w:r>
      <w:proofErr w:type="spellEnd"/>
      <w:r w:rsidR="00562DDF" w:rsidRPr="00120C7A">
        <w:rPr>
          <w:rFonts w:ascii="Calibri" w:eastAsia="Times New Roman" w:hAnsi="Calibri" w:cs="Calibri"/>
          <w:color w:val="000000" w:themeColor="text1"/>
          <w:kern w:val="0"/>
          <w:sz w:val="28"/>
          <w:szCs w:val="28"/>
          <w:lang w:eastAsia="en-IN" w:bidi="hi-IN"/>
          <w14:ligatures w14:val="none"/>
        </w:rPr>
        <w:t>}}</w:t>
      </w:r>
      <w:r w:rsidR="00562DDF" w:rsidRPr="00D03AFE">
        <w:rPr>
          <w:rFonts w:ascii="Calibri" w:eastAsia="Times New Roman" w:hAnsi="Calibri" w:cs="Calibri"/>
          <w:b/>
          <w:bCs/>
          <w:color w:val="000000" w:themeColor="text1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as </w:t>
      </w:r>
      <w:r w:rsidR="002F5C93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a 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part of our team.</w:t>
      </w:r>
    </w:p>
    <w:p w14:paraId="354F5416" w14:textId="268C76CA" w:rsidR="00C812EB" w:rsidRPr="0079666E" w:rsidRDefault="0084295B" w:rsidP="0057038B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</w:pPr>
      <w:r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E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xcellent </w:t>
      </w:r>
      <w:r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W</w:t>
      </w:r>
      <w:r w:rsidR="00C812EB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 xml:space="preserve">ork </w:t>
      </w:r>
      <w:r w:rsidR="00E626EA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Does Not Go Unnoticed</w:t>
      </w:r>
      <w:r w:rsidR="00901728" w:rsidRPr="0079666E">
        <w:rPr>
          <w:rFonts w:ascii="Calibri" w:eastAsia="Times New Roman" w:hAnsi="Calibri" w:cs="Calibri"/>
          <w:kern w:val="0"/>
          <w:sz w:val="28"/>
          <w:szCs w:val="28"/>
          <w:lang w:eastAsia="en-IN" w:bidi="hi-IN"/>
          <w14:ligatures w14:val="none"/>
        </w:rPr>
        <w:t>!</w:t>
      </w:r>
    </w:p>
    <w:p w14:paraId="56C0D3F2" w14:textId="4B3BA120" w:rsidR="00334824" w:rsidRPr="00901728" w:rsidRDefault="00334824" w:rsidP="005713AA">
      <w:pPr>
        <w:spacing w:before="100" w:beforeAutospacing="1" w:after="100" w:afterAutospacing="1" w:line="360" w:lineRule="auto"/>
        <w:jc w:val="both"/>
        <w:rPr>
          <w:rFonts w:ascii="Calibri" w:eastAsia="Times New Roman" w:hAnsi="Calibri" w:cs="Calibri"/>
          <w:kern w:val="0"/>
          <w:sz w:val="32"/>
          <w:szCs w:val="32"/>
          <w:lang w:eastAsia="en-IN" w:bidi="hi-IN"/>
          <w14:ligatures w14:val="none"/>
        </w:rPr>
      </w:pPr>
    </w:p>
    <w:p w14:paraId="2BB22496" w14:textId="3B3427AC" w:rsidR="00884138" w:rsidRPr="005959B2" w:rsidRDefault="00F16BAD">
      <w:pPr>
        <w:rPr>
          <w:rFonts w:ascii="Calibri" w:hAnsi="Calibri" w:cs="Calibri"/>
          <w:sz w:val="32"/>
          <w:szCs w:val="32"/>
        </w:rPr>
      </w:pPr>
      <w:r w:rsidRPr="005959B2"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122E834" wp14:editId="477FB944">
            <wp:simplePos x="0" y="0"/>
            <wp:positionH relativeFrom="column">
              <wp:posOffset>-38735</wp:posOffset>
            </wp:positionH>
            <wp:positionV relativeFrom="paragraph">
              <wp:posOffset>198755</wp:posOffset>
            </wp:positionV>
            <wp:extent cx="1427480" cy="1327785"/>
            <wp:effectExtent l="0" t="0" r="1270" b="5715"/>
            <wp:wrapTight wrapText="bothSides">
              <wp:wrapPolygon edited="0">
                <wp:start x="0" y="930"/>
                <wp:lineTo x="0" y="21383"/>
                <wp:lineTo x="21331" y="21383"/>
                <wp:lineTo x="21331" y="930"/>
                <wp:lineTo x="0" y="930"/>
              </wp:wrapPolygon>
            </wp:wrapTight>
            <wp:docPr id="3" name="Picture 2" descr="Image result for EXCELLENCE STA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EXCELLENCE STAMP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818" b="6818"/>
                    <a:stretch/>
                  </pic:blipFill>
                  <pic:spPr bwMode="auto">
                    <a:xfrm>
                      <a:off x="0" y="0"/>
                      <a:ext cx="142748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8B8690" w14:textId="2DE8132B" w:rsidR="007854D2" w:rsidRPr="005959B2" w:rsidRDefault="00D01192" w:rsidP="007854D2">
      <w:pPr>
        <w:jc w:val="right"/>
        <w:rPr>
          <w:rFonts w:ascii="Calibri" w:hAnsi="Calibri" w:cs="Calibri"/>
          <w:sz w:val="32"/>
          <w:szCs w:val="32"/>
        </w:rPr>
      </w:pPr>
      <w:r w:rsidRPr="00DF2C52">
        <w:rPr>
          <w:rFonts w:ascii="Calibri" w:hAnsi="Calibri" w:cs="Calibr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8C68709" wp14:editId="4E1964D5">
                <wp:simplePos x="0" y="0"/>
                <wp:positionH relativeFrom="column">
                  <wp:posOffset>3768090</wp:posOffset>
                </wp:positionH>
                <wp:positionV relativeFrom="paragraph">
                  <wp:posOffset>501453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F5AE0" w14:textId="083E3043" w:rsidR="00DF2C52" w:rsidRDefault="00DF2C52" w:rsidP="00DF2C52">
                            <w:pPr>
                              <w:jc w:val="center"/>
                            </w:pPr>
                            <w:r w:rsidRPr="00007A86">
                              <w:t>[Harendra Singh]</w:t>
                            </w:r>
                            <w:r>
                              <w:br/>
                            </w:r>
                            <w:r w:rsidRPr="00007A86">
                              <w:rPr>
                                <w:b/>
                                <w:bCs/>
                              </w:rPr>
                              <w:t>Chief Executive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C687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6.7pt;margin-top:39.5pt;width:185.9pt;height:110.6pt;z-index:251658241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Db1y0HiAAAACgEAAA8AAAAAAAAAAAAAAAAAaAQAAGRycy9kb3ducmV2LnhtbFBLBQYAAAAABAAE&#10;APMAAAB3BQAAAAA=&#10;" stroked="f">
                <v:textbox style="mso-fit-shape-to-text:t">
                  <w:txbxContent>
                    <w:p w14:paraId="514F5AE0" w14:textId="083E3043" w:rsidR="00DF2C52" w:rsidRDefault="00DF2C52" w:rsidP="00DF2C52">
                      <w:pPr>
                        <w:jc w:val="center"/>
                      </w:pPr>
                      <w:r w:rsidRPr="00007A86">
                        <w:t>[Harendra Singh]</w:t>
                      </w:r>
                      <w:r>
                        <w:br/>
                      </w:r>
                      <w:r w:rsidRPr="00007A86">
                        <w:rPr>
                          <w:b/>
                          <w:bCs/>
                        </w:rPr>
                        <w:t>Chief Executive Officer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54D2" w:rsidRPr="005959B2">
        <w:rPr>
          <w:rFonts w:ascii="Calibri" w:hAnsi="Calibri" w:cs="Calibri"/>
          <w:sz w:val="32"/>
          <w:szCs w:val="32"/>
        </w:rPr>
        <w:t xml:space="preserve">                                                                                  </w:t>
      </w:r>
    </w:p>
    <w:p w14:paraId="579E9D84" w14:textId="2A9AB06D" w:rsidR="007854D2" w:rsidRPr="007515A6" w:rsidRDefault="007854D2" w:rsidP="007854D2">
      <w:pPr>
        <w:tabs>
          <w:tab w:val="left" w:pos="7410"/>
          <w:tab w:val="right" w:pos="9026"/>
        </w:tabs>
        <w:rPr>
          <w:rFonts w:ascii="Calibri" w:hAnsi="Calibri" w:cs="Calibri"/>
          <w:b/>
          <w:bCs/>
          <w:sz w:val="32"/>
          <w:szCs w:val="32"/>
        </w:rPr>
      </w:pPr>
      <w:r w:rsidRPr="005959B2">
        <w:rPr>
          <w:rFonts w:ascii="Calibri" w:hAnsi="Calibri" w:cs="Calibri"/>
          <w:b/>
          <w:bCs/>
          <w:sz w:val="32"/>
          <w:szCs w:val="32"/>
        </w:rPr>
        <w:tab/>
      </w:r>
      <w:r w:rsidRPr="005959B2">
        <w:rPr>
          <w:rFonts w:ascii="Calibri" w:hAnsi="Calibri" w:cs="Calibri"/>
          <w:b/>
          <w:bCs/>
          <w:sz w:val="32"/>
          <w:szCs w:val="32"/>
        </w:rPr>
        <w:tab/>
        <w:t xml:space="preserve">   </w:t>
      </w:r>
    </w:p>
    <w:p w14:paraId="41E600A9" w14:textId="2D1B8FA2" w:rsidR="00DF2C52" w:rsidRPr="005959B2" w:rsidRDefault="00876EB1" w:rsidP="00DF2C52">
      <w:pPr>
        <w:tabs>
          <w:tab w:val="left" w:pos="567"/>
        </w:tabs>
        <w:spacing w:after="0" w:line="240" w:lineRule="auto"/>
        <w:ind w:left="284"/>
        <w:jc w:val="right"/>
        <w:rPr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                                                    </w:t>
      </w:r>
      <w:r w:rsidR="00C72C5B">
        <w:rPr>
          <w:rFonts w:ascii="Calibri" w:hAnsi="Calibri" w:cs="Calibri"/>
          <w:b/>
          <w:bCs/>
          <w:sz w:val="32"/>
          <w:szCs w:val="32"/>
        </w:rPr>
        <w:t xml:space="preserve">  </w:t>
      </w:r>
      <w:r w:rsidR="00407439">
        <w:rPr>
          <w:rFonts w:ascii="Calibri" w:hAnsi="Calibri" w:cs="Calibri"/>
          <w:b/>
          <w:bCs/>
          <w:sz w:val="32"/>
          <w:szCs w:val="32"/>
        </w:rPr>
        <w:t xml:space="preserve">                          </w:t>
      </w:r>
    </w:p>
    <w:p w14:paraId="0FEFFF73" w14:textId="2770C9C7" w:rsidR="00C812EB" w:rsidRPr="005959B2" w:rsidRDefault="00C812EB" w:rsidP="00960116">
      <w:pPr>
        <w:tabs>
          <w:tab w:val="left" w:pos="858"/>
          <w:tab w:val="right" w:pos="9026"/>
        </w:tabs>
        <w:spacing w:after="0" w:line="240" w:lineRule="auto"/>
        <w:rPr>
          <w:b/>
          <w:bCs/>
          <w:sz w:val="32"/>
          <w:szCs w:val="32"/>
        </w:rPr>
      </w:pPr>
    </w:p>
    <w:sectPr w:rsidR="00C812EB" w:rsidRPr="00595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EB"/>
    <w:rsid w:val="00001A21"/>
    <w:rsid w:val="0000591A"/>
    <w:rsid w:val="00007A86"/>
    <w:rsid w:val="00025F49"/>
    <w:rsid w:val="0003324C"/>
    <w:rsid w:val="0006237A"/>
    <w:rsid w:val="00082FDF"/>
    <w:rsid w:val="000A48E0"/>
    <w:rsid w:val="000B2718"/>
    <w:rsid w:val="000C35E3"/>
    <w:rsid w:val="000F3EC5"/>
    <w:rsid w:val="00105C1B"/>
    <w:rsid w:val="00112719"/>
    <w:rsid w:val="00120C7A"/>
    <w:rsid w:val="0012613A"/>
    <w:rsid w:val="001272E6"/>
    <w:rsid w:val="00130E1A"/>
    <w:rsid w:val="001331BF"/>
    <w:rsid w:val="001601A1"/>
    <w:rsid w:val="001617B4"/>
    <w:rsid w:val="001861BD"/>
    <w:rsid w:val="00193E5A"/>
    <w:rsid w:val="001A5048"/>
    <w:rsid w:val="001A7428"/>
    <w:rsid w:val="001B6E22"/>
    <w:rsid w:val="001B79BB"/>
    <w:rsid w:val="001E737D"/>
    <w:rsid w:val="002060D2"/>
    <w:rsid w:val="002169E5"/>
    <w:rsid w:val="00232276"/>
    <w:rsid w:val="002373D6"/>
    <w:rsid w:val="002500B1"/>
    <w:rsid w:val="002563CC"/>
    <w:rsid w:val="00260FB1"/>
    <w:rsid w:val="00282D78"/>
    <w:rsid w:val="00284A1E"/>
    <w:rsid w:val="00293F36"/>
    <w:rsid w:val="002A3E36"/>
    <w:rsid w:val="002B35A5"/>
    <w:rsid w:val="002B635D"/>
    <w:rsid w:val="002E60B2"/>
    <w:rsid w:val="002F3229"/>
    <w:rsid w:val="002F5C93"/>
    <w:rsid w:val="002F5E7D"/>
    <w:rsid w:val="002F7F56"/>
    <w:rsid w:val="00305D4E"/>
    <w:rsid w:val="00314A4B"/>
    <w:rsid w:val="00334824"/>
    <w:rsid w:val="00340BCC"/>
    <w:rsid w:val="00357971"/>
    <w:rsid w:val="0037234F"/>
    <w:rsid w:val="00372364"/>
    <w:rsid w:val="00396C4C"/>
    <w:rsid w:val="003A3FD8"/>
    <w:rsid w:val="003A7961"/>
    <w:rsid w:val="003B7226"/>
    <w:rsid w:val="004009B9"/>
    <w:rsid w:val="00407439"/>
    <w:rsid w:val="00431228"/>
    <w:rsid w:val="00432CAF"/>
    <w:rsid w:val="00437548"/>
    <w:rsid w:val="00450718"/>
    <w:rsid w:val="00457D7F"/>
    <w:rsid w:val="00465F45"/>
    <w:rsid w:val="00493CED"/>
    <w:rsid w:val="004B0066"/>
    <w:rsid w:val="004B1186"/>
    <w:rsid w:val="004B341E"/>
    <w:rsid w:val="004B45D9"/>
    <w:rsid w:val="004C2493"/>
    <w:rsid w:val="004D3451"/>
    <w:rsid w:val="004E108E"/>
    <w:rsid w:val="0050299F"/>
    <w:rsid w:val="0050711F"/>
    <w:rsid w:val="00513ED6"/>
    <w:rsid w:val="00515734"/>
    <w:rsid w:val="005342A4"/>
    <w:rsid w:val="00534D18"/>
    <w:rsid w:val="0056229A"/>
    <w:rsid w:val="00562DDF"/>
    <w:rsid w:val="00567552"/>
    <w:rsid w:val="0057038B"/>
    <w:rsid w:val="005713AA"/>
    <w:rsid w:val="005758B0"/>
    <w:rsid w:val="005959B2"/>
    <w:rsid w:val="00596AF3"/>
    <w:rsid w:val="005C22D4"/>
    <w:rsid w:val="005E69DC"/>
    <w:rsid w:val="005F3CE6"/>
    <w:rsid w:val="0060150C"/>
    <w:rsid w:val="00602048"/>
    <w:rsid w:val="00603789"/>
    <w:rsid w:val="00612D9F"/>
    <w:rsid w:val="00621BDB"/>
    <w:rsid w:val="00623758"/>
    <w:rsid w:val="006257B7"/>
    <w:rsid w:val="00630AAB"/>
    <w:rsid w:val="00677C63"/>
    <w:rsid w:val="00684691"/>
    <w:rsid w:val="006B5F11"/>
    <w:rsid w:val="007052E8"/>
    <w:rsid w:val="007375D8"/>
    <w:rsid w:val="00740E1B"/>
    <w:rsid w:val="007515A6"/>
    <w:rsid w:val="007733D1"/>
    <w:rsid w:val="00781FCD"/>
    <w:rsid w:val="007854D2"/>
    <w:rsid w:val="0079666E"/>
    <w:rsid w:val="007B78C1"/>
    <w:rsid w:val="007E62EF"/>
    <w:rsid w:val="007E6372"/>
    <w:rsid w:val="007E63DD"/>
    <w:rsid w:val="007F0992"/>
    <w:rsid w:val="007F687D"/>
    <w:rsid w:val="00801FDC"/>
    <w:rsid w:val="008152A3"/>
    <w:rsid w:val="008165BD"/>
    <w:rsid w:val="0084295B"/>
    <w:rsid w:val="00852D17"/>
    <w:rsid w:val="00866626"/>
    <w:rsid w:val="00876EB1"/>
    <w:rsid w:val="00884138"/>
    <w:rsid w:val="00892885"/>
    <w:rsid w:val="008E5487"/>
    <w:rsid w:val="008F2F41"/>
    <w:rsid w:val="00901728"/>
    <w:rsid w:val="00904AAB"/>
    <w:rsid w:val="00942462"/>
    <w:rsid w:val="00950404"/>
    <w:rsid w:val="00960116"/>
    <w:rsid w:val="009A521B"/>
    <w:rsid w:val="009A7F02"/>
    <w:rsid w:val="009B6135"/>
    <w:rsid w:val="009D144E"/>
    <w:rsid w:val="009D53C2"/>
    <w:rsid w:val="009E3939"/>
    <w:rsid w:val="009F4F9E"/>
    <w:rsid w:val="00A02E17"/>
    <w:rsid w:val="00A15CAE"/>
    <w:rsid w:val="00A46E0D"/>
    <w:rsid w:val="00A60177"/>
    <w:rsid w:val="00A606C8"/>
    <w:rsid w:val="00A6160F"/>
    <w:rsid w:val="00A63244"/>
    <w:rsid w:val="00A63675"/>
    <w:rsid w:val="00A82EC6"/>
    <w:rsid w:val="00AC5C1C"/>
    <w:rsid w:val="00AE4259"/>
    <w:rsid w:val="00AF1969"/>
    <w:rsid w:val="00B34D89"/>
    <w:rsid w:val="00B462EA"/>
    <w:rsid w:val="00B50EB3"/>
    <w:rsid w:val="00B51611"/>
    <w:rsid w:val="00B5202D"/>
    <w:rsid w:val="00B83B3C"/>
    <w:rsid w:val="00B93166"/>
    <w:rsid w:val="00B94B86"/>
    <w:rsid w:val="00BB4CED"/>
    <w:rsid w:val="00BB5A94"/>
    <w:rsid w:val="00BB63FB"/>
    <w:rsid w:val="00BC25B5"/>
    <w:rsid w:val="00BC6EFB"/>
    <w:rsid w:val="00BE2605"/>
    <w:rsid w:val="00BE75E6"/>
    <w:rsid w:val="00BF2384"/>
    <w:rsid w:val="00C110F2"/>
    <w:rsid w:val="00C30DDC"/>
    <w:rsid w:val="00C529EF"/>
    <w:rsid w:val="00C71750"/>
    <w:rsid w:val="00C72C5B"/>
    <w:rsid w:val="00C812EB"/>
    <w:rsid w:val="00C8142A"/>
    <w:rsid w:val="00C85F3D"/>
    <w:rsid w:val="00CD3EDE"/>
    <w:rsid w:val="00CD724E"/>
    <w:rsid w:val="00CE31F2"/>
    <w:rsid w:val="00CF0180"/>
    <w:rsid w:val="00D01192"/>
    <w:rsid w:val="00D03AFE"/>
    <w:rsid w:val="00D07138"/>
    <w:rsid w:val="00D137A3"/>
    <w:rsid w:val="00D340FB"/>
    <w:rsid w:val="00D41F5B"/>
    <w:rsid w:val="00D839EC"/>
    <w:rsid w:val="00D911BA"/>
    <w:rsid w:val="00D9300D"/>
    <w:rsid w:val="00D95E83"/>
    <w:rsid w:val="00DC1015"/>
    <w:rsid w:val="00DC36BC"/>
    <w:rsid w:val="00DC5E84"/>
    <w:rsid w:val="00DC6938"/>
    <w:rsid w:val="00DF1F06"/>
    <w:rsid w:val="00DF2C52"/>
    <w:rsid w:val="00E04F28"/>
    <w:rsid w:val="00E22DA9"/>
    <w:rsid w:val="00E34151"/>
    <w:rsid w:val="00E35B20"/>
    <w:rsid w:val="00E44EB8"/>
    <w:rsid w:val="00E45E4D"/>
    <w:rsid w:val="00E45E9F"/>
    <w:rsid w:val="00E50FCE"/>
    <w:rsid w:val="00E60D2C"/>
    <w:rsid w:val="00E6126F"/>
    <w:rsid w:val="00E626EA"/>
    <w:rsid w:val="00E66D62"/>
    <w:rsid w:val="00E76074"/>
    <w:rsid w:val="00E83F93"/>
    <w:rsid w:val="00E87D5C"/>
    <w:rsid w:val="00E9268A"/>
    <w:rsid w:val="00EA313D"/>
    <w:rsid w:val="00EB36B3"/>
    <w:rsid w:val="00EB539A"/>
    <w:rsid w:val="00ED2282"/>
    <w:rsid w:val="00EF1554"/>
    <w:rsid w:val="00F02274"/>
    <w:rsid w:val="00F069A5"/>
    <w:rsid w:val="00F145EB"/>
    <w:rsid w:val="00F16BAD"/>
    <w:rsid w:val="00F27B18"/>
    <w:rsid w:val="00F37891"/>
    <w:rsid w:val="00F42528"/>
    <w:rsid w:val="00F44EDE"/>
    <w:rsid w:val="00F56918"/>
    <w:rsid w:val="00F743C1"/>
    <w:rsid w:val="00F82288"/>
    <w:rsid w:val="00F83D7D"/>
    <w:rsid w:val="00F94526"/>
    <w:rsid w:val="00F95251"/>
    <w:rsid w:val="00FA6EB0"/>
    <w:rsid w:val="00FC44BC"/>
    <w:rsid w:val="00FC4C68"/>
    <w:rsid w:val="00FD22DB"/>
    <w:rsid w:val="00FE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8E7A"/>
  <w15:chartTrackingRefBased/>
  <w15:docId w15:val="{9D6C8809-FE94-498E-AC9D-08303E16F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Singh</dc:creator>
  <cp:keywords/>
  <dc:description/>
  <cp:lastModifiedBy>Saurav S.</cp:lastModifiedBy>
  <cp:revision>219</cp:revision>
  <cp:lastPrinted>2025-06-04T12:32:00Z</cp:lastPrinted>
  <dcterms:created xsi:type="dcterms:W3CDTF">2025-04-21T07:08:00Z</dcterms:created>
  <dcterms:modified xsi:type="dcterms:W3CDTF">2025-10-23T06:24:00Z</dcterms:modified>
</cp:coreProperties>
</file>