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CF79" w14:textId="77777777" w:rsidR="00884138" w:rsidRPr="00141B49" w:rsidRDefault="00884138">
      <w:pPr>
        <w:rPr>
          <w:rFonts w:ascii="Calibri" w:hAnsi="Calibri" w:cs="Calibri"/>
        </w:rPr>
      </w:pPr>
    </w:p>
    <w:p w14:paraId="2EF2E02B" w14:textId="77777777" w:rsidR="00DE2C83" w:rsidRDefault="00DE2C83">
      <w:pPr>
        <w:rPr>
          <w:rFonts w:ascii="Calibri" w:hAnsi="Calibri" w:cs="Calibri"/>
        </w:rPr>
      </w:pPr>
    </w:p>
    <w:p w14:paraId="18E3244E" w14:textId="77777777" w:rsidR="002523F2" w:rsidRPr="00141B49" w:rsidRDefault="002523F2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523F2" w14:paraId="15BE017C" w14:textId="77777777" w:rsidTr="002523F2">
        <w:tc>
          <w:tcPr>
            <w:tcW w:w="4508" w:type="dxa"/>
          </w:tcPr>
          <w:p w14:paraId="0D6954D6" w14:textId="1326D332" w:rsidR="002523F2" w:rsidRDefault="002523F2">
            <w:pPr>
              <w:rPr>
                <w:rFonts w:ascii="Calibri" w:hAnsi="Calibri" w:cs="Calibri"/>
              </w:rPr>
            </w:pPr>
            <w:r w:rsidRPr="00141B4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Ref No. – </w:t>
            </w:r>
            <w:r w:rsidRPr="002523F2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2523F2">
              <w:rPr>
                <w:rFonts w:ascii="Calibri" w:hAnsi="Calibri" w:cs="Calibri"/>
                <w:sz w:val="22"/>
                <w:szCs w:val="22"/>
              </w:rPr>
              <w:t>Ref_No</w:t>
            </w:r>
            <w:proofErr w:type="spellEnd"/>
            <w:r w:rsidRPr="002523F2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4508" w:type="dxa"/>
          </w:tcPr>
          <w:p w14:paraId="1CE84579" w14:textId="4056958F" w:rsidR="002523F2" w:rsidRDefault="002523F2" w:rsidP="002523F2">
            <w:pPr>
              <w:jc w:val="right"/>
              <w:rPr>
                <w:rFonts w:ascii="Calibri" w:hAnsi="Calibri" w:cs="Calibri"/>
              </w:rPr>
            </w:pPr>
            <w:r w:rsidRPr="00141B4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Date: </w:t>
            </w:r>
            <w:r w:rsidRPr="002523F2">
              <w:rPr>
                <w:rFonts w:ascii="Calibri" w:hAnsi="Calibri" w:cs="Calibri"/>
                <w:sz w:val="22"/>
                <w:szCs w:val="22"/>
              </w:rPr>
              <w:t>{{</w:t>
            </w:r>
            <w:proofErr w:type="spellStart"/>
            <w:r w:rsidRPr="002523F2">
              <w:rPr>
                <w:rFonts w:ascii="Calibri" w:hAnsi="Calibri" w:cs="Calibri"/>
                <w:sz w:val="22"/>
                <w:szCs w:val="22"/>
              </w:rPr>
              <w:t>DateIssued</w:t>
            </w:r>
            <w:r w:rsidR="008B3416" w:rsidRPr="008B3416">
              <w:rPr>
                <w:rFonts w:ascii="Calibri" w:hAnsi="Calibri" w:cs="Calibri"/>
                <w:sz w:val="22"/>
                <w:szCs w:val="22"/>
              </w:rPr>
              <w:t>_dmy</w:t>
            </w:r>
            <w:proofErr w:type="spellEnd"/>
            <w:r w:rsidRPr="002523F2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688B9D66" w14:textId="3F80529B" w:rsidR="00223F36" w:rsidRPr="00141B49" w:rsidRDefault="003142DB" w:rsidP="00884393">
      <w:pPr>
        <w:rPr>
          <w:rFonts w:ascii="Calibri" w:hAnsi="Calibri" w:cs="Calibri"/>
          <w:sz w:val="22"/>
          <w:szCs w:val="22"/>
        </w:rPr>
      </w:pPr>
      <w:r w:rsidRPr="00141B49">
        <w:rPr>
          <w:rFonts w:ascii="Calibri" w:hAnsi="Calibri" w:cs="Calibri"/>
          <w:sz w:val="22"/>
          <w:szCs w:val="22"/>
        </w:rPr>
        <w:t xml:space="preserve">                        </w:t>
      </w:r>
      <w:r w:rsidR="006B53B4" w:rsidRPr="00141B49">
        <w:rPr>
          <w:rFonts w:ascii="Calibri" w:hAnsi="Calibri" w:cs="Calibri"/>
          <w:sz w:val="22"/>
          <w:szCs w:val="22"/>
        </w:rPr>
        <w:t xml:space="preserve">                  </w:t>
      </w:r>
      <w:r w:rsidRPr="00141B49">
        <w:rPr>
          <w:rFonts w:ascii="Calibri" w:hAnsi="Calibri" w:cs="Calibri"/>
          <w:sz w:val="22"/>
          <w:szCs w:val="22"/>
        </w:rPr>
        <w:t xml:space="preserve">    </w:t>
      </w:r>
      <w:r w:rsidR="006B53B4" w:rsidRPr="00141B49">
        <w:rPr>
          <w:rFonts w:ascii="Calibri" w:hAnsi="Calibri" w:cs="Calibri"/>
          <w:sz w:val="22"/>
          <w:szCs w:val="22"/>
        </w:rPr>
        <w:t xml:space="preserve">  </w:t>
      </w:r>
      <w:r w:rsidR="006A5D30" w:rsidRPr="00141B49">
        <w:rPr>
          <w:rFonts w:ascii="Calibri" w:hAnsi="Calibri" w:cs="Calibri"/>
          <w:sz w:val="22"/>
          <w:szCs w:val="22"/>
        </w:rPr>
        <w:t xml:space="preserve"> </w:t>
      </w:r>
      <w:r w:rsidR="006B53B4" w:rsidRPr="00141B49">
        <w:rPr>
          <w:rFonts w:ascii="Calibri" w:hAnsi="Calibri" w:cs="Calibri"/>
          <w:sz w:val="22"/>
          <w:szCs w:val="22"/>
        </w:rPr>
        <w:t xml:space="preserve">     </w:t>
      </w:r>
      <w:r w:rsidRPr="00141B49">
        <w:rPr>
          <w:rFonts w:ascii="Calibri" w:hAnsi="Calibri" w:cs="Calibri"/>
          <w:sz w:val="22"/>
          <w:szCs w:val="22"/>
        </w:rPr>
        <w:t xml:space="preserve">   </w:t>
      </w:r>
    </w:p>
    <w:p w14:paraId="1241CEB4" w14:textId="77777777" w:rsidR="003142DB" w:rsidRPr="00141B49" w:rsidRDefault="003142DB" w:rsidP="009547A8">
      <w:pPr>
        <w:rPr>
          <w:rFonts w:ascii="Calibri" w:hAnsi="Calibri" w:cs="Calibri"/>
        </w:rPr>
      </w:pPr>
    </w:p>
    <w:p w14:paraId="46766286" w14:textId="1C31895A" w:rsidR="00223F36" w:rsidRPr="00141B49" w:rsidRDefault="00223F36" w:rsidP="00223F36">
      <w:pPr>
        <w:pStyle w:val="Title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141B49">
        <w:rPr>
          <w:rFonts w:ascii="Calibri" w:hAnsi="Calibri" w:cs="Calibri"/>
          <w:b/>
          <w:bCs/>
          <w:sz w:val="36"/>
          <w:szCs w:val="36"/>
          <w:u w:val="single"/>
        </w:rPr>
        <w:t>Certificate</w:t>
      </w:r>
      <w:r w:rsidR="00713169" w:rsidRPr="00141B49">
        <w:rPr>
          <w:rFonts w:ascii="Calibri" w:hAnsi="Calibri" w:cs="Calibri"/>
          <w:b/>
          <w:bCs/>
          <w:sz w:val="36"/>
          <w:szCs w:val="36"/>
          <w:u w:val="single"/>
        </w:rPr>
        <w:t xml:space="preserve"> of Internship</w:t>
      </w:r>
    </w:p>
    <w:p w14:paraId="187C9410" w14:textId="77777777" w:rsidR="00223F36" w:rsidRPr="00141B49" w:rsidRDefault="00223F36" w:rsidP="00223F36">
      <w:pPr>
        <w:jc w:val="center"/>
        <w:rPr>
          <w:rFonts w:ascii="Calibri" w:hAnsi="Calibri" w:cs="Calibri"/>
          <w:sz w:val="22"/>
          <w:szCs w:val="22"/>
        </w:rPr>
      </w:pPr>
    </w:p>
    <w:p w14:paraId="53580133" w14:textId="0460CFE1" w:rsidR="00F520C9" w:rsidRPr="00141B49" w:rsidRDefault="00F520C9" w:rsidP="00F520C9">
      <w:pPr>
        <w:jc w:val="both"/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</w:pP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This is to certify that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</w:t>
      </w:r>
      <w:proofErr w:type="spellStart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Emp_Name</w:t>
      </w:r>
      <w:proofErr w:type="spellEnd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}}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, a student of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{{Institute}}</w:t>
      </w:r>
      <w:r w:rsidRPr="00141B49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 xml:space="preserve">,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</w:t>
      </w:r>
      <w:proofErr w:type="spellStart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Institute_Location</w:t>
      </w:r>
      <w:proofErr w:type="spellEnd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}}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, has successfully completed </w: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begin"/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MERGEFIELD Alias_hisher </w:instrText>
      </w:r>
      <w:r w:rsidR="00141B49" w:rsidRPr="002517AA">
        <w:rPr>
          <w:rFonts w:ascii="Calibri" w:hAnsi="Calibri" w:cs="Calibri"/>
          <w:sz w:val="22"/>
          <w:szCs w:val="22"/>
        </w:rPr>
        <w:instrText>\*Charformat</w:instrText>
      </w:r>
      <w:r w:rsidR="00141B49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</w:instrTex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separate"/>
      </w:r>
      <w:r w:rsidR="008C351C" w:rsidRPr="00403F5C">
        <w:rPr>
          <w:rFonts w:ascii="Calibri" w:eastAsia="Times New Roman" w:hAnsi="Calibri" w:cs="Calibri"/>
          <w:noProof/>
          <w:kern w:val="0"/>
          <w:sz w:val="26"/>
          <w:szCs w:val="26"/>
          <w:lang w:eastAsia="en-IN" w:bidi="hi-IN"/>
          <w14:ligatures w14:val="none"/>
        </w:rPr>
        <w:t>his</w: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end"/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internship at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</w:t>
      </w:r>
      <w:proofErr w:type="spellStart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Organizationwithaddress</w:t>
      </w:r>
      <w:proofErr w:type="spellEnd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}}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in the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{{Department}}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. The internship was undertaken from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</w:t>
      </w:r>
      <w:proofErr w:type="spellStart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From_Date</w:t>
      </w:r>
      <w:r w:rsidR="008B3416" w:rsidRPr="008B3416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_dmy</w:t>
      </w:r>
      <w:proofErr w:type="spellEnd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}}</w:t>
      </w:r>
      <w:r w:rsidRPr="00141B49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 xml:space="preserve"> to </w:t>
      </w:r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{{</w:t>
      </w:r>
      <w:proofErr w:type="spellStart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To_Date</w:t>
      </w:r>
      <w:r w:rsidR="008B3416" w:rsidRPr="008B3416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_dmy</w:t>
      </w:r>
      <w:proofErr w:type="spellEnd"/>
      <w:r w:rsidR="002523F2">
        <w:rPr>
          <w:rFonts w:ascii="Calibri" w:eastAsia="Times New Roman" w:hAnsi="Calibri" w:cs="Calibri"/>
          <w:b/>
          <w:bCs/>
          <w:kern w:val="0"/>
          <w:sz w:val="26"/>
          <w:szCs w:val="26"/>
          <w:lang w:eastAsia="en-IN" w:bidi="hi-IN"/>
          <w14:ligatures w14:val="none"/>
        </w:rPr>
        <w:t>}}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and provided </w: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begin"/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MERGEFIELD Alias_himher </w:instrText>
      </w:r>
      <w:r w:rsidR="00141B49" w:rsidRPr="002517AA">
        <w:rPr>
          <w:rFonts w:ascii="Calibri" w:hAnsi="Calibri" w:cs="Calibri"/>
          <w:sz w:val="22"/>
          <w:szCs w:val="22"/>
        </w:rPr>
        <w:instrText>\*Charformat</w:instrText>
      </w:r>
      <w:r w:rsidR="00141B49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</w:instrTex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separate"/>
      </w:r>
      <w:r w:rsidR="008C351C" w:rsidRPr="00403F5C">
        <w:rPr>
          <w:rFonts w:ascii="Calibri" w:eastAsia="Times New Roman" w:hAnsi="Calibri" w:cs="Calibri"/>
          <w:noProof/>
          <w:kern w:val="0"/>
          <w:sz w:val="26"/>
          <w:szCs w:val="26"/>
          <w:lang w:eastAsia="en-IN" w:bidi="hi-IN"/>
          <w14:ligatures w14:val="none"/>
        </w:rPr>
        <w:t>him</w:t>
      </w:r>
      <w:r w:rsidR="002D7058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end"/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with exposure to the functioning and operations of the department.</w:t>
      </w:r>
    </w:p>
    <w:p w14:paraId="7232E99A" w14:textId="16B2709F" w:rsidR="00F520C9" w:rsidRPr="00141B49" w:rsidRDefault="00F520C9" w:rsidP="00F520C9">
      <w:pPr>
        <w:jc w:val="both"/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</w:pP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During this period, </w:t>
      </w:r>
      <w:r w:rsidR="002D7058" w:rsidRPr="00EC3AB4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begin"/>
      </w:r>
      <w:r w:rsidR="002D7058" w:rsidRPr="00EC3AB4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MERGEFIELD Alias_heshe </w:instrText>
      </w:r>
      <w:r w:rsidR="00141B49" w:rsidRPr="00EC3AB4">
        <w:rPr>
          <w:rFonts w:ascii="Calibri" w:hAnsi="Calibri" w:cs="Calibri"/>
          <w:sz w:val="22"/>
          <w:szCs w:val="22"/>
        </w:rPr>
        <w:instrText>\*Charformat</w:instrText>
      </w:r>
      <w:r w:rsidR="00141B49" w:rsidRPr="00EC3AB4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</w:instrText>
      </w:r>
      <w:r w:rsidR="002D7058" w:rsidRPr="00EC3AB4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separate"/>
      </w:r>
      <w:r w:rsidR="008C351C" w:rsidRPr="00403F5C">
        <w:rPr>
          <w:rFonts w:ascii="Calibri" w:eastAsia="Times New Roman" w:hAnsi="Calibri" w:cs="Calibri"/>
          <w:noProof/>
          <w:kern w:val="0"/>
          <w:sz w:val="26"/>
          <w:szCs w:val="26"/>
          <w:lang w:eastAsia="en-IN" w:bidi="hi-IN"/>
          <w14:ligatures w14:val="none"/>
        </w:rPr>
        <w:t>he</w:t>
      </w:r>
      <w:r w:rsidR="002D7058" w:rsidRPr="00EC3AB4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end"/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displayed keen interest in learning, sincerity in approach, and professionalism in conduct. The hospital acknowledges the efforts put in by </w: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begin"/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MERGEFIELD Alias_himher </w:instrText>
      </w:r>
      <w:r w:rsidR="00141B49" w:rsidRPr="002517AA">
        <w:rPr>
          <w:rFonts w:ascii="Calibri" w:hAnsi="Calibri" w:cs="Calibri"/>
          <w:sz w:val="22"/>
          <w:szCs w:val="22"/>
        </w:rPr>
        <w:instrText>\*Charformat</w:instrText>
      </w:r>
      <w:r w:rsidR="00141B49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</w:instrTex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separate"/>
      </w:r>
      <w:r w:rsidR="008C351C" w:rsidRPr="00403F5C">
        <w:rPr>
          <w:rFonts w:ascii="Calibri" w:eastAsia="Times New Roman" w:hAnsi="Calibri" w:cs="Calibri"/>
          <w:noProof/>
          <w:kern w:val="0"/>
          <w:sz w:val="26"/>
          <w:szCs w:val="26"/>
          <w:lang w:eastAsia="en-IN" w:bidi="hi-IN"/>
          <w14:ligatures w14:val="none"/>
        </w:rPr>
        <w:t>him</w: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end"/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</w:t>
      </w:r>
      <w:proofErr w:type="gramStart"/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>during the course of</w:t>
      </w:r>
      <w:proofErr w:type="gramEnd"/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the internship and appreciates the discipline maintained while adhering to the standards and protocols of Asarfi Hospital.</w:t>
      </w:r>
    </w:p>
    <w:p w14:paraId="26389E40" w14:textId="1085D6AC" w:rsidR="00F520C9" w:rsidRPr="00141B49" w:rsidRDefault="00F520C9" w:rsidP="00F520C9">
      <w:pPr>
        <w:jc w:val="both"/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</w:pP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We wish </w: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begin"/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MERGEFIELD Alias_himher </w:instrText>
      </w:r>
      <w:r w:rsidR="00141B49" w:rsidRPr="002517AA">
        <w:rPr>
          <w:rFonts w:ascii="Calibri" w:hAnsi="Calibri" w:cs="Calibri"/>
          <w:sz w:val="22"/>
          <w:szCs w:val="22"/>
        </w:rPr>
        <w:instrText>\*Charformat</w:instrText>
      </w:r>
      <w:r w:rsidR="00141B49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instrText xml:space="preserve"> </w:instrTex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separate"/>
      </w:r>
      <w:r w:rsidR="008C351C" w:rsidRPr="00403F5C">
        <w:rPr>
          <w:rFonts w:ascii="Calibri" w:eastAsia="Times New Roman" w:hAnsi="Calibri" w:cs="Calibri"/>
          <w:noProof/>
          <w:kern w:val="0"/>
          <w:sz w:val="26"/>
          <w:szCs w:val="26"/>
          <w:lang w:eastAsia="en-IN" w:bidi="hi-IN"/>
          <w14:ligatures w14:val="none"/>
        </w:rPr>
        <w:t>him</w:t>
      </w:r>
      <w:r w:rsidR="00AA3886" w:rsidRPr="002517AA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fldChar w:fldCharType="end"/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every success in future </w:t>
      </w:r>
      <w:r w:rsidR="00354735"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>aca</w:t>
      </w:r>
      <w:r w:rsidR="00354735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>d</w:t>
      </w:r>
      <w:r w:rsidR="00354735"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>emic</w:t>
      </w:r>
      <w:r w:rsidRPr="00141B49">
        <w:rPr>
          <w:rFonts w:ascii="Calibri" w:eastAsia="Times New Roman" w:hAnsi="Calibri" w:cs="Calibri"/>
          <w:kern w:val="0"/>
          <w:sz w:val="26"/>
          <w:szCs w:val="26"/>
          <w:lang w:eastAsia="en-IN" w:bidi="hi-IN"/>
          <w14:ligatures w14:val="none"/>
        </w:rPr>
        <w:t xml:space="preserve"> and professional pursuits.</w:t>
      </w:r>
    </w:p>
    <w:p w14:paraId="4E520360" w14:textId="6ABCA8EF" w:rsidR="00223F36" w:rsidRPr="00141B49" w:rsidRDefault="00223F36" w:rsidP="00A53F51">
      <w:pPr>
        <w:jc w:val="both"/>
        <w:rPr>
          <w:rFonts w:ascii="Calibri" w:hAnsi="Calibri" w:cs="Calibri"/>
        </w:rPr>
      </w:pPr>
    </w:p>
    <w:p w14:paraId="69ECE544" w14:textId="2AE5014E" w:rsidR="00223F36" w:rsidRDefault="00BB1F1D">
      <w:pPr>
        <w:rPr>
          <w:rFonts w:ascii="Calibri" w:hAnsi="Calibri" w:cs="Calibri"/>
        </w:rPr>
      </w:pPr>
      <w:r w:rsidRPr="00141B49">
        <w:rPr>
          <w:rFonts w:ascii="Calibri" w:hAnsi="Calibri" w:cs="Calibri"/>
        </w:rPr>
        <w:t xml:space="preserve"> </w:t>
      </w:r>
    </w:p>
    <w:p w14:paraId="439D7041" w14:textId="77777777" w:rsidR="00836E07" w:rsidRDefault="00836E07">
      <w:pPr>
        <w:rPr>
          <w:rFonts w:ascii="Calibri" w:hAnsi="Calibri" w:cs="Calibri"/>
        </w:rPr>
      </w:pPr>
    </w:p>
    <w:p w14:paraId="31432535" w14:textId="2218882A" w:rsidR="00836E07" w:rsidRDefault="00836E07">
      <w:pPr>
        <w:rPr>
          <w:rFonts w:ascii="Calibri" w:hAnsi="Calibri" w:cs="Calibri"/>
        </w:rPr>
      </w:pPr>
    </w:p>
    <w:p w14:paraId="21D4CA9D" w14:textId="2E6FDEA2" w:rsidR="00836E07" w:rsidRDefault="00836E07">
      <w:pPr>
        <w:rPr>
          <w:rFonts w:ascii="Calibri" w:hAnsi="Calibri" w:cs="Calibri"/>
        </w:rPr>
      </w:pPr>
      <w:r w:rsidRPr="00141B49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56250E4" wp14:editId="4177011A">
                <wp:simplePos x="0" y="0"/>
                <wp:positionH relativeFrom="column">
                  <wp:posOffset>3536950</wp:posOffset>
                </wp:positionH>
                <wp:positionV relativeFrom="paragraph">
                  <wp:posOffset>36255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F87B6" w14:textId="79C06AD6" w:rsidR="00B160C7" w:rsidRPr="00B160C7" w:rsidRDefault="003A3636" w:rsidP="0008213E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t xml:space="preserve">                    </w:t>
                            </w:r>
                            <w:r w:rsidR="00B160C7">
                              <w:t xml:space="preserve"> </w:t>
                            </w:r>
                          </w:p>
                          <w:p w14:paraId="3A50E5DA" w14:textId="4D4829FD" w:rsidR="00B160C7" w:rsidRDefault="00B160C7" w:rsidP="0008213E">
                            <w:pPr>
                              <w:spacing w:after="0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 w:rsidRPr="00B160C7">
                              <w:rPr>
                                <w:rFonts w:ascii="Calibri" w:hAnsi="Calibri" w:cs="Calibri"/>
                              </w:rPr>
                              <w:t xml:space="preserve">Human Resources </w:t>
                            </w:r>
                            <w:r w:rsidR="000C5D33">
                              <w:rPr>
                                <w:rFonts w:ascii="Calibri" w:hAnsi="Calibri" w:cs="Calibri"/>
                              </w:rPr>
                              <w:t>Department</w:t>
                            </w:r>
                          </w:p>
                          <w:p w14:paraId="13C6B967" w14:textId="2FC2E766" w:rsidR="000C5D33" w:rsidRPr="00B160C7" w:rsidRDefault="001C4655" w:rsidP="001C4655">
                            <w:pPr>
                              <w:spacing w:after="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    </w:t>
                            </w:r>
                            <w:r w:rsidR="002B1300">
                              <w:rPr>
                                <w:rFonts w:ascii="Calibri" w:hAnsi="Calibri" w:cs="Calibri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0C5D33">
                              <w:rPr>
                                <w:rFonts w:ascii="Calibri" w:hAnsi="Calibri" w:cs="Calibri"/>
                              </w:rPr>
                              <w:t>Asarfi Hospital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625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8.5pt;margin-top:2.8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" filled="f" stroked="f">
                <v:textbox style="mso-fit-shape-to-text:t">
                  <w:txbxContent>
                    <w:p w14:paraId="640F87B6" w14:textId="79C06AD6" w:rsidR="00B160C7" w:rsidRPr="00B160C7" w:rsidRDefault="003A3636" w:rsidP="0008213E">
                      <w:pPr>
                        <w:spacing w:after="0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t xml:space="preserve">                    </w:t>
                      </w:r>
                      <w:r w:rsidR="00B160C7">
                        <w:t xml:space="preserve"> </w:t>
                      </w:r>
                    </w:p>
                    <w:p w14:paraId="3A50E5DA" w14:textId="4D4829FD" w:rsidR="00B160C7" w:rsidRDefault="00B160C7" w:rsidP="0008213E">
                      <w:pPr>
                        <w:spacing w:after="0"/>
                        <w:jc w:val="right"/>
                        <w:rPr>
                          <w:rFonts w:ascii="Calibri" w:hAnsi="Calibri" w:cs="Calibri"/>
                        </w:rPr>
                      </w:pPr>
                      <w:r w:rsidRPr="00B160C7">
                        <w:rPr>
                          <w:rFonts w:ascii="Calibri" w:hAnsi="Calibri" w:cs="Calibri"/>
                        </w:rPr>
                        <w:t xml:space="preserve">Human Resources </w:t>
                      </w:r>
                      <w:r w:rsidR="000C5D33">
                        <w:rPr>
                          <w:rFonts w:ascii="Calibri" w:hAnsi="Calibri" w:cs="Calibri"/>
                        </w:rPr>
                        <w:t>Department</w:t>
                      </w:r>
                    </w:p>
                    <w:p w14:paraId="13C6B967" w14:textId="2FC2E766" w:rsidR="000C5D33" w:rsidRPr="00B160C7" w:rsidRDefault="001C4655" w:rsidP="001C4655">
                      <w:pPr>
                        <w:spacing w:after="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         </w:t>
                      </w:r>
                      <w:r w:rsidR="002B1300">
                        <w:rPr>
                          <w:rFonts w:ascii="Calibri" w:hAnsi="Calibri" w:cs="Calibri"/>
                        </w:rPr>
                        <w:t xml:space="preserve">                  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0C5D33">
                        <w:rPr>
                          <w:rFonts w:ascii="Calibri" w:hAnsi="Calibri" w:cs="Calibri"/>
                        </w:rPr>
                        <w:t>Asarfi Hospital</w:t>
                      </w:r>
                    </w:p>
                  </w:txbxContent>
                </v:textbox>
              </v:shape>
            </w:pict>
          </mc:Fallback>
        </mc:AlternateContent>
      </w:r>
    </w:p>
    <w:p w14:paraId="54D0D5FC" w14:textId="2E50A00B" w:rsidR="00836E07" w:rsidRPr="00141B49" w:rsidRDefault="00836E07" w:rsidP="00836E07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="00836E07" w:rsidRPr="00141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36"/>
    <w:rsid w:val="0008213E"/>
    <w:rsid w:val="00085C15"/>
    <w:rsid w:val="000C2207"/>
    <w:rsid w:val="000C5218"/>
    <w:rsid w:val="000C5D33"/>
    <w:rsid w:val="000E67BA"/>
    <w:rsid w:val="0011561A"/>
    <w:rsid w:val="00141B49"/>
    <w:rsid w:val="001779F2"/>
    <w:rsid w:val="001A1D50"/>
    <w:rsid w:val="001B46EB"/>
    <w:rsid w:val="001C4655"/>
    <w:rsid w:val="002108B7"/>
    <w:rsid w:val="00223F36"/>
    <w:rsid w:val="00242D52"/>
    <w:rsid w:val="002517AA"/>
    <w:rsid w:val="002523F2"/>
    <w:rsid w:val="002B1300"/>
    <w:rsid w:val="002B635D"/>
    <w:rsid w:val="002D7058"/>
    <w:rsid w:val="002F15F1"/>
    <w:rsid w:val="003050CE"/>
    <w:rsid w:val="003142DB"/>
    <w:rsid w:val="00354735"/>
    <w:rsid w:val="00371C1D"/>
    <w:rsid w:val="003A3636"/>
    <w:rsid w:val="004135EF"/>
    <w:rsid w:val="00422F32"/>
    <w:rsid w:val="004733AA"/>
    <w:rsid w:val="00494FF5"/>
    <w:rsid w:val="004E6E41"/>
    <w:rsid w:val="00577D45"/>
    <w:rsid w:val="005E5D1D"/>
    <w:rsid w:val="005F3A83"/>
    <w:rsid w:val="00616757"/>
    <w:rsid w:val="00631840"/>
    <w:rsid w:val="00644CCB"/>
    <w:rsid w:val="006A5D30"/>
    <w:rsid w:val="006B53B4"/>
    <w:rsid w:val="006E3264"/>
    <w:rsid w:val="007018BD"/>
    <w:rsid w:val="00713169"/>
    <w:rsid w:val="00743A2F"/>
    <w:rsid w:val="00764811"/>
    <w:rsid w:val="007A50AA"/>
    <w:rsid w:val="007A6D3C"/>
    <w:rsid w:val="00824F95"/>
    <w:rsid w:val="008355DE"/>
    <w:rsid w:val="00836E07"/>
    <w:rsid w:val="00842774"/>
    <w:rsid w:val="00884138"/>
    <w:rsid w:val="00884393"/>
    <w:rsid w:val="00893A98"/>
    <w:rsid w:val="008971BB"/>
    <w:rsid w:val="008B3416"/>
    <w:rsid w:val="008B5BB0"/>
    <w:rsid w:val="008C351C"/>
    <w:rsid w:val="008E1B78"/>
    <w:rsid w:val="00925C67"/>
    <w:rsid w:val="009547A8"/>
    <w:rsid w:val="00A0660A"/>
    <w:rsid w:val="00A3758B"/>
    <w:rsid w:val="00A53F51"/>
    <w:rsid w:val="00A60177"/>
    <w:rsid w:val="00AA3886"/>
    <w:rsid w:val="00B160C7"/>
    <w:rsid w:val="00B77CBC"/>
    <w:rsid w:val="00BB1F1D"/>
    <w:rsid w:val="00BC580C"/>
    <w:rsid w:val="00C30429"/>
    <w:rsid w:val="00C67CA5"/>
    <w:rsid w:val="00CC33C1"/>
    <w:rsid w:val="00D06B3C"/>
    <w:rsid w:val="00D12828"/>
    <w:rsid w:val="00D41F3D"/>
    <w:rsid w:val="00DE2C83"/>
    <w:rsid w:val="00DE6BE7"/>
    <w:rsid w:val="00E12B34"/>
    <w:rsid w:val="00E16458"/>
    <w:rsid w:val="00E16709"/>
    <w:rsid w:val="00EA75CC"/>
    <w:rsid w:val="00EC3AB4"/>
    <w:rsid w:val="00EF5029"/>
    <w:rsid w:val="00F30A0A"/>
    <w:rsid w:val="00F36290"/>
    <w:rsid w:val="00F41536"/>
    <w:rsid w:val="00F520C9"/>
    <w:rsid w:val="00F74CAE"/>
    <w:rsid w:val="00FC7BDA"/>
    <w:rsid w:val="00FD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9426"/>
  <w15:chartTrackingRefBased/>
  <w15:docId w15:val="{D9BAF95E-835A-4056-82EA-F46C1183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D45"/>
    <w:rPr>
      <w:b/>
      <w:bCs/>
    </w:rPr>
  </w:style>
  <w:style w:type="paragraph" w:styleId="NormalWeb">
    <w:name w:val="Normal (Web)"/>
    <w:basedOn w:val="Normal"/>
    <w:uiPriority w:val="99"/>
    <w:unhideWhenUsed/>
    <w:rsid w:val="00577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table" w:styleId="TableGrid">
    <w:name w:val="Table Grid"/>
    <w:basedOn w:val="TableNormal"/>
    <w:uiPriority w:val="39"/>
    <w:rsid w:val="0025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5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73</cp:revision>
  <cp:lastPrinted>2025-09-08T11:17:00Z</cp:lastPrinted>
  <dcterms:created xsi:type="dcterms:W3CDTF">2025-06-11T07:32:00Z</dcterms:created>
  <dcterms:modified xsi:type="dcterms:W3CDTF">2025-10-20T15:25:00Z</dcterms:modified>
</cp:coreProperties>
</file>