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27E2" w14:textId="6BF6D258" w:rsidR="00B02A7B" w:rsidRPr="008F66D0" w:rsidRDefault="005228D9" w:rsidP="00B02A7B">
      <w:pPr>
        <w:rPr>
          <w:rFonts w:ascii="Calibri" w:hAnsi="Calibri" w:cs="Calibri"/>
        </w:rPr>
      </w:pPr>
      <w:r w:rsidRPr="008F66D0">
        <w:rPr>
          <w:rFonts w:ascii="Calibri" w:hAnsi="Calibri" w:cs="Calibri"/>
        </w:rPr>
        <w:t xml:space="preserve">                                                                                                                     </w:t>
      </w:r>
    </w:p>
    <w:p w14:paraId="5B153192" w14:textId="77777777" w:rsidR="00B02A7B" w:rsidRPr="008F66D0" w:rsidRDefault="00B02A7B" w:rsidP="00B02A7B">
      <w:pPr>
        <w:rPr>
          <w:rFonts w:ascii="Calibri" w:hAnsi="Calibri" w:cs="Calibri"/>
        </w:rPr>
      </w:pPr>
    </w:p>
    <w:p w14:paraId="591E330B" w14:textId="77777777" w:rsidR="00B02A7B" w:rsidRPr="008F66D0" w:rsidRDefault="00B02A7B" w:rsidP="00B02A7B">
      <w:pPr>
        <w:rPr>
          <w:rFonts w:ascii="Calibri" w:hAnsi="Calibri" w:cs="Calibri"/>
        </w:rPr>
      </w:pPr>
    </w:p>
    <w:p w14:paraId="693A7F4E" w14:textId="77777777" w:rsidR="00B02A7B" w:rsidRPr="008F66D0" w:rsidRDefault="00B02A7B" w:rsidP="00B02A7B">
      <w:pPr>
        <w:rPr>
          <w:rFonts w:ascii="Calibri" w:hAnsi="Calibri" w:cs="Calibri"/>
        </w:rPr>
      </w:pPr>
    </w:p>
    <w:p w14:paraId="28A4D8A7" w14:textId="61E39B84" w:rsidR="00B02A7B" w:rsidRPr="00A251B6" w:rsidRDefault="0031420A" w:rsidP="008F66D0">
      <w:pPr>
        <w:jc w:val="both"/>
        <w:rPr>
          <w:rFonts w:ascii="Calibri" w:eastAsiaTheme="majorEastAsia" w:hAnsi="Calibri" w:cs="Calibri"/>
          <w:b/>
          <w:bCs/>
          <w:spacing w:val="-10"/>
          <w:kern w:val="28"/>
        </w:rPr>
      </w:pPr>
      <w:r w:rsidRPr="00A251B6">
        <w:rPr>
          <w:rStyle w:val="TitleChar"/>
          <w:rFonts w:ascii="Calibri" w:hAnsi="Calibri" w:cs="Calibri"/>
          <w:sz w:val="24"/>
          <w:szCs w:val="24"/>
        </w:rPr>
        <w:t xml:space="preserve">  </w:t>
      </w:r>
      <w:r w:rsidR="00B02A7B" w:rsidRPr="00A251B6">
        <w:rPr>
          <w:rStyle w:val="TitleChar"/>
          <w:rFonts w:ascii="Calibri" w:hAnsi="Calibri" w:cs="Calibri"/>
          <w:sz w:val="24"/>
          <w:szCs w:val="24"/>
        </w:rPr>
        <w:t xml:space="preserve">  </w:t>
      </w:r>
      <w:r w:rsidR="00B02A7B" w:rsidRPr="00A251B6">
        <w:rPr>
          <w:rFonts w:ascii="Calibri" w:hAnsi="Calibri" w:cs="Calibri"/>
        </w:rPr>
        <w:t xml:space="preserve">                              </w:t>
      </w:r>
      <w:r w:rsidR="00E042F7" w:rsidRPr="00A251B6">
        <w:rPr>
          <w:rFonts w:ascii="Calibri" w:hAnsi="Calibri" w:cs="Calibri"/>
        </w:rPr>
        <w:t xml:space="preserve">            </w:t>
      </w:r>
      <w:r w:rsidR="00B02A7B" w:rsidRPr="00A251B6">
        <w:rPr>
          <w:rFonts w:ascii="Calibri" w:hAnsi="Calibri" w:cs="Calibri"/>
        </w:rPr>
        <w:t xml:space="preserve">    </w:t>
      </w:r>
      <w:r w:rsidR="008F66D0" w:rsidRPr="00A251B6">
        <w:rPr>
          <w:rFonts w:ascii="Calibri" w:hAnsi="Calibri" w:cs="Calibri"/>
        </w:rPr>
        <w:t xml:space="preserve"> </w:t>
      </w:r>
      <w:r w:rsidR="00B02A7B" w:rsidRPr="00A251B6">
        <w:rPr>
          <w:rFonts w:ascii="Calibri" w:hAnsi="Calibri" w:cs="Calibri"/>
        </w:rPr>
        <w:t xml:space="preserve">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385A" w14:paraId="25204B45" w14:textId="77777777" w:rsidTr="00EE385A">
        <w:tc>
          <w:tcPr>
            <w:tcW w:w="4508" w:type="dxa"/>
          </w:tcPr>
          <w:p w14:paraId="2C4D80D6" w14:textId="03B5CA6A" w:rsidR="00EE385A" w:rsidRDefault="00EE385A" w:rsidP="006F7B2D">
            <w:pPr>
              <w:ind w:hanging="110"/>
              <w:rPr>
                <w:rFonts w:ascii="Calibri" w:hAnsi="Calibri" w:cs="Calibri"/>
              </w:rPr>
            </w:pPr>
            <w:r w:rsidRPr="00A251B6">
              <w:rPr>
                <w:rFonts w:ascii="Calibri" w:hAnsi="Calibri" w:cs="Calibri"/>
                <w:b/>
                <w:bCs/>
              </w:rPr>
              <w:t xml:space="preserve">Reference No. </w:t>
            </w:r>
            <w:r w:rsidR="006F7B2D">
              <w:rPr>
                <w:rFonts w:ascii="Calibri" w:hAnsi="Calibri" w:cs="Calibri"/>
                <w:b/>
                <w:bCs/>
              </w:rPr>
              <w:t>-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Ref_No</w:t>
            </w:r>
            <w:proofErr w:type="spellEnd"/>
            <w:r>
              <w:rPr>
                <w:rFonts w:ascii="Calibri" w:hAnsi="Calibri" w:cs="Calibri"/>
              </w:rPr>
              <w:t>}}</w:t>
            </w:r>
          </w:p>
        </w:tc>
        <w:tc>
          <w:tcPr>
            <w:tcW w:w="4508" w:type="dxa"/>
          </w:tcPr>
          <w:p w14:paraId="345467D6" w14:textId="082E949F" w:rsidR="00EE385A" w:rsidRDefault="00EE385A" w:rsidP="00EE385A">
            <w:pPr>
              <w:jc w:val="right"/>
              <w:rPr>
                <w:rFonts w:ascii="Calibri" w:hAnsi="Calibri" w:cs="Calibri"/>
              </w:rPr>
            </w:pPr>
            <w:r w:rsidRPr="00A251B6">
              <w:rPr>
                <w:rFonts w:ascii="Calibri" w:hAnsi="Calibri" w:cs="Calibri"/>
                <w:b/>
                <w:bCs/>
              </w:rPr>
              <w:t>Date</w:t>
            </w:r>
            <w:r w:rsidR="006F7B2D">
              <w:rPr>
                <w:rFonts w:ascii="Calibri" w:hAnsi="Calibri" w:cs="Calibri"/>
                <w:b/>
                <w:bCs/>
              </w:rPr>
              <w:t>-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DateIssued</w:t>
            </w:r>
            <w:r w:rsidR="00787B1D" w:rsidRPr="00787B1D">
              <w:rPr>
                <w:rFonts w:ascii="Calibri" w:hAnsi="Calibri" w:cs="Calibri"/>
              </w:rPr>
              <w:t>_dmy</w:t>
            </w:r>
            <w:proofErr w:type="spellEnd"/>
            <w:r>
              <w:rPr>
                <w:rFonts w:ascii="Calibri" w:hAnsi="Calibri" w:cs="Calibri"/>
              </w:rPr>
              <w:t>}}</w:t>
            </w:r>
          </w:p>
        </w:tc>
      </w:tr>
    </w:tbl>
    <w:p w14:paraId="57185968" w14:textId="77777777" w:rsidR="00B02A7B" w:rsidRPr="00A251B6" w:rsidRDefault="00B02A7B" w:rsidP="00B02A7B">
      <w:pPr>
        <w:spacing w:after="0"/>
        <w:rPr>
          <w:rFonts w:ascii="Calibri" w:hAnsi="Calibri" w:cs="Calibri"/>
          <w:b/>
          <w:bCs/>
        </w:rPr>
      </w:pPr>
      <w:r w:rsidRPr="00A251B6">
        <w:rPr>
          <w:rFonts w:ascii="Calibri" w:hAnsi="Calibri" w:cs="Calibri"/>
        </w:rPr>
        <w:br/>
      </w:r>
      <w:r w:rsidRPr="00A251B6">
        <w:rPr>
          <w:rFonts w:ascii="Calibri" w:hAnsi="Calibri" w:cs="Calibri"/>
          <w:b/>
          <w:bCs/>
        </w:rPr>
        <w:t>To,</w:t>
      </w:r>
    </w:p>
    <w:p w14:paraId="6F94FBA1" w14:textId="03E09523" w:rsidR="00B02A7B" w:rsidRPr="00A251B6" w:rsidRDefault="00EE385A" w:rsidP="00B02A7B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{{</w:t>
      </w:r>
      <w:proofErr w:type="spellStart"/>
      <w:r>
        <w:rPr>
          <w:rFonts w:ascii="Calibri" w:hAnsi="Calibri" w:cs="Calibri"/>
          <w:b/>
          <w:bCs/>
        </w:rPr>
        <w:t>Emp_Name</w:t>
      </w:r>
      <w:proofErr w:type="spellEnd"/>
      <w:r>
        <w:rPr>
          <w:rFonts w:ascii="Calibri" w:hAnsi="Calibri" w:cs="Calibri"/>
          <w:b/>
          <w:bCs/>
        </w:rPr>
        <w:t>}}</w:t>
      </w:r>
      <w:r w:rsidR="00863D4B" w:rsidRPr="00A251B6">
        <w:rPr>
          <w:rFonts w:ascii="Calibri" w:hAnsi="Calibri" w:cs="Calibri"/>
          <w:b/>
          <w:bCs/>
        </w:rPr>
        <w:t xml:space="preserve"> </w:t>
      </w:r>
      <w:r w:rsidR="00B02A7B" w:rsidRPr="00A251B6">
        <w:rPr>
          <w:rFonts w:ascii="Calibri" w:hAnsi="Calibri" w:cs="Calibri"/>
          <w:b/>
          <w:bCs/>
        </w:rPr>
        <w:t>(</w:t>
      </w:r>
      <w:r>
        <w:rPr>
          <w:rFonts w:ascii="Calibri" w:hAnsi="Calibri" w:cs="Calibri"/>
          <w:b/>
          <w:bCs/>
        </w:rPr>
        <w:t>{{</w:t>
      </w:r>
      <w:proofErr w:type="spellStart"/>
      <w:r>
        <w:rPr>
          <w:rFonts w:ascii="Calibri" w:hAnsi="Calibri" w:cs="Calibri"/>
          <w:b/>
          <w:bCs/>
        </w:rPr>
        <w:t>Emp_ID</w:t>
      </w:r>
      <w:proofErr w:type="spellEnd"/>
      <w:r>
        <w:rPr>
          <w:rFonts w:ascii="Calibri" w:hAnsi="Calibri" w:cs="Calibri"/>
          <w:b/>
          <w:bCs/>
        </w:rPr>
        <w:t>}}</w:t>
      </w:r>
      <w:r w:rsidR="00B02A7B" w:rsidRPr="00A251B6">
        <w:rPr>
          <w:rFonts w:ascii="Calibri" w:hAnsi="Calibri" w:cs="Calibri"/>
          <w:b/>
          <w:bCs/>
        </w:rPr>
        <w:t>)</w:t>
      </w:r>
      <w:r w:rsidR="00B02A7B" w:rsidRPr="00A251B6"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t>{{Department}}</w:t>
      </w:r>
    </w:p>
    <w:p w14:paraId="2107DC70" w14:textId="296B608A" w:rsidR="003D58C6" w:rsidRPr="00A251B6" w:rsidRDefault="00E7293C" w:rsidP="00B02A7B">
      <w:pPr>
        <w:pStyle w:val="NormalWeb"/>
        <w:rPr>
          <w:rFonts w:ascii="Calibri" w:eastAsiaTheme="majorEastAsia" w:hAnsi="Calibri" w:cs="Calibri"/>
        </w:rPr>
      </w:pPr>
      <w:r w:rsidRPr="00A251B6">
        <w:rPr>
          <w:rFonts w:ascii="Calibri" w:eastAsiaTheme="majorEastAsia" w:hAnsi="Calibri" w:cs="Calibri"/>
          <w:b/>
          <w:bCs/>
        </w:rPr>
        <w:t>Subject:</w:t>
      </w:r>
      <w:r w:rsidRPr="00A251B6">
        <w:rPr>
          <w:rFonts w:ascii="Calibri" w:eastAsiaTheme="majorEastAsia" w:hAnsi="Calibri" w:cs="Calibri"/>
        </w:rPr>
        <w:t xml:space="preserve"> </w:t>
      </w:r>
      <w:r w:rsidR="00EE385A">
        <w:rPr>
          <w:rFonts w:ascii="Calibri" w:eastAsiaTheme="majorEastAsia" w:hAnsi="Calibri" w:cs="Calibri"/>
        </w:rPr>
        <w:t>{{Subject}}</w:t>
      </w:r>
    </w:p>
    <w:p w14:paraId="579AF742" w14:textId="15D543FE" w:rsidR="00B02A7B" w:rsidRPr="00A251B6" w:rsidRDefault="00B02A7B" w:rsidP="00B02A7B">
      <w:pPr>
        <w:pStyle w:val="NormalWeb"/>
        <w:rPr>
          <w:rFonts w:ascii="Calibri" w:eastAsiaTheme="majorEastAsia" w:hAnsi="Calibri" w:cs="Calibri"/>
          <w:b/>
          <w:bCs/>
        </w:rPr>
      </w:pPr>
      <w:r w:rsidRPr="00A251B6">
        <w:rPr>
          <w:rStyle w:val="Strong"/>
          <w:rFonts w:ascii="Calibri" w:eastAsiaTheme="majorEastAsia" w:hAnsi="Calibri" w:cs="Calibri"/>
          <w:b w:val="0"/>
          <w:bCs w:val="0"/>
        </w:rPr>
        <w:t>Dear</w:t>
      </w:r>
      <w:r w:rsidR="00EE385A">
        <w:rPr>
          <w:rStyle w:val="Strong"/>
          <w:rFonts w:ascii="Calibri" w:eastAsiaTheme="majorEastAsia" w:hAnsi="Calibri" w:cs="Calibri"/>
          <w:b w:val="0"/>
          <w:bCs w:val="0"/>
        </w:rPr>
        <w:t xml:space="preserve"> {{Emp_2ndName}},</w:t>
      </w:r>
      <w:r w:rsidRPr="00A251B6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</w:p>
    <w:p w14:paraId="2682C0AD" w14:textId="2776B235" w:rsidR="00D47BDF" w:rsidRPr="003D146A" w:rsidRDefault="00EE385A" w:rsidP="006F7B2D">
      <w:pPr>
        <w:spacing w:after="0"/>
        <w:rPr>
          <w:rFonts w:ascii="Calibri" w:eastAsia="Times New Roman" w:hAnsi="Calibri" w:cs="Calibri"/>
          <w:kern w:val="0"/>
          <w:lang w:eastAsia="en-IN" w:bidi="hi-IN"/>
          <w14:ligatures w14:val="none"/>
        </w:rPr>
      </w:pPr>
      <w:r>
        <w:rPr>
          <w:rFonts w:ascii="Calibri" w:eastAsia="Times New Roman" w:hAnsi="Calibri" w:cs="Calibri"/>
          <w:kern w:val="0"/>
          <w:lang w:eastAsia="en-IN" w:bidi="hi-IN"/>
          <w14:ligatures w14:val="none"/>
        </w:rPr>
        <w:t>{{</w:t>
      </w:r>
      <w:r w:rsidR="001D00EC">
        <w:rPr>
          <w:rFonts w:ascii="Calibri" w:eastAsia="Times New Roman" w:hAnsi="Calibri" w:cs="Calibri"/>
          <w:kern w:val="0"/>
          <w:lang w:eastAsia="en-IN" w:bidi="hi-IN"/>
          <w14:ligatures w14:val="none"/>
        </w:rPr>
        <w:t>Reason</w:t>
      </w:r>
      <w:r>
        <w:rPr>
          <w:rFonts w:ascii="Calibri" w:eastAsia="Times New Roman" w:hAnsi="Calibri" w:cs="Calibri"/>
          <w:kern w:val="0"/>
          <w:lang w:eastAsia="en-IN" w:bidi="hi-IN"/>
          <w14:ligatures w14:val="none"/>
        </w:rPr>
        <w:t>}}</w:t>
      </w:r>
    </w:p>
    <w:p w14:paraId="49ADEDB2" w14:textId="5C5874B2" w:rsidR="00542809" w:rsidRPr="00A251B6" w:rsidRDefault="002A2E1C" w:rsidP="007F796C">
      <w:pPr>
        <w:spacing w:after="0"/>
        <w:jc w:val="both"/>
        <w:rPr>
          <w:rFonts w:ascii="Calibri" w:eastAsia="Times New Roman" w:hAnsi="Calibri" w:cs="Calibri"/>
          <w:kern w:val="0"/>
          <w:lang w:eastAsia="en-IN" w:bidi="hi-IN"/>
          <w14:ligatures w14:val="none"/>
        </w:rPr>
      </w:pPr>
      <w:r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This attitude is unacceptable and detrimental to the functioning of the hospital and the safety of our patients.</w:t>
      </w:r>
      <w:r w:rsidR="007F796C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 xml:space="preserve"> </w:t>
      </w:r>
      <w:r w:rsidR="00B91931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 xml:space="preserve">You are hereby warned to immediately correct your </w:t>
      </w:r>
      <w:r w:rsidR="00D46979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behaviour</w:t>
      </w:r>
      <w:r w:rsidR="00B91931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 xml:space="preserve"> and ensure that such an </w:t>
      </w:r>
      <w:r w:rsidR="00C54D06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incident</w:t>
      </w:r>
      <w:r w:rsidR="00542809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 xml:space="preserve"> </w:t>
      </w:r>
      <w:r w:rsidR="00604DDD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is</w:t>
      </w:r>
      <w:r w:rsidR="00542809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 xml:space="preserve"> </w:t>
      </w:r>
      <w:r w:rsidR="00604DDD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not</w:t>
      </w:r>
      <w:r w:rsidR="00542809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 xml:space="preserve"> </w:t>
      </w:r>
      <w:r w:rsidR="00604DDD"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repeated.</w:t>
      </w:r>
    </w:p>
    <w:p w14:paraId="746CB342" w14:textId="6317D190" w:rsidR="00942BC5" w:rsidRPr="00A251B6" w:rsidRDefault="00B91931" w:rsidP="00604DDD">
      <w:pPr>
        <w:jc w:val="both"/>
        <w:rPr>
          <w:rFonts w:ascii="Calibri" w:eastAsia="Times New Roman" w:hAnsi="Calibri" w:cs="Calibri"/>
          <w:kern w:val="0"/>
          <w:lang w:eastAsia="en-IN" w:bidi="hi-IN"/>
          <w14:ligatures w14:val="none"/>
        </w:rPr>
      </w:pPr>
      <w:r w:rsidRPr="00A251B6">
        <w:rPr>
          <w:rFonts w:ascii="Calibri" w:eastAsia="Times New Roman" w:hAnsi="Calibri" w:cs="Calibri"/>
          <w:kern w:val="0"/>
          <w:lang w:eastAsia="en-IN" w:bidi="hi-IN"/>
          <w14:ligatures w14:val="none"/>
        </w:rPr>
        <w:t>Any further negligence will invite stricter disciplinary action, including possible suspension or termination as per hospital policy.</w:t>
      </w:r>
    </w:p>
    <w:p w14:paraId="6BE813C5" w14:textId="77777777" w:rsidR="00B91931" w:rsidRPr="00A251B6" w:rsidRDefault="00B91931" w:rsidP="00B02A7B">
      <w:pPr>
        <w:rPr>
          <w:rFonts w:ascii="Calibri" w:hAnsi="Calibri" w:cs="Calibri"/>
        </w:rPr>
      </w:pPr>
    </w:p>
    <w:p w14:paraId="1670CB52" w14:textId="77777777" w:rsidR="00B02A7B" w:rsidRPr="00A251B6" w:rsidRDefault="00B02A7B" w:rsidP="00B02A7B">
      <w:pPr>
        <w:rPr>
          <w:rFonts w:ascii="Calibri" w:hAnsi="Calibri" w:cs="Calibri"/>
        </w:rPr>
      </w:pPr>
      <w:r w:rsidRPr="00A251B6">
        <w:rPr>
          <w:rFonts w:ascii="Calibri" w:hAnsi="Calibri" w:cs="Calibri"/>
        </w:rPr>
        <w:t xml:space="preserve"> Sincerely,</w:t>
      </w:r>
    </w:p>
    <w:p w14:paraId="0034B7D9" w14:textId="77777777" w:rsidR="00B02A7B" w:rsidRPr="00A251B6" w:rsidRDefault="00B02A7B" w:rsidP="00B02A7B">
      <w:pPr>
        <w:spacing w:after="0"/>
        <w:rPr>
          <w:rFonts w:ascii="Calibri" w:hAnsi="Calibri" w:cs="Calibri"/>
        </w:rPr>
      </w:pPr>
      <w:r w:rsidRPr="00A251B6">
        <w:rPr>
          <w:rFonts w:ascii="Calibri" w:hAnsi="Calibri" w:cs="Calibri"/>
        </w:rPr>
        <w:br/>
        <w:t xml:space="preserve"> Human Resources Department</w:t>
      </w:r>
    </w:p>
    <w:p w14:paraId="017DB602" w14:textId="77777777" w:rsidR="00B02A7B" w:rsidRPr="00C95552" w:rsidRDefault="00B02A7B" w:rsidP="00B02A7B">
      <w:pPr>
        <w:spacing w:after="0"/>
        <w:rPr>
          <w:rFonts w:ascii="Calibri" w:hAnsi="Calibri" w:cs="Calibri"/>
        </w:rPr>
      </w:pPr>
      <w:r w:rsidRPr="00A251B6">
        <w:rPr>
          <w:rFonts w:ascii="Calibri" w:hAnsi="Calibri" w:cs="Calibri"/>
        </w:rPr>
        <w:t xml:space="preserve"> Asarfi Hospital</w:t>
      </w:r>
    </w:p>
    <w:p w14:paraId="53B40ADD" w14:textId="2E496AEE" w:rsidR="00865F6D" w:rsidRPr="00C95552" w:rsidRDefault="00865F6D">
      <w:pPr>
        <w:rPr>
          <w:rFonts w:ascii="Calibri" w:hAnsi="Calibri" w:cs="Calibri"/>
        </w:rPr>
      </w:pPr>
    </w:p>
    <w:sectPr w:rsidR="00865F6D" w:rsidRPr="00C95552" w:rsidSect="00B02A7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FCE"/>
    <w:multiLevelType w:val="hybridMultilevel"/>
    <w:tmpl w:val="7438F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1BF8"/>
    <w:multiLevelType w:val="multilevel"/>
    <w:tmpl w:val="D98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51CD7"/>
    <w:multiLevelType w:val="hybridMultilevel"/>
    <w:tmpl w:val="0A8A8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56B8C"/>
    <w:multiLevelType w:val="multilevel"/>
    <w:tmpl w:val="4B74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94CD2"/>
    <w:multiLevelType w:val="multilevel"/>
    <w:tmpl w:val="9EF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10CC4"/>
    <w:multiLevelType w:val="multilevel"/>
    <w:tmpl w:val="E65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42146">
    <w:abstractNumId w:val="1"/>
  </w:num>
  <w:num w:numId="2" w16cid:durableId="1299189071">
    <w:abstractNumId w:val="4"/>
  </w:num>
  <w:num w:numId="3" w16cid:durableId="1997294481">
    <w:abstractNumId w:val="3"/>
  </w:num>
  <w:num w:numId="4" w16cid:durableId="586424833">
    <w:abstractNumId w:val="5"/>
  </w:num>
  <w:num w:numId="5" w16cid:durableId="1236551354">
    <w:abstractNumId w:val="0"/>
  </w:num>
  <w:num w:numId="6" w16cid:durableId="1168866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7B"/>
    <w:rsid w:val="00015A6A"/>
    <w:rsid w:val="000516D1"/>
    <w:rsid w:val="000F5DF2"/>
    <w:rsid w:val="00145F69"/>
    <w:rsid w:val="001D00EC"/>
    <w:rsid w:val="001D725C"/>
    <w:rsid w:val="002A2E1C"/>
    <w:rsid w:val="002B635D"/>
    <w:rsid w:val="002D3B0E"/>
    <w:rsid w:val="0031420A"/>
    <w:rsid w:val="00315F1F"/>
    <w:rsid w:val="003238E2"/>
    <w:rsid w:val="003D146A"/>
    <w:rsid w:val="003D58C6"/>
    <w:rsid w:val="004801FD"/>
    <w:rsid w:val="004808BF"/>
    <w:rsid w:val="004815F5"/>
    <w:rsid w:val="005131C8"/>
    <w:rsid w:val="005228D9"/>
    <w:rsid w:val="00542809"/>
    <w:rsid w:val="005D5273"/>
    <w:rsid w:val="00604DDD"/>
    <w:rsid w:val="006456EC"/>
    <w:rsid w:val="00645FF4"/>
    <w:rsid w:val="00681E20"/>
    <w:rsid w:val="006858FE"/>
    <w:rsid w:val="006F31DA"/>
    <w:rsid w:val="006F7B2D"/>
    <w:rsid w:val="00706F9B"/>
    <w:rsid w:val="0071673D"/>
    <w:rsid w:val="00787B1D"/>
    <w:rsid w:val="007A1F60"/>
    <w:rsid w:val="007F796C"/>
    <w:rsid w:val="00863D4B"/>
    <w:rsid w:val="00865F6D"/>
    <w:rsid w:val="008670AA"/>
    <w:rsid w:val="00884138"/>
    <w:rsid w:val="008D5D7C"/>
    <w:rsid w:val="008E30D3"/>
    <w:rsid w:val="008F66D0"/>
    <w:rsid w:val="0090525E"/>
    <w:rsid w:val="00931CCF"/>
    <w:rsid w:val="00942BC5"/>
    <w:rsid w:val="009474D4"/>
    <w:rsid w:val="009B4186"/>
    <w:rsid w:val="009B4C6D"/>
    <w:rsid w:val="009C2018"/>
    <w:rsid w:val="00A251B6"/>
    <w:rsid w:val="00A321D7"/>
    <w:rsid w:val="00A44D40"/>
    <w:rsid w:val="00A60177"/>
    <w:rsid w:val="00AE7B64"/>
    <w:rsid w:val="00AF53A6"/>
    <w:rsid w:val="00B02A7B"/>
    <w:rsid w:val="00B91931"/>
    <w:rsid w:val="00B9785B"/>
    <w:rsid w:val="00C54D06"/>
    <w:rsid w:val="00C668B8"/>
    <w:rsid w:val="00C70788"/>
    <w:rsid w:val="00C95552"/>
    <w:rsid w:val="00CE4B85"/>
    <w:rsid w:val="00CF4DCB"/>
    <w:rsid w:val="00D02F9A"/>
    <w:rsid w:val="00D46979"/>
    <w:rsid w:val="00D47BDF"/>
    <w:rsid w:val="00D543F9"/>
    <w:rsid w:val="00D549D8"/>
    <w:rsid w:val="00DB7A22"/>
    <w:rsid w:val="00E042F7"/>
    <w:rsid w:val="00E36470"/>
    <w:rsid w:val="00E7293C"/>
    <w:rsid w:val="00E91DD0"/>
    <w:rsid w:val="00EE2DEB"/>
    <w:rsid w:val="00EE385A"/>
    <w:rsid w:val="00EF656E"/>
    <w:rsid w:val="00F15D66"/>
    <w:rsid w:val="00F2130E"/>
    <w:rsid w:val="00F648ED"/>
    <w:rsid w:val="00FB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D992"/>
  <w15:chartTrackingRefBased/>
  <w15:docId w15:val="{45C0474B-5489-4F6C-8B9B-0A9CDDD1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A7B"/>
  </w:style>
  <w:style w:type="paragraph" w:styleId="Heading1">
    <w:name w:val="heading 1"/>
    <w:basedOn w:val="Normal"/>
    <w:next w:val="Normal"/>
    <w:link w:val="Heading1Char"/>
    <w:uiPriority w:val="9"/>
    <w:qFormat/>
    <w:rsid w:val="00B0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A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2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02A7B"/>
    <w:rPr>
      <w:b/>
      <w:bCs/>
    </w:rPr>
  </w:style>
  <w:style w:type="table" w:styleId="TableGrid">
    <w:name w:val="Table Grid"/>
    <w:basedOn w:val="TableNormal"/>
    <w:uiPriority w:val="39"/>
    <w:rsid w:val="00EE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</Pages>
  <Words>98</Words>
  <Characters>661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Saurav S.</cp:lastModifiedBy>
  <cp:revision>54</cp:revision>
  <cp:lastPrinted>2025-09-10T12:32:00Z</cp:lastPrinted>
  <dcterms:created xsi:type="dcterms:W3CDTF">2025-07-10T07:51:00Z</dcterms:created>
  <dcterms:modified xsi:type="dcterms:W3CDTF">2025-11-01T19:56:00Z</dcterms:modified>
</cp:coreProperties>
</file>