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D6AD7" w14:textId="3EA7F1F2" w:rsidR="00924058" w:rsidRPr="00924058" w:rsidRDefault="00924058" w:rsidP="00924058">
      <w:pPr>
        <w:rPr>
          <w:rFonts w:ascii="Times New Roman" w:eastAsia="Times New Roman" w:hAnsi="Times New Roman" w:cs="Times New Roman"/>
        </w:rPr>
      </w:pPr>
      <w:r w:rsidRPr="00924058">
        <w:rPr>
          <w:rFonts w:ascii="Times New Roman" w:eastAsia="Times New Roman" w:hAnsi="Times New Roman" w:cs="Times New Roman"/>
          <w:color w:val="000000"/>
        </w:rPr>
        <w:fldChar w:fldCharType="begin"/>
      </w:r>
      <w:r w:rsidRPr="00924058">
        <w:rPr>
          <w:rFonts w:ascii="Times New Roman" w:eastAsia="Times New Roman" w:hAnsi="Times New Roman" w:cs="Times New Roman"/>
          <w:color w:val="000000"/>
        </w:rPr>
        <w:instrText xml:space="preserve"> INCLUDEPICTURE "https://lh3.googleusercontent.com/Cdsd2MSTZkqSGytTdc2fMqsP0La2q1A4825jjYwcBbubCKFCqTuXS9d3ZFM9naEdhrssTLNNwPyuBE8pYCDYTaTNcTpjVvEMMrFZQabM9brV7R7l4ilwE5I-YTP7DdChRPXUq0TYs2wSxA" \* MERGEFORMATINET </w:instrText>
      </w:r>
      <w:r w:rsidRPr="00924058">
        <w:rPr>
          <w:rFonts w:ascii="Times New Roman" w:eastAsia="Times New Roman" w:hAnsi="Times New Roman" w:cs="Times New Roman"/>
          <w:color w:val="000000"/>
        </w:rPr>
        <w:fldChar w:fldCharType="separate"/>
      </w:r>
      <w:r w:rsidRPr="00924058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68B86D13" wp14:editId="4BF9B7CA">
            <wp:extent cx="5943600" cy="3618865"/>
            <wp:effectExtent l="0" t="0" r="0" b="63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4058">
        <w:rPr>
          <w:rFonts w:ascii="Times New Roman" w:eastAsia="Times New Roman" w:hAnsi="Times New Roman" w:cs="Times New Roman"/>
          <w:color w:val="000000"/>
        </w:rPr>
        <w:fldChar w:fldCharType="end"/>
      </w:r>
    </w:p>
    <w:p w14:paraId="5B7580CF" w14:textId="10C8BFE5" w:rsidR="002B6F9D" w:rsidRDefault="008E7E2C">
      <w:r>
        <w:t xml:space="preserve">The model is just a </w:t>
      </w:r>
      <w:r w:rsidR="00402E07">
        <w:t xml:space="preserve">model </w:t>
      </w:r>
      <w:r w:rsidR="00FF01F6">
        <w:t xml:space="preserve">a </w:t>
      </w:r>
      <w:proofErr w:type="gramStart"/>
      <w:r w:rsidR="00FF01F6">
        <w:t>two input</w:t>
      </w:r>
      <w:proofErr w:type="gramEnd"/>
      <w:r w:rsidR="00FF01F6">
        <w:t xml:space="preserve"> function AND function. The function’s layers are 2-2-1, meaning that there is a layer of two inputs, </w:t>
      </w:r>
      <w:r w:rsidR="00291DDC">
        <w:t xml:space="preserve">a layer of </w:t>
      </w:r>
      <w:r w:rsidR="00AD0C74">
        <w:t xml:space="preserve">2 hidden nodes, and finally a layer </w:t>
      </w:r>
      <w:r w:rsidR="004F5B84">
        <w:t xml:space="preserve">with one </w:t>
      </w:r>
    </w:p>
    <w:sectPr w:rsidR="002B6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058"/>
    <w:rsid w:val="00291DDC"/>
    <w:rsid w:val="002B6F9D"/>
    <w:rsid w:val="00402E07"/>
    <w:rsid w:val="004F5B84"/>
    <w:rsid w:val="00535E5D"/>
    <w:rsid w:val="008E7E2C"/>
    <w:rsid w:val="00924058"/>
    <w:rsid w:val="00AD0C74"/>
    <w:rsid w:val="00DA0B62"/>
    <w:rsid w:val="00FF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32636"/>
  <w15:chartTrackingRefBased/>
  <w15:docId w15:val="{D196FB6E-DACE-1243-81EF-67497BE67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8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Banerjee</dc:creator>
  <cp:keywords/>
  <dc:description/>
  <cp:lastModifiedBy>Saurav Banerjee</cp:lastModifiedBy>
  <cp:revision>7</cp:revision>
  <dcterms:created xsi:type="dcterms:W3CDTF">2021-10-27T02:29:00Z</dcterms:created>
  <dcterms:modified xsi:type="dcterms:W3CDTF">2021-10-28T13:03:00Z</dcterms:modified>
</cp:coreProperties>
</file>