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7055" w14:textId="7F07B632" w:rsidR="00AE5C26" w:rsidRDefault="00AE5C26">
      <w:r>
        <w:t>Saurav Banerjee</w:t>
      </w:r>
    </w:p>
    <w:p w14:paraId="65E5A043" w14:textId="070DEBD8" w:rsidR="00AE5C26" w:rsidRDefault="00AE5C26">
      <w:r>
        <w:t>Period 4 ML</w:t>
      </w:r>
    </w:p>
    <w:p w14:paraId="3C1D699A" w14:textId="77777777" w:rsidR="00AE5C26" w:rsidRDefault="00AE5C26"/>
    <w:p w14:paraId="0BBE9B09" w14:textId="3DABC215" w:rsidR="00DE6103" w:rsidRDefault="004A0C20">
      <w:r w:rsidRPr="004A0C20">
        <w:drawing>
          <wp:inline distT="0" distB="0" distL="0" distR="0" wp14:anchorId="27B40BB2" wp14:editId="5E92561F">
            <wp:extent cx="2942492" cy="2023897"/>
            <wp:effectExtent l="0" t="0" r="444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426" cy="20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C26" w:rsidRPr="004A0C20">
        <w:drawing>
          <wp:inline distT="0" distB="0" distL="0" distR="0" wp14:anchorId="25DF182C" wp14:editId="7C8F732E">
            <wp:extent cx="3194805" cy="2203596"/>
            <wp:effectExtent l="0" t="0" r="5715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069" cy="22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D70" w14:textId="100D6C8E" w:rsidR="004A0C20" w:rsidRDefault="004A0C20"/>
    <w:p w14:paraId="44850B5D" w14:textId="709D691E" w:rsidR="00AE5C26" w:rsidRDefault="004A0C20">
      <w:r w:rsidRPr="004A0C20">
        <w:drawing>
          <wp:inline distT="0" distB="0" distL="0" distR="0" wp14:anchorId="1E6F12B3" wp14:editId="4097A739">
            <wp:extent cx="3751385" cy="255329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572" cy="25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A573" w14:textId="77777777" w:rsidR="00AE5C26" w:rsidRDefault="00AE5C26">
      <w:r>
        <w:br w:type="page"/>
      </w:r>
    </w:p>
    <w:p w14:paraId="6720CE76" w14:textId="47E17D51" w:rsidR="00AE5C26" w:rsidRDefault="00AE5C26">
      <w:r w:rsidRPr="00AE5C26">
        <w:lastRenderedPageBreak/>
        <w:drawing>
          <wp:inline distT="0" distB="0" distL="0" distR="0" wp14:anchorId="5014C938" wp14:editId="11E06086">
            <wp:extent cx="4372708" cy="2922519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870" cy="29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0E0F" w14:textId="56F33D59" w:rsidR="003C4A7B" w:rsidRDefault="00AE5C26">
      <w:r w:rsidRPr="00AE5C26">
        <w:drawing>
          <wp:inline distT="0" distB="0" distL="0" distR="0" wp14:anchorId="00921C8B" wp14:editId="005DB6AC">
            <wp:extent cx="3614971" cy="2485292"/>
            <wp:effectExtent l="0" t="0" r="5080" b="444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444" cy="24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C26">
        <w:drawing>
          <wp:inline distT="0" distB="0" distL="0" distR="0" wp14:anchorId="2FE0D788" wp14:editId="5FB949E1">
            <wp:extent cx="3774831" cy="2595196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592" cy="26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71F9" w14:textId="77777777" w:rsidR="003C4A7B" w:rsidRDefault="003C4A7B">
      <w:r>
        <w:br w:type="page"/>
      </w:r>
    </w:p>
    <w:p w14:paraId="42BC9029" w14:textId="6C9AE71A" w:rsidR="003C4A7B" w:rsidRDefault="003C4A7B">
      <w:r>
        <w:lastRenderedPageBreak/>
        <w:t>K-Neighbors</w:t>
      </w:r>
    </w:p>
    <w:p w14:paraId="0DA0B561" w14:textId="079197B3" w:rsidR="003C4A7B" w:rsidRDefault="006F0193" w:rsidP="003C4A7B">
      <w:pPr>
        <w:spacing w:line="360" w:lineRule="auto"/>
      </w:pPr>
      <w:r w:rsidRPr="006F0193">
        <w:drawing>
          <wp:inline distT="0" distB="0" distL="0" distR="0" wp14:anchorId="5BA0568F" wp14:editId="312585FA">
            <wp:extent cx="4876800" cy="33528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343" w14:textId="1A295BD7" w:rsidR="006F0193" w:rsidRDefault="006F0193" w:rsidP="003C4A7B">
      <w:pPr>
        <w:spacing w:line="360" w:lineRule="auto"/>
      </w:pPr>
      <w:r w:rsidRPr="006F0193">
        <w:drawing>
          <wp:inline distT="0" distB="0" distL="0" distR="0" wp14:anchorId="3FB50DC3" wp14:editId="1FDDD6B2">
            <wp:extent cx="4876800" cy="33528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3507" w14:textId="3FE8A2CF" w:rsidR="00AE5C26" w:rsidRDefault="00AE5C26"/>
    <w:sectPr w:rsidR="00AE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20"/>
    <w:rsid w:val="003C4A7B"/>
    <w:rsid w:val="004A0C20"/>
    <w:rsid w:val="00535E5D"/>
    <w:rsid w:val="006F0193"/>
    <w:rsid w:val="00AE5C26"/>
    <w:rsid w:val="00DA0B62"/>
    <w:rsid w:val="00D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0E9D1"/>
  <w15:chartTrackingRefBased/>
  <w15:docId w15:val="{3CF3ED06-ACA3-B747-856C-6CCFE350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3</cp:revision>
  <cp:lastPrinted>2022-04-12T19:47:00Z</cp:lastPrinted>
  <dcterms:created xsi:type="dcterms:W3CDTF">2022-04-12T19:47:00Z</dcterms:created>
  <dcterms:modified xsi:type="dcterms:W3CDTF">2022-04-12T19:56:00Z</dcterms:modified>
</cp:coreProperties>
</file>