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add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28 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touch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about.html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//touch command blank file bana deta h//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30  touch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31  touch monuments.html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32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//sabhi k sabhi file ko staging area men daal deta h//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commit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-m "Added more HTMLS"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spacing w:beforeLines="0" w:afterLines="0"/>
        <w:ind w:firstLine="1080" w:firstLineChars="6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//without VIM editor khole commit krr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37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checkout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//mera jo last commit tha usse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  git checkout about.html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41  git checkout -f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ind w:firstLine="2340" w:firstLineChars="13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//sabhi k sabhi file ko pichle commit 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42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43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log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//Ye bata h ki apne kya aur kab commit kiya//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44  git log 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p -5  //Last 5 commit ki detail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46  git commit Git Command.docx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47  git commit "Git Command.docx"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50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Working directory ko Staging area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51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53  git 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54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 --staged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//Staging area ko last commit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2250" w:hanging="2250" w:hangingChars="12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//pehle baar baar staging area mein add karte the&gt;&gt; fir commit karte the//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57  git commit -a -m "Skipped staging area and fixed&lt;"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360" w:firstLineChars="20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59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63  git commit -a -m "Ek baar aur direct commit kiya h"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66  touch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67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68  touch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69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70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71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72  git commit -a -m "Adding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74  git remove waste.html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75  git remove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76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rm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waste2,html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/>
        </w:rPr>
        <w:t>Delete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krr deta h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77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78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79  git rm waste1.html --cached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//File sirf staging area se remove hogi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    File Harddisk prr abhi v rahegi//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36A62"/>
    <w:rsid w:val="2D6B7F7B"/>
    <w:rsid w:val="2D923ABE"/>
    <w:rsid w:val="32DC56D7"/>
    <w:rsid w:val="41E77C8C"/>
    <w:rsid w:val="45C1450C"/>
    <w:rsid w:val="489C0719"/>
    <w:rsid w:val="51D22FFE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2023-06-23T12:31:01Z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C5EE0D660FA143F98F05006AAEBB2C3B</vt:lpwstr>
  </property>
</Properties>
</file>