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1 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2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3  python --version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4  exit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6  git config --global user.name Saurav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7  git config --global user.email choudharysaurav724@gmail.com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8  git config --global user.email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9  git config --global user.name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10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11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12  code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13 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15  ls -lart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16  ls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17  ls -al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18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19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add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22  git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(insert mode “My First Commit” &gt;&gt; esc  &gt;&gt; :wq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28 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touch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about.html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//touch command blank file bana deta h//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30  touch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31  touch monuments.html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32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//sabhi k sabhi file ko staging area men daal deta h//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commit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-m "Added more HTMLS"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</w:t>
      </w:r>
    </w:p>
    <w:p>
      <w:pPr>
        <w:spacing w:beforeLines="0" w:afterLines="0"/>
        <w:ind w:firstLine="1080" w:firstLineChars="6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//without VIM editor khole commit krr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37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checkout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//mera jo last commit tha usse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39  git checkout about.html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41  git checkout -f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ind w:firstLine="2340" w:firstLineChars="13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//sabhi k sabhi file ko pichle commit 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42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43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log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//Ye bata h ki apne kya aur kab commit kiya//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44  git log -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p -5  //Last 5 commit ki detail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46  git commit Git Command.docx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47  git commit "Git Command.docx"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50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 Working directory ko Staging area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51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53  git diff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54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 --staged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//Staging area ko last commit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2250" w:hanging="2250" w:hangingChars="12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//pehle baar baar staging area mein add karte the&gt;&gt; fir commit karte the//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57  git commit -a -m "Skipped staging area and fixed&lt;"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360" w:firstLineChars="20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59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63  git commit -a -m "Ek baar aur direct commit kiya h"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66  touch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67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68  touch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69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70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71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72  git commit -a -m "Adding Waste"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74  git remove waste.html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75  git remove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76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rm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waste2,html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//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US"/>
        </w:rPr>
        <w:t>Delete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krr deta h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77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78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79  git rm waste1.html --cached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//File sirf staging area se remove hogi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    File Harddisk prr abhi v rahegi//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81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82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83  git rm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85  git add "waste1.html"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87  git rm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90  git commit -a -m "Removing Waste"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91  git status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-s  //Ye status ka summary de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92  git log -p -4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94  touch .gitignore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//kuch auto-generated files ko hum ignore karte hain//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//Isee terminal se he banana hoga//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 iske ander&gt;&gt;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Mylogs.log (mylogs file ko ignore karega)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*.log (sirf .log extention ko ignore karega)</w:t>
      </w:r>
    </w:p>
    <w:p>
      <w:pPr>
        <w:spacing w:beforeLines="0" w:afterLines="0"/>
        <w:ind w:left="4950" w:hanging="4950" w:hangingChars="27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/mylogs.log (jhan gitignor h sirf wahi file ko ignore karega)</w:t>
      </w:r>
    </w:p>
    <w:p>
      <w:pPr>
        <w:spacing w:beforeLines="0" w:afterLines="0"/>
        <w:ind w:left="4950" w:hanging="4950" w:hangingChars="27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95  touch mylogs.log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97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99  git commit -a -m "ignored some files and added 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101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105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branch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feature1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 new copy bana degi master branch ki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106  git branch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// kon kon se branch hain who bata degi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107  git checkout feature1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//switches to branch features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114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 added all files to staging area (in feature1 branch)</w:t>
      </w: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//after modifing contact.html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115  git commit -m "Fixed extra brackets and commit modified contact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.html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117  git checkout master</w:t>
      </w:r>
    </w:p>
    <w:p>
      <w:pPr>
        <w:spacing w:beforeLines="0" w:afterLines="0"/>
        <w:ind w:firstLine="2160" w:firstLineChars="12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//wapas contact.html file purane wale roop main aa jayega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  <w:t>How to merge Feature1 to master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checkout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‘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’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3079750"/>
            <wp:effectExtent l="0" t="0" r="8890" b="6350"/>
            <wp:docPr id="1" name="Picture 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40F3D"/>
    <w:rsid w:val="14236A62"/>
    <w:rsid w:val="28031150"/>
    <w:rsid w:val="2D6B7F7B"/>
    <w:rsid w:val="2D923ABE"/>
    <w:rsid w:val="32DC56D7"/>
    <w:rsid w:val="41E77C8C"/>
    <w:rsid w:val="45C1450C"/>
    <w:rsid w:val="489C0719"/>
    <w:rsid w:val="51D22FFE"/>
    <w:rsid w:val="65CD2BA9"/>
    <w:rsid w:val="6F6D5F18"/>
    <w:rsid w:val="6FA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2023-06-16T14:18:00Z</dcterms:created>
  <dc:creator>Messi</dc:creator>
  <cp:lastModifiedBy>SAURAV KUMAR</cp:lastModifiedBy>
  <dcterms:modified xsi:type="dcterms:W3CDTF">2023-07-17T05:42:42Z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C5EE0D660FA143F98F05006AAEBB2C3B</vt:lpwstr>
  </property>
</Properties>
</file>