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add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28 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touch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about.html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//touch command blank file bana deta h//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30  touch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31  touch monuments.html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32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//sabhi k sabhi file ko staging area men daal deta h//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commit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-m "Added more HTMLS"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spacing w:beforeLines="0" w:afterLines="0"/>
        <w:ind w:firstLine="1080" w:firstLineChars="6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//without VIM editor khole commit krr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37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checkout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//mera jo last commit tha usse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  git checkout about.html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41  git checkout -f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ind w:firstLine="2340" w:firstLineChars="13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//sabhi k sabhi file ko pichle commit 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42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43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log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//Ye bata h ki apne kya aur kab commit kiya//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44  git log 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p -5  //Last 5 commit ki detail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46  git commit Git Command.docx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47  git commit "Git Command.docx"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50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Working directory ko Staging area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51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53  git 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54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 --staged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//Staging area ko last commit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2250" w:hanging="2250" w:hangingChars="12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//pehle baar baar staging area mein add karte the&gt;&gt; fir commit karte the//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57  git commit -a -m "Skipped staging area and fixed&lt;"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360" w:firstLineChars="20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59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63  git commit -a -m "Ek baar aur direct commit kiya h"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66  touch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67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68  touch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69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70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71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72  git commit -a -m "Adding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74  git remove waste.html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75  git remove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76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rm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waste2,html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/>
        </w:rPr>
        <w:t>Delete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krr deta h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77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78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79  git rm waste1.html --cached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//File sirf staging area se remove hogi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    File Harddisk prr abhi v rahegi//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82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83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85  git add "waste1.html"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87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90  git commit -a -m "Removing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91  git status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-s  //Ye status ka summary de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92  git log -p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94  touch .gitignore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//kuch auto-generated files ko hum ignore karte hain//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//Isee terminal se he banana hoga//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 iske ander&gt;&gt;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Mylogs.log (mylogs file ko ignore karega)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*.log (sirf .log extention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/mylogs.log (jhan gitignor h sirf wahi file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95  touch mylogs.log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97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99  git commit -a -m "ignored some files and added 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105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branch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 new copy bana degi master branch ki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106  git branch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kon kon se branch hain who bata degi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107  git checkout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//switches to branch features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114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added all files to staging area (in feature1 branch)</w:t>
      </w: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//after modifing contact.html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115  git commit -m "Fixed extra brackets and commit modified contact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.html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117  git checkout master</w:t>
      </w:r>
    </w:p>
    <w:p>
      <w:pPr>
        <w:spacing w:beforeLines="0" w:afterLines="0"/>
        <w:ind w:firstLine="2160" w:firstLineChars="12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//wapas contact.html file purane wale roop main aa jayega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22"/>
          <w:szCs w:val="22"/>
          <w:u w:val="single"/>
          <w:lang w:val="en-US"/>
        </w:rPr>
        <w:t>How to merge Feature1 to master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9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checkout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‘feature1’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left="2970" w:hanging="2970" w:hangingChars="16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120  git log -p -2     //Akhri k 2 commit bata dega (feature branch ka kyuki feature banch main h</w:t>
      </w:r>
    </w:p>
    <w:p>
      <w:pPr>
        <w:spacing w:beforeLines="0" w:afterLines="0"/>
        <w:ind w:left="2970" w:hanging="2970" w:hangingChars="16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left="2970" w:hanging="2970" w:hangingChars="16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121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  <w:lang w:val="en-US"/>
        </w:rPr>
        <w:t>merge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feature1  //aab feature1 ko master branch mn merge krr dega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|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|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error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|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git reset --hard feature1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//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/>
        </w:rPr>
        <w:t>From Stackoverflow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// A-B-C-D (master branch)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// A-B-C-D</w:t>
      </w:r>
    </w:p>
    <w:p>
      <w:pPr>
        <w:spacing w:beforeLines="0" w:afterLines="0"/>
        <w:ind w:firstLine="3870" w:firstLineChars="2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\ </w:t>
      </w:r>
    </w:p>
    <w:p>
      <w:pPr>
        <w:numPr>
          <w:ilvl w:val="0"/>
          <w:numId w:val="1"/>
        </w:numPr>
        <w:spacing w:beforeLines="0" w:afterLines="0"/>
        <w:ind w:firstLine="3960" w:firstLineChars="22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F-G-H (feature1 branch)</w:t>
      </w:r>
    </w:p>
    <w:p>
      <w:pPr>
        <w:numPr>
          <w:numId w:val="0"/>
        </w:num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// A-B-C-D-E-F-G-H (after git reset --hard feature1)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14217"/>
    <w:multiLevelType w:val="singleLevel"/>
    <w:tmpl w:val="7C014217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40F3D"/>
    <w:rsid w:val="14236A62"/>
    <w:rsid w:val="28031150"/>
    <w:rsid w:val="2B310729"/>
    <w:rsid w:val="2D6B7F7B"/>
    <w:rsid w:val="2D923ABE"/>
    <w:rsid w:val="32DC56D7"/>
    <w:rsid w:val="41E77C8C"/>
    <w:rsid w:val="45C1450C"/>
    <w:rsid w:val="489C0719"/>
    <w:rsid w:val="51D22FFE"/>
    <w:rsid w:val="65CD2BA9"/>
    <w:rsid w:val="6C852252"/>
    <w:rsid w:val="6F6D5F18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2023-07-17T06:29:59Z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C5EE0D660FA143F98F05006AAEBB2C3B</vt:lpwstr>
  </property>
</Properties>
</file>