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AD0D" w14:textId="0FFF4098" w:rsidR="00010488" w:rsidRDefault="00010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488">
        <w:rPr>
          <w:rFonts w:ascii="Times New Roman" w:hAnsi="Times New Roman" w:cs="Times New Roman"/>
          <w:b/>
          <w:bCs/>
          <w:sz w:val="28"/>
          <w:szCs w:val="28"/>
        </w:rPr>
        <w:t>HIGH-LEVEL-DESIGN (HLD)</w:t>
      </w:r>
    </w:p>
    <w:p w14:paraId="7F933C05" w14:textId="7041B4E6" w:rsidR="00010488" w:rsidRDefault="00010488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t>Diagram 1 — System architecture: all major layers and how they connect.</w:t>
      </w:r>
    </w:p>
    <w:p w14:paraId="2EEA79CA" w14:textId="23C5BF49" w:rsidR="00010488" w:rsidRDefault="00010488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0EBB0C7" wp14:editId="6BF1CFB2">
            <wp:simplePos x="0" y="0"/>
            <wp:positionH relativeFrom="margin">
              <wp:align>right</wp:align>
            </wp:positionH>
            <wp:positionV relativeFrom="paragraph">
              <wp:posOffset>720725</wp:posOffset>
            </wp:positionV>
            <wp:extent cx="6645910" cy="7322820"/>
            <wp:effectExtent l="0" t="0" r="0" b="0"/>
            <wp:wrapTopAndBottom/>
            <wp:docPr id="120786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631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AB9AF3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29A3774B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2F5CA871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4FBE4471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320E5F94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71E36A0B" w14:textId="060CC584" w:rsidR="00010488" w:rsidRDefault="00010488" w:rsidP="00010488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lastRenderedPageBreak/>
        <w:t>Diagram 2 — Internal data flow: what happens inside the scraping + enrichment layer in detail.</w:t>
      </w:r>
    </w:p>
    <w:p w14:paraId="3BD6BF21" w14:textId="29BD038E" w:rsidR="00010488" w:rsidRDefault="00010488" w:rsidP="00010488">
      <w:pPr>
        <w:rPr>
          <w:rFonts w:ascii="Times New Roman" w:hAnsi="Times New Roman" w:cs="Times New Roman"/>
        </w:rPr>
      </w:pPr>
    </w:p>
    <w:p w14:paraId="10BB0B64" w14:textId="5D3BCF71" w:rsidR="00010488" w:rsidRDefault="00010488" w:rsidP="00010488">
      <w:pPr>
        <w:rPr>
          <w:rFonts w:ascii="Times New Roman" w:hAnsi="Times New Roman" w:cs="Times New Roman"/>
        </w:rPr>
      </w:pPr>
    </w:p>
    <w:p w14:paraId="0106514D" w14:textId="34AE4534" w:rsidR="00010488" w:rsidRDefault="00010488" w:rsidP="00010488">
      <w:pPr>
        <w:rPr>
          <w:rFonts w:ascii="Times New Roman" w:hAnsi="Times New Roman" w:cs="Times New Roman"/>
        </w:rPr>
      </w:pPr>
    </w:p>
    <w:p w14:paraId="74E4B69E" w14:textId="05C8CBD8" w:rsidR="00010488" w:rsidRDefault="00010488" w:rsidP="00010488">
      <w:p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79B2BAA" wp14:editId="0340D119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6645910" cy="6844030"/>
            <wp:effectExtent l="0" t="0" r="0" b="0"/>
            <wp:wrapTopAndBottom/>
            <wp:docPr id="113136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655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45B24" w14:textId="56F8119E" w:rsidR="00010488" w:rsidRDefault="00010488" w:rsidP="00010488">
      <w:pPr>
        <w:rPr>
          <w:rFonts w:ascii="Times New Roman" w:hAnsi="Times New Roman" w:cs="Times New Roman"/>
        </w:rPr>
      </w:pPr>
    </w:p>
    <w:p w14:paraId="29602650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72D6027F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5C7D0BCD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1586A001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575FB45C" w14:textId="77777777" w:rsidR="00010488" w:rsidRPr="00010488" w:rsidRDefault="00010488" w:rsidP="00010488">
      <w:pPr>
        <w:rPr>
          <w:rFonts w:ascii="Times New Roman" w:hAnsi="Times New Roman" w:cs="Times New Roman"/>
          <w:sz w:val="28"/>
          <w:szCs w:val="28"/>
        </w:rPr>
      </w:pPr>
      <w:r w:rsidRPr="00010488">
        <w:rPr>
          <w:rFonts w:ascii="Times New Roman" w:hAnsi="Times New Roman" w:cs="Times New Roman"/>
          <w:b/>
          <w:bCs/>
          <w:sz w:val="28"/>
          <w:szCs w:val="28"/>
        </w:rPr>
        <w:lastRenderedPageBreak/>
        <w:t>5 distinct layers in the system:</w:t>
      </w:r>
    </w:p>
    <w:p w14:paraId="0D972025" w14:textId="77777777" w:rsidR="00010488" w:rsidRPr="00010488" w:rsidRDefault="00010488" w:rsidP="00010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Client layer</w:t>
      </w:r>
      <w:r w:rsidRPr="00010488">
        <w:rPr>
          <w:rFonts w:ascii="Times New Roman" w:hAnsi="Times New Roman" w:cs="Times New Roman"/>
        </w:rPr>
        <w:t xml:space="preserve"> — React handles the UI: search input, live progress bar, leads table, and CSV export</w:t>
      </w:r>
    </w:p>
    <w:p w14:paraId="79B8D313" w14:textId="77777777" w:rsidR="00010488" w:rsidRPr="00010488" w:rsidRDefault="00010488" w:rsidP="00010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API layer</w:t>
      </w:r>
      <w:r w:rsidRPr="00010488">
        <w:rPr>
          <w:rFonts w:ascii="Times New Roman" w:hAnsi="Times New Roman" w:cs="Times New Roman"/>
        </w:rPr>
        <w:t xml:space="preserve"> — Express receives requests, dispatches jobs, and serves job status back to the frontend</w:t>
      </w:r>
    </w:p>
    <w:p w14:paraId="4286837A" w14:textId="77777777" w:rsidR="00010488" w:rsidRPr="00010488" w:rsidRDefault="00010488" w:rsidP="00010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Queue layer</w:t>
      </w:r>
      <w:r w:rsidRPr="00010488">
        <w:rPr>
          <w:rFonts w:ascii="Times New Roman" w:hAnsi="Times New Roman" w:cs="Times New Roman"/>
        </w:rPr>
        <w:t xml:space="preserve"> — </w:t>
      </w:r>
      <w:proofErr w:type="spellStart"/>
      <w:r w:rsidRPr="00010488">
        <w:rPr>
          <w:rFonts w:ascii="Times New Roman" w:hAnsi="Times New Roman" w:cs="Times New Roman"/>
        </w:rPr>
        <w:t>BullMQ</w:t>
      </w:r>
      <w:proofErr w:type="spellEnd"/>
      <w:r w:rsidRPr="00010488">
        <w:rPr>
          <w:rFonts w:ascii="Times New Roman" w:hAnsi="Times New Roman" w:cs="Times New Roman"/>
        </w:rPr>
        <w:t xml:space="preserve"> + Redis decouples the heavy scraping from the web server so the server stays fast and responsive</w:t>
      </w:r>
    </w:p>
    <w:p w14:paraId="3D6EB7A9" w14:textId="77777777" w:rsidR="00010488" w:rsidRPr="00010488" w:rsidRDefault="00010488" w:rsidP="00010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Scraping + enrichment layer</w:t>
      </w:r>
      <w:r w:rsidRPr="00010488">
        <w:rPr>
          <w:rFonts w:ascii="Times New Roman" w:hAnsi="Times New Roman" w:cs="Times New Roman"/>
        </w:rPr>
        <w:t xml:space="preserve"> — the core engine: Puppeteer for Maps scraping, a secondary crawler for each website, and an LLM call for enrichment and scoring</w:t>
      </w:r>
    </w:p>
    <w:p w14:paraId="5B88AE27" w14:textId="77777777" w:rsidR="00010488" w:rsidRPr="00010488" w:rsidRDefault="00010488" w:rsidP="000104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488">
        <w:rPr>
          <w:rFonts w:ascii="Times New Roman" w:hAnsi="Times New Roman" w:cs="Times New Roman"/>
          <w:b/>
          <w:bCs/>
        </w:rPr>
        <w:t>Data + AI layer</w:t>
      </w:r>
      <w:r w:rsidRPr="00010488">
        <w:rPr>
          <w:rFonts w:ascii="Times New Roman" w:hAnsi="Times New Roman" w:cs="Times New Roman"/>
        </w:rPr>
        <w:t xml:space="preserve"> — MongoDB stores everything (leads, jobs, credit balance), and Gemini/</w:t>
      </w:r>
      <w:proofErr w:type="spellStart"/>
      <w:r w:rsidRPr="00010488">
        <w:rPr>
          <w:rFonts w:ascii="Times New Roman" w:hAnsi="Times New Roman" w:cs="Times New Roman"/>
        </w:rPr>
        <w:t>Groq</w:t>
      </w:r>
      <w:proofErr w:type="spellEnd"/>
      <w:r w:rsidRPr="00010488">
        <w:rPr>
          <w:rFonts w:ascii="Times New Roman" w:hAnsi="Times New Roman" w:cs="Times New Roman"/>
        </w:rPr>
        <w:t xml:space="preserve"> handles the AI enrichment calls</w:t>
      </w:r>
    </w:p>
    <w:p w14:paraId="04F23B7A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4E5C24D0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458A8ED0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59E7AB0B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5009D464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5ADEF8EA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167450C4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69A9316E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42276E16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7532065C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5631B77F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1E89AF61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312B46AE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02EFA29A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5E88D0D8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200FDF7D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673A49C9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6BA034C6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603651E5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0EA940B8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2CB46D45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02663769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0CA18087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086AE89C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741BA6F0" w14:textId="529F8662" w:rsidR="004D54A0" w:rsidRPr="004D54A0" w:rsidRDefault="004D54A0" w:rsidP="00010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54A0">
        <w:rPr>
          <w:rFonts w:ascii="Times New Roman" w:hAnsi="Times New Roman" w:cs="Times New Roman"/>
          <w:b/>
          <w:bCs/>
          <w:sz w:val="28"/>
          <w:szCs w:val="28"/>
        </w:rPr>
        <w:lastRenderedPageBreak/>
        <w:t>LOW-LEVEL-DESIGN (LLD)</w:t>
      </w:r>
    </w:p>
    <w:p w14:paraId="6CD289EE" w14:textId="262CD202" w:rsidR="00010488" w:rsidRDefault="004D54A0" w:rsidP="00010488">
      <w:pPr>
        <w:rPr>
          <w:rFonts w:ascii="Times New Roman" w:hAnsi="Times New Roman" w:cs="Times New Roman"/>
        </w:rPr>
      </w:pPr>
      <w:r w:rsidRPr="004D54A0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F907C6B" wp14:editId="0291BEBA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6644640" cy="4404360"/>
            <wp:effectExtent l="0" t="0" r="3810" b="0"/>
            <wp:wrapTopAndBottom/>
            <wp:docPr id="46297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84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54A0">
        <w:rPr>
          <w:rFonts w:ascii="Times New Roman" w:hAnsi="Times New Roman" w:cs="Times New Roman"/>
        </w:rPr>
        <w:t>Layer 1 — Client Layer</w:t>
      </w:r>
    </w:p>
    <w:p w14:paraId="56BD38DD" w14:textId="4F2A55DD" w:rsidR="004D54A0" w:rsidRPr="00010488" w:rsidRDefault="004D54A0" w:rsidP="00010488">
      <w:pPr>
        <w:rPr>
          <w:rFonts w:ascii="Times New Roman" w:hAnsi="Times New Roman" w:cs="Times New Roman"/>
        </w:rPr>
      </w:pPr>
    </w:p>
    <w:p w14:paraId="31F1F57F" w14:textId="77777777" w:rsidR="004D54A0" w:rsidRPr="004D54A0" w:rsidRDefault="004D54A0" w:rsidP="004D54A0">
      <w:pPr>
        <w:rPr>
          <w:rFonts w:ascii="Times New Roman" w:hAnsi="Times New Roman" w:cs="Times New Roman"/>
        </w:rPr>
      </w:pPr>
      <w:r w:rsidRPr="004D54A0">
        <w:rPr>
          <w:rFonts w:ascii="Times New Roman" w:hAnsi="Times New Roman" w:cs="Times New Roman"/>
          <w:b/>
          <w:bCs/>
        </w:rPr>
        <w:t>Client Layer — Key LLD Decisions:</w:t>
      </w:r>
    </w:p>
    <w:p w14:paraId="2A63D3D8" w14:textId="77777777" w:rsidR="004D54A0" w:rsidRPr="004D54A0" w:rsidRDefault="004D54A0" w:rsidP="004D54A0">
      <w:pPr>
        <w:rPr>
          <w:rFonts w:ascii="Times New Roman" w:hAnsi="Times New Roman" w:cs="Times New Roman"/>
        </w:rPr>
      </w:pPr>
      <w:proofErr w:type="spellStart"/>
      <w:r w:rsidRPr="004D54A0">
        <w:rPr>
          <w:rFonts w:ascii="Times New Roman" w:hAnsi="Times New Roman" w:cs="Times New Roman"/>
        </w:rPr>
        <w:t>LeadsContext</w:t>
      </w:r>
      <w:proofErr w:type="spellEnd"/>
      <w:r w:rsidRPr="004D54A0">
        <w:rPr>
          <w:rFonts w:ascii="Times New Roman" w:hAnsi="Times New Roman" w:cs="Times New Roman"/>
        </w:rPr>
        <w:t xml:space="preserve"> is the backbone — </w:t>
      </w:r>
      <w:proofErr w:type="spellStart"/>
      <w:r w:rsidRPr="004D54A0">
        <w:rPr>
          <w:rFonts w:ascii="Times New Roman" w:hAnsi="Times New Roman" w:cs="Times New Roman"/>
        </w:rPr>
        <w:t>jobId</w:t>
      </w:r>
      <w:proofErr w:type="spellEnd"/>
      <w:r w:rsidRPr="004D54A0">
        <w:rPr>
          <w:rFonts w:ascii="Times New Roman" w:hAnsi="Times New Roman" w:cs="Times New Roman"/>
        </w:rPr>
        <w:t xml:space="preserve"> flows from </w:t>
      </w:r>
      <w:proofErr w:type="spellStart"/>
      <w:r w:rsidRPr="004D54A0">
        <w:rPr>
          <w:rFonts w:ascii="Times New Roman" w:hAnsi="Times New Roman" w:cs="Times New Roman"/>
        </w:rPr>
        <w:t>useScrape</w:t>
      </w:r>
      <w:proofErr w:type="spellEnd"/>
      <w:r w:rsidRPr="004D54A0">
        <w:rPr>
          <w:rFonts w:ascii="Times New Roman" w:hAnsi="Times New Roman" w:cs="Times New Roman"/>
        </w:rPr>
        <w:t xml:space="preserve"> into it, and </w:t>
      </w:r>
      <w:proofErr w:type="gramStart"/>
      <w:r w:rsidRPr="004D54A0">
        <w:rPr>
          <w:rFonts w:ascii="Times New Roman" w:hAnsi="Times New Roman" w:cs="Times New Roman"/>
        </w:rPr>
        <w:t>leads[</w:t>
      </w:r>
      <w:proofErr w:type="gramEnd"/>
      <w:r w:rsidRPr="004D54A0">
        <w:rPr>
          <w:rFonts w:ascii="Times New Roman" w:hAnsi="Times New Roman" w:cs="Times New Roman"/>
        </w:rPr>
        <w:t xml:space="preserve">] flows from </w:t>
      </w:r>
      <w:proofErr w:type="spellStart"/>
      <w:r w:rsidRPr="004D54A0">
        <w:rPr>
          <w:rFonts w:ascii="Times New Roman" w:hAnsi="Times New Roman" w:cs="Times New Roman"/>
        </w:rPr>
        <w:t>useJobStatus</w:t>
      </w:r>
      <w:proofErr w:type="spellEnd"/>
      <w:r w:rsidRPr="004D54A0">
        <w:rPr>
          <w:rFonts w:ascii="Times New Roman" w:hAnsi="Times New Roman" w:cs="Times New Roman"/>
        </w:rPr>
        <w:t xml:space="preserve"> into it. Both pages read from the same context so there's zero prop drilling. scrapeApi.js is the only file that knows the backend URL exists — no component ever calls </w:t>
      </w:r>
      <w:proofErr w:type="spellStart"/>
      <w:r w:rsidRPr="004D54A0">
        <w:rPr>
          <w:rFonts w:ascii="Times New Roman" w:hAnsi="Times New Roman" w:cs="Times New Roman"/>
        </w:rPr>
        <w:t>axios</w:t>
      </w:r>
      <w:proofErr w:type="spellEnd"/>
      <w:r w:rsidRPr="004D54A0">
        <w:rPr>
          <w:rFonts w:ascii="Times New Roman" w:hAnsi="Times New Roman" w:cs="Times New Roman"/>
        </w:rPr>
        <w:t xml:space="preserve"> directly.</w:t>
      </w:r>
    </w:p>
    <w:p w14:paraId="4BE1A5BF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68291874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7D6C61FE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6D3FB8F6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783EC9C9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1BE206D5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586DCBB3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529CA27F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0E71E6A0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74938FC2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5DEEFF8B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6EDE8AB0" w14:textId="2054592A" w:rsidR="00010488" w:rsidRDefault="004D54A0" w:rsidP="00010488">
      <w:pPr>
        <w:rPr>
          <w:rFonts w:ascii="Times New Roman" w:hAnsi="Times New Roman" w:cs="Times New Roman"/>
        </w:rPr>
      </w:pPr>
      <w:r w:rsidRPr="004D54A0">
        <w:rPr>
          <w:rFonts w:ascii="Times New Roman" w:hAnsi="Times New Roman" w:cs="Times New Roman"/>
        </w:rPr>
        <w:lastRenderedPageBreak/>
        <w:t>Layer 2 — API Layer</w:t>
      </w:r>
    </w:p>
    <w:p w14:paraId="7EC3CED4" w14:textId="77777777" w:rsidR="004D54A0" w:rsidRDefault="004D54A0" w:rsidP="00010488">
      <w:pPr>
        <w:rPr>
          <w:rFonts w:ascii="Times New Roman" w:hAnsi="Times New Roman" w:cs="Times New Roman"/>
        </w:rPr>
      </w:pPr>
    </w:p>
    <w:p w14:paraId="79178EB0" w14:textId="4EE9EA06" w:rsidR="004D54A0" w:rsidRPr="00010488" w:rsidRDefault="004D54A0" w:rsidP="00010488">
      <w:pPr>
        <w:rPr>
          <w:rFonts w:ascii="Times New Roman" w:hAnsi="Times New Roman" w:cs="Times New Roman"/>
        </w:rPr>
      </w:pPr>
      <w:r w:rsidRPr="004D54A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E4B922E" wp14:editId="4769EA4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45910" cy="5278755"/>
            <wp:effectExtent l="0" t="0" r="0" b="0"/>
            <wp:wrapTopAndBottom/>
            <wp:docPr id="185443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56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E79AF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  <w:b/>
          <w:bCs/>
        </w:rPr>
        <w:t>API Layer — Key LLD Decisions:</w:t>
      </w:r>
    </w:p>
    <w:p w14:paraId="214F0CB0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Every request passes through the middleware chain first — CORS, JSON parsing, auth, and rate limiting — before hitting any route. The API layer never does </w:t>
      </w:r>
      <w:proofErr w:type="gramStart"/>
      <w:r w:rsidRPr="00330C04">
        <w:rPr>
          <w:rFonts w:ascii="Times New Roman" w:hAnsi="Times New Roman" w:cs="Times New Roman"/>
        </w:rPr>
        <w:t>scraping</w:t>
      </w:r>
      <w:proofErr w:type="gramEnd"/>
      <w:r w:rsidRPr="00330C04">
        <w:rPr>
          <w:rFonts w:ascii="Times New Roman" w:hAnsi="Times New Roman" w:cs="Times New Roman"/>
        </w:rPr>
        <w:t xml:space="preserve"> itself. POST /scrape just validates the input, enqueues a </w:t>
      </w:r>
      <w:proofErr w:type="spellStart"/>
      <w:r w:rsidRPr="00330C04">
        <w:rPr>
          <w:rFonts w:ascii="Times New Roman" w:hAnsi="Times New Roman" w:cs="Times New Roman"/>
        </w:rPr>
        <w:t>BullMQ</w:t>
      </w:r>
      <w:proofErr w:type="spellEnd"/>
      <w:r w:rsidRPr="00330C04">
        <w:rPr>
          <w:rFonts w:ascii="Times New Roman" w:hAnsi="Times New Roman" w:cs="Times New Roman"/>
        </w:rPr>
        <w:t xml:space="preserve"> job, and immediately returns a </w:t>
      </w:r>
      <w:proofErr w:type="spellStart"/>
      <w:r w:rsidRPr="00330C04">
        <w:rPr>
          <w:rFonts w:ascii="Times New Roman" w:hAnsi="Times New Roman" w:cs="Times New Roman"/>
        </w:rPr>
        <w:t>jobId</w:t>
      </w:r>
      <w:proofErr w:type="spellEnd"/>
      <w:r w:rsidRPr="00330C04">
        <w:rPr>
          <w:rFonts w:ascii="Times New Roman" w:hAnsi="Times New Roman" w:cs="Times New Roman"/>
        </w:rPr>
        <w:t>. The heavy work is fully delegated to the queue layer. A global error handler catches anything that goes wrong so you never crash the server.</w:t>
      </w:r>
    </w:p>
    <w:p w14:paraId="1FEBC8DD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55BF863D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6B39F495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36265F03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21994EBF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61280BBA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135D5544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60A3F79A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08913E3D" w14:textId="49465078" w:rsidR="00330C04" w:rsidRDefault="00330C04" w:rsidP="00010488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t>Layer 3 — Queue Layer</w:t>
      </w:r>
    </w:p>
    <w:p w14:paraId="33F97237" w14:textId="30D972E9" w:rsidR="00330C04" w:rsidRPr="00010488" w:rsidRDefault="00330C04" w:rsidP="00010488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211A1815" wp14:editId="44B772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4883150"/>
            <wp:effectExtent l="0" t="0" r="0" b="0"/>
            <wp:wrapTopAndBottom/>
            <wp:docPr id="14608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918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E02AD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5AFCD02C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  <w:b/>
          <w:bCs/>
        </w:rPr>
        <w:t>Queue Layer — Key LLD Decisions:</w:t>
      </w:r>
    </w:p>
    <w:p w14:paraId="2FCB09D8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Redis is the actual storage behind </w:t>
      </w:r>
      <w:proofErr w:type="spellStart"/>
      <w:r w:rsidRPr="00330C04">
        <w:rPr>
          <w:rFonts w:ascii="Times New Roman" w:hAnsi="Times New Roman" w:cs="Times New Roman"/>
        </w:rPr>
        <w:t>BullMQ</w:t>
      </w:r>
      <w:proofErr w:type="spellEnd"/>
      <w:r w:rsidRPr="00330C04">
        <w:rPr>
          <w:rFonts w:ascii="Times New Roman" w:hAnsi="Times New Roman" w:cs="Times New Roman"/>
        </w:rPr>
        <w:t xml:space="preserve"> — every job's state, progress, and result lives in Redis. The worker is a separate process from Express, so a crash in the scraper never takes down the API server. Concurrency is set to 2 meaning a maximum of 2 scraping jobs run simultaneously — this prevents overwhelming Puppeteer with too many browser instances at once. Every time a lead is scraped, the worker calls </w:t>
      </w:r>
      <w:proofErr w:type="spellStart"/>
      <w:proofErr w:type="gramStart"/>
      <w:r w:rsidRPr="00330C04">
        <w:rPr>
          <w:rFonts w:ascii="Times New Roman" w:hAnsi="Times New Roman" w:cs="Times New Roman"/>
        </w:rPr>
        <w:t>job.updateProgress</w:t>
      </w:r>
      <w:proofErr w:type="spellEnd"/>
      <w:proofErr w:type="gramEnd"/>
      <w:r w:rsidRPr="00330C04">
        <w:rPr>
          <w:rFonts w:ascii="Times New Roman" w:hAnsi="Times New Roman" w:cs="Times New Roman"/>
        </w:rPr>
        <w:t>() which React picks up via polling.</w:t>
      </w:r>
    </w:p>
    <w:p w14:paraId="7E1BD19F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77EF1353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11959CBE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3BBF1DFE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2EBD5CFA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168AA0B8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5E020A5D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38F319C8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2DC31293" w14:textId="1F78278D" w:rsidR="00330C04" w:rsidRPr="00010488" w:rsidRDefault="00330C04" w:rsidP="00010488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409E37AD" wp14:editId="5F92114E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6645910" cy="6061710"/>
            <wp:effectExtent l="0" t="0" r="0" b="0"/>
            <wp:wrapTopAndBottom/>
            <wp:docPr id="142089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73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0C04">
        <w:rPr>
          <w:rFonts w:ascii="Times New Roman" w:hAnsi="Times New Roman" w:cs="Times New Roman"/>
        </w:rPr>
        <w:t>Layer 4 — Scraping + Enrichment Layer</w:t>
      </w:r>
    </w:p>
    <w:p w14:paraId="5292776B" w14:textId="04284FEF" w:rsidR="00330C04" w:rsidRDefault="00330C04" w:rsidP="00010488">
      <w:pPr>
        <w:rPr>
          <w:rFonts w:ascii="Times New Roman" w:hAnsi="Times New Roman" w:cs="Times New Roman"/>
        </w:rPr>
      </w:pPr>
    </w:p>
    <w:p w14:paraId="6BF72AD1" w14:textId="1837605A" w:rsidR="00010488" w:rsidRPr="00010488" w:rsidRDefault="00010488" w:rsidP="00010488">
      <w:pPr>
        <w:rPr>
          <w:rFonts w:ascii="Times New Roman" w:hAnsi="Times New Roman" w:cs="Times New Roman"/>
        </w:rPr>
      </w:pPr>
    </w:p>
    <w:p w14:paraId="05F04F66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  <w:b/>
          <w:bCs/>
        </w:rPr>
        <w:t>Scraping + Enrichment Layer — Key LLD Decisions:</w:t>
      </w:r>
    </w:p>
    <w:p w14:paraId="6F22AD94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There are two crawls per lead — the first hits Google Maps for basic data, the second visits the actual business website for deeper content. The LLM only sees homepage text, not raw HTML — you strip the HTML tags before sending to save tokens and reduce noise. After every single lead is saved, </w:t>
      </w:r>
      <w:proofErr w:type="spellStart"/>
      <w:proofErr w:type="gramStart"/>
      <w:r w:rsidRPr="00330C04">
        <w:rPr>
          <w:rFonts w:ascii="Times New Roman" w:hAnsi="Times New Roman" w:cs="Times New Roman"/>
        </w:rPr>
        <w:t>job.updateProgress</w:t>
      </w:r>
      <w:proofErr w:type="spellEnd"/>
      <w:proofErr w:type="gramEnd"/>
      <w:r w:rsidRPr="00330C04">
        <w:rPr>
          <w:rFonts w:ascii="Times New Roman" w:hAnsi="Times New Roman" w:cs="Times New Roman"/>
        </w:rPr>
        <w:t>() is called so the frontend progress bar stays in sync. The browser is closed after all leads are done to free memory.</w:t>
      </w:r>
    </w:p>
    <w:p w14:paraId="202ACD30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357D316D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46357A55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60C3CCA5" w14:textId="77777777" w:rsidR="00010488" w:rsidRPr="00010488" w:rsidRDefault="00010488" w:rsidP="00010488">
      <w:pPr>
        <w:rPr>
          <w:rFonts w:ascii="Times New Roman" w:hAnsi="Times New Roman" w:cs="Times New Roman"/>
        </w:rPr>
      </w:pPr>
    </w:p>
    <w:p w14:paraId="478736FE" w14:textId="77777777" w:rsidR="00010488" w:rsidRDefault="00010488" w:rsidP="00010488">
      <w:pPr>
        <w:rPr>
          <w:rFonts w:ascii="Times New Roman" w:hAnsi="Times New Roman" w:cs="Times New Roman"/>
        </w:rPr>
      </w:pPr>
    </w:p>
    <w:p w14:paraId="7EB38241" w14:textId="79BE890B" w:rsidR="00330C04" w:rsidRDefault="00330C04" w:rsidP="00010488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0" locked="0" layoutInCell="1" allowOverlap="1" wp14:anchorId="64ECBD68" wp14:editId="2E641349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6645910" cy="4694555"/>
            <wp:effectExtent l="0" t="0" r="0" b="0"/>
            <wp:wrapTopAndBottom/>
            <wp:docPr id="14256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31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0C04">
        <w:rPr>
          <w:rFonts w:ascii="Times New Roman" w:hAnsi="Times New Roman" w:cs="Times New Roman"/>
        </w:rPr>
        <w:t>Layer 5 — Data Layer</w:t>
      </w:r>
    </w:p>
    <w:p w14:paraId="277341D8" w14:textId="6BD23169" w:rsidR="00330C04" w:rsidRDefault="00330C04" w:rsidP="00010488">
      <w:pPr>
        <w:rPr>
          <w:rFonts w:ascii="Times New Roman" w:hAnsi="Times New Roman" w:cs="Times New Roman"/>
        </w:rPr>
      </w:pPr>
    </w:p>
    <w:p w14:paraId="736C6996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47124198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  <w:b/>
          <w:bCs/>
        </w:rPr>
        <w:t>Data Layer — Key LLD Decisions:</w:t>
      </w:r>
    </w:p>
    <w:p w14:paraId="226B5177" w14:textId="77777777" w:rsidR="00330C04" w:rsidRP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Three collections, clean relationships. One user has many </w:t>
      </w:r>
      <w:proofErr w:type="gramStart"/>
      <w:r w:rsidRPr="00330C04">
        <w:rPr>
          <w:rFonts w:ascii="Times New Roman" w:hAnsi="Times New Roman" w:cs="Times New Roman"/>
        </w:rPr>
        <w:t>jobs,</w:t>
      </w:r>
      <w:proofErr w:type="gramEnd"/>
      <w:r w:rsidRPr="00330C04">
        <w:rPr>
          <w:rFonts w:ascii="Times New Roman" w:hAnsi="Times New Roman" w:cs="Times New Roman"/>
        </w:rPr>
        <w:t xml:space="preserve"> one job has many leads. The </w:t>
      </w:r>
      <w:proofErr w:type="spellStart"/>
      <w:r w:rsidRPr="00330C04">
        <w:rPr>
          <w:rFonts w:ascii="Times New Roman" w:hAnsi="Times New Roman" w:cs="Times New Roman"/>
        </w:rPr>
        <w:t>jobId</w:t>
      </w:r>
      <w:proofErr w:type="spellEnd"/>
      <w:r w:rsidRPr="00330C04">
        <w:rPr>
          <w:rFonts w:ascii="Times New Roman" w:hAnsi="Times New Roman" w:cs="Times New Roman"/>
        </w:rPr>
        <w:t xml:space="preserve"> on every lead is how GET /leads</w:t>
      </w:r>
      <w:proofErr w:type="gramStart"/>
      <w:r w:rsidRPr="00330C04">
        <w:rPr>
          <w:rFonts w:ascii="Times New Roman" w:hAnsi="Times New Roman" w:cs="Times New Roman"/>
        </w:rPr>
        <w:t>/:</w:t>
      </w:r>
      <w:proofErr w:type="spellStart"/>
      <w:r w:rsidRPr="00330C04">
        <w:rPr>
          <w:rFonts w:ascii="Times New Roman" w:hAnsi="Times New Roman" w:cs="Times New Roman"/>
        </w:rPr>
        <w:t>jobId</w:t>
      </w:r>
      <w:proofErr w:type="spellEnd"/>
      <w:proofErr w:type="gramEnd"/>
      <w:r w:rsidRPr="00330C04">
        <w:rPr>
          <w:rFonts w:ascii="Times New Roman" w:hAnsi="Times New Roman" w:cs="Times New Roman"/>
        </w:rPr>
        <w:t xml:space="preserve"> fetches all leads for a completed job in one query. Credits are stored on the user document and checked before a job is even enqueued — if the user doesn't have enough credits, the job is rejected at the API layer before any scraping begins.</w:t>
      </w:r>
    </w:p>
    <w:p w14:paraId="7CF6AAD3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1327FE83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556FABD0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1E821AF1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269A8201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38ED216B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21A41072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5C9B9A1E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00D1416C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5DF140FF" w14:textId="77777777" w:rsidR="00330C04" w:rsidRDefault="00330C04" w:rsidP="00010488">
      <w:pPr>
        <w:rPr>
          <w:rFonts w:ascii="Times New Roman" w:hAnsi="Times New Roman" w:cs="Times New Roman"/>
        </w:rPr>
      </w:pPr>
    </w:p>
    <w:p w14:paraId="32468C82" w14:textId="44D6BA18" w:rsidR="00330C04" w:rsidRPr="00330C04" w:rsidRDefault="00330C04" w:rsidP="00010488">
      <w:pPr>
        <w:rPr>
          <w:rFonts w:ascii="Times New Roman" w:hAnsi="Times New Roman" w:cs="Times New Roman"/>
          <w:b/>
          <w:bCs/>
        </w:rPr>
      </w:pPr>
      <w:r w:rsidRPr="00330C04">
        <w:rPr>
          <w:rFonts w:ascii="Times New Roman" w:hAnsi="Times New Roman" w:cs="Times New Roman"/>
          <w:b/>
          <w:bCs/>
        </w:rPr>
        <w:lastRenderedPageBreak/>
        <w:t>Backend LLD</w:t>
      </w:r>
    </w:p>
    <w:p w14:paraId="4EE3BD2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server/</w:t>
      </w:r>
    </w:p>
    <w:p w14:paraId="11DC1494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</w:t>
      </w:r>
    </w:p>
    <w:p w14:paraId="430E26F7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├── </w:t>
      </w:r>
      <w:proofErr w:type="spellStart"/>
      <w:r w:rsidRPr="007F569B">
        <w:rPr>
          <w:rFonts w:ascii="Times New Roman" w:hAnsi="Times New Roman" w:cs="Times New Roman"/>
        </w:rPr>
        <w:t>src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10F9AA39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5504140A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config/</w:t>
      </w:r>
    </w:p>
    <w:p w14:paraId="18819A7A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db.js                     # MongoDB connection (</w:t>
      </w:r>
      <w:proofErr w:type="spellStart"/>
      <w:proofErr w:type="gramStart"/>
      <w:r w:rsidRPr="007F569B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7F569B">
        <w:rPr>
          <w:rFonts w:ascii="Times New Roman" w:hAnsi="Times New Roman" w:cs="Times New Roman"/>
        </w:rPr>
        <w:t>)</w:t>
      </w:r>
    </w:p>
    <w:p w14:paraId="3F1001CD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└── redis.js                  # Redis connection for </w:t>
      </w:r>
      <w:proofErr w:type="spellStart"/>
      <w:r w:rsidRPr="007F569B">
        <w:rPr>
          <w:rFonts w:ascii="Times New Roman" w:hAnsi="Times New Roman" w:cs="Times New Roman"/>
        </w:rPr>
        <w:t>BullMQ</w:t>
      </w:r>
      <w:proofErr w:type="spellEnd"/>
    </w:p>
    <w:p w14:paraId="6421FA40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068A4EDB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middleware/</w:t>
      </w:r>
    </w:p>
    <w:p w14:paraId="02FFE6BA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authMiddleware.js         # verify JWT → attach </w:t>
      </w:r>
      <w:proofErr w:type="spellStart"/>
      <w:r w:rsidRPr="007F569B">
        <w:rPr>
          <w:rFonts w:ascii="Times New Roman" w:hAnsi="Times New Roman" w:cs="Times New Roman"/>
        </w:rPr>
        <w:t>req.user</w:t>
      </w:r>
      <w:proofErr w:type="spellEnd"/>
    </w:p>
    <w:p w14:paraId="2E4325C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rateLimiter.js            # max requests per user per window</w:t>
      </w:r>
    </w:p>
    <w:p w14:paraId="610CB2E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errorHandler.js           # global error catcher → JSON response</w:t>
      </w:r>
    </w:p>
    <w:p w14:paraId="3F378169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4F6C75E8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modules/                      # one folder per feature module</w:t>
      </w:r>
    </w:p>
    <w:p w14:paraId="0EF41A2E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459D0278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auth/</w:t>
      </w:r>
    </w:p>
    <w:p w14:paraId="3374926E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auth.routes.js        # POST /auth/register, /auth/login</w:t>
      </w:r>
    </w:p>
    <w:p w14:paraId="1A2261D3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auth.controller.js    # register + login logic</w:t>
      </w:r>
    </w:p>
    <w:p w14:paraId="340FA9A7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auth.service.js       # hash password, sign JWT</w:t>
      </w:r>
    </w:p>
    <w:p w14:paraId="57EC48E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auth.validator.js     # validate email + password format</w:t>
      </w:r>
    </w:p>
    <w:p w14:paraId="1EB4B81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1606B707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scrape/</w:t>
      </w:r>
    </w:p>
    <w:p w14:paraId="1AA84044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scrape.routes.js      # POST /scrape, GET /status, GET /leads</w:t>
      </w:r>
    </w:p>
    <w:p w14:paraId="43B6376F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gramStart"/>
      <w:r w:rsidRPr="007F569B">
        <w:rPr>
          <w:rFonts w:ascii="Times New Roman" w:hAnsi="Times New Roman" w:cs="Times New Roman"/>
        </w:rPr>
        <w:t>scrape.controller.js  #</w:t>
      </w:r>
      <w:proofErr w:type="gramEnd"/>
      <w:r w:rsidRPr="007F569B">
        <w:rPr>
          <w:rFonts w:ascii="Times New Roman" w:hAnsi="Times New Roman" w:cs="Times New Roman"/>
        </w:rPr>
        <w:t xml:space="preserve"> validate → check credits → enqueue</w:t>
      </w:r>
    </w:p>
    <w:p w14:paraId="4079892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scrape.service.js     # interact with queue + lead fetch</w:t>
      </w:r>
    </w:p>
    <w:p w14:paraId="118F38E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3E86649C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enrichment/</w:t>
      </w:r>
    </w:p>
    <w:p w14:paraId="44CE9016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llmClient.js          # Gemini / </w:t>
      </w:r>
      <w:proofErr w:type="spellStart"/>
      <w:r w:rsidRPr="007F569B">
        <w:rPr>
          <w:rFonts w:ascii="Times New Roman" w:hAnsi="Times New Roman" w:cs="Times New Roman"/>
        </w:rPr>
        <w:t>Groq</w:t>
      </w:r>
      <w:proofErr w:type="spellEnd"/>
      <w:r w:rsidRPr="007F569B">
        <w:rPr>
          <w:rFonts w:ascii="Times New Roman" w:hAnsi="Times New Roman" w:cs="Times New Roman"/>
        </w:rPr>
        <w:t xml:space="preserve"> API wrapper</w:t>
      </w:r>
    </w:p>
    <w:p w14:paraId="437A668C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enrichLead.js         # text → structured lead via LLM</w:t>
      </w:r>
    </w:p>
    <w:p w14:paraId="49BCD86F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6CC7F06A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history/</w:t>
      </w:r>
    </w:p>
    <w:p w14:paraId="4D5F076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>│   │   │   ├── history.routes.js     # GET /history, DELETE /history</w:t>
      </w:r>
      <w:proofErr w:type="gramStart"/>
      <w:r w:rsidRPr="007F569B">
        <w:rPr>
          <w:rFonts w:ascii="Times New Roman" w:hAnsi="Times New Roman" w:cs="Times New Roman"/>
        </w:rPr>
        <w:t>/: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  <w:proofErr w:type="gramEnd"/>
    </w:p>
    <w:p w14:paraId="51AB955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history.controller.js # fetch + delete job history</w:t>
      </w:r>
    </w:p>
    <w:p w14:paraId="3E8C2648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└── history.service.js    # query Job model by </w:t>
      </w:r>
      <w:proofErr w:type="spellStart"/>
      <w:r w:rsidRPr="007F569B">
        <w:rPr>
          <w:rFonts w:ascii="Times New Roman" w:hAnsi="Times New Roman" w:cs="Times New Roman"/>
        </w:rPr>
        <w:t>userId</w:t>
      </w:r>
      <w:proofErr w:type="spellEnd"/>
    </w:p>
    <w:p w14:paraId="21A57A8A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645AC690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analytics/</w:t>
      </w:r>
    </w:p>
    <w:p w14:paraId="098078A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analytics.routes.js   # GET /analytics/summary</w:t>
      </w:r>
    </w:p>
    <w:p w14:paraId="20A064B3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├── analytics.controller.js</w:t>
      </w:r>
    </w:p>
    <w:p w14:paraId="4443E0F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└── </w:t>
      </w:r>
      <w:proofErr w:type="gramStart"/>
      <w:r w:rsidRPr="007F569B">
        <w:rPr>
          <w:rFonts w:ascii="Times New Roman" w:hAnsi="Times New Roman" w:cs="Times New Roman"/>
        </w:rPr>
        <w:t>analytics.service.js  #</w:t>
      </w:r>
      <w:proofErr w:type="gramEnd"/>
      <w:r w:rsidRPr="007F569B">
        <w:rPr>
          <w:rFonts w:ascii="Times New Roman" w:hAnsi="Times New Roman" w:cs="Times New Roman"/>
        </w:rPr>
        <w:t xml:space="preserve"> aggregation queries on Lead + Job</w:t>
      </w:r>
    </w:p>
    <w:p w14:paraId="7B198D69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1E52EBC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credits/</w:t>
      </w:r>
    </w:p>
    <w:p w14:paraId="6E2B39A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    ├── credits.routes.js     # GET /credits/balance, GET /credits/usage</w:t>
      </w:r>
    </w:p>
    <w:p w14:paraId="0B4ED29F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    ├── credits.controller.js</w:t>
      </w:r>
    </w:p>
    <w:p w14:paraId="69F2DE6C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    └── credits.service.js    # check + deduct + fetch usage history</w:t>
      </w:r>
    </w:p>
    <w:p w14:paraId="254BCC13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67E0AB86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models/                       # Mongoose schemas</w:t>
      </w:r>
    </w:p>
    <w:p w14:paraId="31211D7B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User.js</w:t>
      </w:r>
    </w:p>
    <w:p w14:paraId="5E74BD7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Job.js</w:t>
      </w:r>
    </w:p>
    <w:p w14:paraId="3F947603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Lead.js</w:t>
      </w:r>
    </w:p>
    <w:p w14:paraId="3D802263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77B40CDF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queue/</w:t>
      </w:r>
    </w:p>
    <w:p w14:paraId="515ED034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scrapeQueue.js            # </w:t>
      </w:r>
      <w:proofErr w:type="spellStart"/>
      <w:r w:rsidRPr="007F569B">
        <w:rPr>
          <w:rFonts w:ascii="Times New Roman" w:hAnsi="Times New Roman" w:cs="Times New Roman"/>
        </w:rPr>
        <w:t>BullMQ</w:t>
      </w:r>
      <w:proofErr w:type="spellEnd"/>
      <w:r w:rsidRPr="007F569B">
        <w:rPr>
          <w:rFonts w:ascii="Times New Roman" w:hAnsi="Times New Roman" w:cs="Times New Roman"/>
        </w:rPr>
        <w:t xml:space="preserve"> Queue definition</w:t>
      </w:r>
    </w:p>
    <w:p w14:paraId="3D664B35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└── scrapeWorker.js           # </w:t>
      </w:r>
      <w:proofErr w:type="spellStart"/>
      <w:r w:rsidRPr="007F569B">
        <w:rPr>
          <w:rFonts w:ascii="Times New Roman" w:hAnsi="Times New Roman" w:cs="Times New Roman"/>
        </w:rPr>
        <w:t>BullMQ</w:t>
      </w:r>
      <w:proofErr w:type="spellEnd"/>
      <w:r w:rsidRPr="007F569B">
        <w:rPr>
          <w:rFonts w:ascii="Times New Roman" w:hAnsi="Times New Roman" w:cs="Times New Roman"/>
        </w:rPr>
        <w:t xml:space="preserve"> Worker + processor function</w:t>
      </w:r>
    </w:p>
    <w:p w14:paraId="186014CF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390B19E6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scraper/</w:t>
      </w:r>
    </w:p>
    <w:p w14:paraId="79ED5814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browserManager.js         # Puppeteer launch + close</w:t>
      </w:r>
    </w:p>
    <w:p w14:paraId="2158FB1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mapsScraper.js            # Google Maps scraping logic</w:t>
      </w:r>
    </w:p>
    <w:p w14:paraId="6DA4822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websiteCrawler.js         # secondary website crawler</w:t>
      </w:r>
    </w:p>
    <w:p w14:paraId="5B212CB7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22BD44B8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└── utils/</w:t>
      </w:r>
    </w:p>
    <w:p w14:paraId="5202115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    ├── textCleaner.js            # strip HTML → plain text</w:t>
      </w:r>
    </w:p>
    <w:p w14:paraId="345F65C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    ├── creditManager.js          # atomic credit check + deduct</w:t>
      </w:r>
    </w:p>
    <w:p w14:paraId="4ACF9DB1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    ├── cacheManager.js           # query cache check + store</w:t>
      </w:r>
    </w:p>
    <w:p w14:paraId="19E15D74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>│       └── ApiError.js               # custom error class</w:t>
      </w:r>
    </w:p>
    <w:p w14:paraId="75CAEFEC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</w:t>
      </w:r>
    </w:p>
    <w:p w14:paraId="05632733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├── server.js                         # starts Express API process</w:t>
      </w:r>
    </w:p>
    <w:p w14:paraId="47E389BF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├── worker.js                         # starts </w:t>
      </w:r>
      <w:proofErr w:type="spellStart"/>
      <w:r w:rsidRPr="007F569B">
        <w:rPr>
          <w:rFonts w:ascii="Times New Roman" w:hAnsi="Times New Roman" w:cs="Times New Roman"/>
        </w:rPr>
        <w:t>BullMQ</w:t>
      </w:r>
      <w:proofErr w:type="spellEnd"/>
      <w:r w:rsidRPr="007F569B">
        <w:rPr>
          <w:rFonts w:ascii="Times New Roman" w:hAnsi="Times New Roman" w:cs="Times New Roman"/>
        </w:rPr>
        <w:t xml:space="preserve"> worker process</w:t>
      </w:r>
    </w:p>
    <w:p w14:paraId="7F284364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├─</w:t>
      </w:r>
      <w:proofErr w:type="gramStart"/>
      <w:r w:rsidRPr="007F569B">
        <w:rPr>
          <w:rFonts w:ascii="Times New Roman" w:hAnsi="Times New Roman" w:cs="Times New Roman"/>
        </w:rPr>
        <w:t>─ .env</w:t>
      </w:r>
      <w:proofErr w:type="gramEnd"/>
    </w:p>
    <w:p w14:paraId="46AE5FD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├─</w:t>
      </w:r>
      <w:proofErr w:type="gramStart"/>
      <w:r w:rsidRPr="007F569B">
        <w:rPr>
          <w:rFonts w:ascii="Times New Roman" w:hAnsi="Times New Roman" w:cs="Times New Roman"/>
        </w:rPr>
        <w:t>─ .</w:t>
      </w:r>
      <w:proofErr w:type="spellStart"/>
      <w:r w:rsidRPr="007F569B">
        <w:rPr>
          <w:rFonts w:ascii="Times New Roman" w:hAnsi="Times New Roman" w:cs="Times New Roman"/>
        </w:rPr>
        <w:t>env</w:t>
      </w:r>
      <w:proofErr w:type="gramEnd"/>
      <w:r w:rsidRPr="007F569B">
        <w:rPr>
          <w:rFonts w:ascii="Times New Roman" w:hAnsi="Times New Roman" w:cs="Times New Roman"/>
        </w:rPr>
        <w:t>.example</w:t>
      </w:r>
      <w:proofErr w:type="spellEnd"/>
    </w:p>
    <w:p w14:paraId="2A9EC4F2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├── </w:t>
      </w:r>
      <w:proofErr w:type="spellStart"/>
      <w:r w:rsidRPr="007F569B">
        <w:rPr>
          <w:rFonts w:ascii="Times New Roman" w:hAnsi="Times New Roman" w:cs="Times New Roman"/>
        </w:rPr>
        <w:t>Dockerfile</w:t>
      </w:r>
      <w:proofErr w:type="spellEnd"/>
    </w:p>
    <w:p w14:paraId="27F64099" w14:textId="77777777" w:rsidR="007F569B" w:rsidRPr="007F569B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├── docker-</w:t>
      </w:r>
      <w:proofErr w:type="spellStart"/>
      <w:r w:rsidRPr="007F569B">
        <w:rPr>
          <w:rFonts w:ascii="Times New Roman" w:hAnsi="Times New Roman" w:cs="Times New Roman"/>
        </w:rPr>
        <w:t>compose.yml</w:t>
      </w:r>
      <w:proofErr w:type="spellEnd"/>
    </w:p>
    <w:p w14:paraId="4D890687" w14:textId="2D18E867" w:rsidR="00330C04" w:rsidRDefault="007F569B" w:rsidP="007F569B">
      <w:pPr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7F569B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65B56CAC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18C397A4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0113860E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5E68B3D8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2F13F31E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7D585837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61FE95B8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0BB6423D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2D50FD38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37D2B09D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0D9FB773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09E12916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626C718F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35BCF865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08AADDF1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0F23871C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48D9C1D9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2B5BEF0C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5508E997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6B80DD68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21037B8E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466A4002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5C39C5DB" w14:textId="77777777" w:rsidR="007F569B" w:rsidRDefault="007F569B" w:rsidP="00330C04">
      <w:pPr>
        <w:rPr>
          <w:rFonts w:ascii="Times New Roman" w:hAnsi="Times New Roman" w:cs="Times New Roman"/>
        </w:rPr>
      </w:pPr>
    </w:p>
    <w:p w14:paraId="595569A1" w14:textId="12B6456D" w:rsid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t>Layer 1 — API Layer</w:t>
      </w:r>
    </w:p>
    <w:p w14:paraId="6E3F7E20" w14:textId="374BD757" w:rsid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drawing>
          <wp:inline distT="0" distB="0" distL="0" distR="0" wp14:anchorId="7390E38B" wp14:editId="34D3B956">
            <wp:extent cx="6645910" cy="6249670"/>
            <wp:effectExtent l="0" t="0" r="0" b="0"/>
            <wp:docPr id="1614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FE46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5B383097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26D3F368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6C6E355A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69BA1683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18F25236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34895480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059E58F6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520FDEAA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6EBD5FC3" w14:textId="77777777" w:rsidR="00330C04" w:rsidRDefault="00330C04" w:rsidP="00330C04">
      <w:pPr>
        <w:rPr>
          <w:rFonts w:ascii="Times New Roman" w:hAnsi="Times New Roman" w:cs="Times New Roman"/>
        </w:rPr>
      </w:pPr>
    </w:p>
    <w:p w14:paraId="772EAC87" w14:textId="5F260CB6" w:rsidR="00330C04" w:rsidRDefault="00330C04" w:rsidP="00330C04">
      <w:pPr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t>Layer 2 — Queue Layer</w:t>
      </w:r>
    </w:p>
    <w:p w14:paraId="6E6B36CE" w14:textId="3CB08293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drawing>
          <wp:inline distT="0" distB="0" distL="0" distR="0" wp14:anchorId="5A8E1A7E" wp14:editId="7D121856">
            <wp:extent cx="6645910" cy="5665470"/>
            <wp:effectExtent l="0" t="0" r="0" b="0"/>
            <wp:docPr id="6960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CA56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588DF16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4B6BA782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D687BE9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7DD716D7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4CEBC9E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E8B3C72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F25D446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63636966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67649E15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D81C3D0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46F9299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A1926D0" w14:textId="16AC468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t>Layer 3 — Scraping Layer</w:t>
      </w:r>
    </w:p>
    <w:p w14:paraId="0315BA87" w14:textId="3F1AA523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drawing>
          <wp:inline distT="0" distB="0" distL="0" distR="0" wp14:anchorId="7C3DFF5C" wp14:editId="7CDE9FFB">
            <wp:extent cx="6645910" cy="6061710"/>
            <wp:effectExtent l="0" t="0" r="0" b="0"/>
            <wp:docPr id="107683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1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4DBB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E755C16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75EA68F5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17309C74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6827C056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87E1CFF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58CA9C5D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14086E8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42A03302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2DA3DEC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7FBE60E8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A0A9475" w14:textId="03340895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t>Layer 4 — AI Enrichment Layer</w:t>
      </w:r>
    </w:p>
    <w:p w14:paraId="6E2A9C45" w14:textId="6DC1A580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drawing>
          <wp:inline distT="0" distB="0" distL="0" distR="0" wp14:anchorId="38F71F1B" wp14:editId="75C0128B">
            <wp:extent cx="6645910" cy="5278755"/>
            <wp:effectExtent l="0" t="0" r="0" b="0"/>
            <wp:docPr id="14504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0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5AAE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60FFB1DE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54BA1E6E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01D949F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5E329CB4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19D5FFF4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52B642D0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40B1A3D5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C195105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05550EA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7BEE41C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436A50BC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8976EB8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513AF98" w14:textId="078F84D8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lastRenderedPageBreak/>
        <w:t>Layer 5 — Data Layer</w:t>
      </w:r>
    </w:p>
    <w:p w14:paraId="2891B19F" w14:textId="3F172549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drawing>
          <wp:inline distT="0" distB="0" distL="0" distR="0" wp14:anchorId="75FE246D" wp14:editId="77A23F8B">
            <wp:extent cx="6645910" cy="5665470"/>
            <wp:effectExtent l="0" t="0" r="0" b="0"/>
            <wp:docPr id="116759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9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5DF7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6ECC76D3" w14:textId="77777777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7E28D5C6" w14:textId="505BAD31" w:rsidR="00330C04" w:rsidRP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 API never scrapes — it only enqueues </w:t>
      </w:r>
    </w:p>
    <w:p w14:paraId="7F9E04F6" w14:textId="7C289E76" w:rsidR="00330C04" w:rsidRP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Worker never handles HTTP — it only processes jobs </w:t>
      </w:r>
    </w:p>
    <w:p w14:paraId="6C315144" w14:textId="034F1B07" w:rsidR="00330C04" w:rsidRP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LLM only sees clean text — never raw HTML </w:t>
      </w:r>
    </w:p>
    <w:p w14:paraId="3B07A04E" w14:textId="53811FD2" w:rsidR="00330C04" w:rsidRP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 xml:space="preserve">Credits checked before job starts — never after </w:t>
      </w:r>
    </w:p>
    <w:p w14:paraId="11CBF9EF" w14:textId="3D12994C" w:rsidR="00330C04" w:rsidRDefault="00330C04" w:rsidP="00330C04">
      <w:pPr>
        <w:tabs>
          <w:tab w:val="left" w:pos="924"/>
        </w:tabs>
        <w:rPr>
          <w:rFonts w:ascii="Times New Roman" w:hAnsi="Times New Roman" w:cs="Times New Roman"/>
        </w:rPr>
      </w:pPr>
      <w:r w:rsidRPr="00330C04">
        <w:rPr>
          <w:rFonts w:ascii="Times New Roman" w:hAnsi="Times New Roman" w:cs="Times New Roman"/>
        </w:rPr>
        <w:t>Indexes on every foreign key field</w:t>
      </w:r>
    </w:p>
    <w:p w14:paraId="62528E65" w14:textId="77777777" w:rsidR="007F569B" w:rsidRDefault="007F569B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360D1E0A" w14:textId="77777777" w:rsidR="007F569B" w:rsidRDefault="007F569B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132E88EC" w14:textId="77777777" w:rsidR="007F569B" w:rsidRDefault="007F569B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03773676" w14:textId="77777777" w:rsidR="007F569B" w:rsidRDefault="007F569B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7C9D07D8" w14:textId="77777777" w:rsidR="007F569B" w:rsidRDefault="007F569B" w:rsidP="00330C04">
      <w:pPr>
        <w:tabs>
          <w:tab w:val="left" w:pos="924"/>
        </w:tabs>
        <w:rPr>
          <w:rFonts w:ascii="Times New Roman" w:hAnsi="Times New Roman" w:cs="Times New Roman"/>
        </w:rPr>
      </w:pPr>
    </w:p>
    <w:p w14:paraId="2CFB7279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>Auth</w:t>
      </w:r>
    </w:p>
    <w:p w14:paraId="456345F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POST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/auth/register</w:t>
      </w:r>
    </w:p>
    <w:p w14:paraId="0C7F6BC0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POST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/auth/login</w:t>
      </w:r>
    </w:p>
    <w:p w14:paraId="0F554A8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56187268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Scrape</w:t>
      </w:r>
    </w:p>
    <w:p w14:paraId="02E9F26D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POST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 xml:space="preserve">/scrape                  → enqueue job, returns 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</w:p>
    <w:p w14:paraId="6405EFA0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GET 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/scrape/status</w:t>
      </w:r>
      <w:proofErr w:type="gramStart"/>
      <w:r w:rsidRPr="007F569B">
        <w:rPr>
          <w:rFonts w:ascii="Times New Roman" w:hAnsi="Times New Roman" w:cs="Times New Roman"/>
        </w:rPr>
        <w:t>/: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  <w:proofErr w:type="gramEnd"/>
      <w:r w:rsidRPr="007F569B">
        <w:rPr>
          <w:rFonts w:ascii="Times New Roman" w:hAnsi="Times New Roman" w:cs="Times New Roman"/>
        </w:rPr>
        <w:t xml:space="preserve">    → job state + progress</w:t>
      </w:r>
    </w:p>
    <w:p w14:paraId="52C6B78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GET 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/scrape/leads</w:t>
      </w:r>
      <w:proofErr w:type="gramStart"/>
      <w:r w:rsidRPr="007F569B">
        <w:rPr>
          <w:rFonts w:ascii="Times New Roman" w:hAnsi="Times New Roman" w:cs="Times New Roman"/>
        </w:rPr>
        <w:t>/: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  <w:proofErr w:type="gramEnd"/>
      <w:r w:rsidRPr="007F569B">
        <w:rPr>
          <w:rFonts w:ascii="Times New Roman" w:hAnsi="Times New Roman" w:cs="Times New Roman"/>
        </w:rPr>
        <w:t xml:space="preserve">     → final enriched leads</w:t>
      </w:r>
    </w:p>
    <w:p w14:paraId="2C7B7DD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896E1F2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History</w:t>
      </w:r>
    </w:p>
    <w:p w14:paraId="6F66AFA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GET 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/history                 → all past jobs for user</w:t>
      </w:r>
    </w:p>
    <w:p w14:paraId="516E1A2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DELETE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/history</w:t>
      </w:r>
      <w:proofErr w:type="gramStart"/>
      <w:r w:rsidRPr="007F569B">
        <w:rPr>
          <w:rFonts w:ascii="Times New Roman" w:hAnsi="Times New Roman" w:cs="Times New Roman"/>
        </w:rPr>
        <w:t>/: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  <w:proofErr w:type="gramEnd"/>
      <w:r w:rsidRPr="007F569B">
        <w:rPr>
          <w:rFonts w:ascii="Times New Roman" w:hAnsi="Times New Roman" w:cs="Times New Roman"/>
        </w:rPr>
        <w:t xml:space="preserve">          → delete a job + its leads</w:t>
      </w:r>
    </w:p>
    <w:p w14:paraId="07EDF45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4EC404A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Analytics</w:t>
      </w:r>
    </w:p>
    <w:p w14:paraId="50F339F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GET 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/analytics/summary       → score distribution, trends</w:t>
      </w:r>
    </w:p>
    <w:p w14:paraId="1E043EA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23E573A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Credits</w:t>
      </w:r>
    </w:p>
    <w:p w14:paraId="34928A5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GET 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/credits/balance         → current credit count</w:t>
      </w:r>
    </w:p>
    <w:p w14:paraId="648872C5" w14:textId="74D2CA34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  GET    /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>/credits/usage           → credit usage history</w:t>
      </w:r>
    </w:p>
    <w:p w14:paraId="01307B0E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20651817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E664F76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774F86D1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6A17D65B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759750EF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73E18465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5C1DA7E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01C7B1EA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7384852D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2443A006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B558493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556AC39B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67A31152" w14:textId="7BDEE706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># server</w:t>
      </w:r>
      <w:proofErr w:type="gramStart"/>
      <w:r w:rsidRPr="007F569B">
        <w:rPr>
          <w:rFonts w:ascii="Times New Roman" w:hAnsi="Times New Roman" w:cs="Times New Roman"/>
        </w:rPr>
        <w:t>/.env</w:t>
      </w:r>
      <w:proofErr w:type="gramEnd"/>
    </w:p>
    <w:p w14:paraId="25D93F6E" w14:textId="3151C99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PORT=5000</w:t>
      </w:r>
    </w:p>
    <w:p w14:paraId="1A63280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MONGODB_URI=</w:t>
      </w:r>
      <w:proofErr w:type="spellStart"/>
      <w:r w:rsidRPr="007F569B">
        <w:rPr>
          <w:rFonts w:ascii="Times New Roman" w:hAnsi="Times New Roman" w:cs="Times New Roman"/>
        </w:rPr>
        <w:t>mongodb+srv</w:t>
      </w:r>
      <w:proofErr w:type="spellEnd"/>
      <w:r w:rsidRPr="007F569B">
        <w:rPr>
          <w:rFonts w:ascii="Times New Roman" w:hAnsi="Times New Roman" w:cs="Times New Roman"/>
        </w:rPr>
        <w:t>://...</w:t>
      </w:r>
    </w:p>
    <w:p w14:paraId="3301D753" w14:textId="29AF7BCD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REDIS_URL=redis://localhost:6379</w:t>
      </w:r>
    </w:p>
    <w:p w14:paraId="68AE522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JWT_SECRET=</w:t>
      </w:r>
      <w:proofErr w:type="spellStart"/>
      <w:r w:rsidRPr="007F569B">
        <w:rPr>
          <w:rFonts w:ascii="Times New Roman" w:hAnsi="Times New Roman" w:cs="Times New Roman"/>
        </w:rPr>
        <w:t>your_secret_here</w:t>
      </w:r>
      <w:proofErr w:type="spellEnd"/>
    </w:p>
    <w:p w14:paraId="77C98BBE" w14:textId="4C2D280F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JWT_EXPIRES_IN=7d</w:t>
      </w:r>
    </w:p>
    <w:p w14:paraId="0A0301A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GEMINI_API_KEY=...</w:t>
      </w:r>
    </w:p>
    <w:p w14:paraId="02CCDAF0" w14:textId="7B66B750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GROQ_API_KEY=...</w:t>
      </w:r>
    </w:p>
    <w:p w14:paraId="54996CC2" w14:textId="07F7DAB8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CLIENT_URL=http://localhost:5173</w:t>
      </w:r>
    </w:p>
    <w:p w14:paraId="79DAC295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213286E7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59F12B98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0239A307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64BF59FF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584B3BFD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6B34DE80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2FDD02D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561116AE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5183244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5709A630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A091724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359BE1E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62022E8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FB136C5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F49CDC1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4C5CEE85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772D0CA1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42D7E176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92BA101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13D2523D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37A199BF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001F3843" w14:textId="77777777" w:rsid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</w:p>
    <w:p w14:paraId="6C3DFF3C" w14:textId="323A42BE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>client/</w:t>
      </w:r>
    </w:p>
    <w:p w14:paraId="21759B4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├── public/</w:t>
      </w:r>
    </w:p>
    <w:p w14:paraId="37D3D89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└── index.html</w:t>
      </w:r>
    </w:p>
    <w:p w14:paraId="5528660E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</w:t>
      </w:r>
    </w:p>
    <w:p w14:paraId="09DFFB1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├── </w:t>
      </w:r>
      <w:proofErr w:type="spellStart"/>
      <w:r w:rsidRPr="007F569B">
        <w:rPr>
          <w:rFonts w:ascii="Times New Roman" w:hAnsi="Times New Roman" w:cs="Times New Roman"/>
        </w:rPr>
        <w:t>src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70B01FD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2FC2FC7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├── </w:t>
      </w:r>
      <w:proofErr w:type="spellStart"/>
      <w:r w:rsidRPr="007F569B">
        <w:rPr>
          <w:rFonts w:ascii="Times New Roman" w:hAnsi="Times New Roman" w:cs="Times New Roman"/>
        </w:rPr>
        <w:t>api</w:t>
      </w:r>
      <w:proofErr w:type="spellEnd"/>
      <w:r w:rsidRPr="007F569B">
        <w:rPr>
          <w:rFonts w:ascii="Times New Roman" w:hAnsi="Times New Roman" w:cs="Times New Roman"/>
        </w:rPr>
        <w:t xml:space="preserve">/                          # all </w:t>
      </w:r>
      <w:proofErr w:type="spellStart"/>
      <w:r w:rsidRPr="007F569B">
        <w:rPr>
          <w:rFonts w:ascii="Times New Roman" w:hAnsi="Times New Roman" w:cs="Times New Roman"/>
        </w:rPr>
        <w:t>axios</w:t>
      </w:r>
      <w:proofErr w:type="spellEnd"/>
      <w:r w:rsidRPr="007F569B">
        <w:rPr>
          <w:rFonts w:ascii="Times New Roman" w:hAnsi="Times New Roman" w:cs="Times New Roman"/>
        </w:rPr>
        <w:t xml:space="preserve"> calls — one file per module</w:t>
      </w:r>
    </w:p>
    <w:p w14:paraId="665CF87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authApi.js                # register, login, logout</w:t>
      </w:r>
    </w:p>
    <w:p w14:paraId="17B5AC4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scrapeApi.js              # start scrape, get status, get leads</w:t>
      </w:r>
    </w:p>
    <w:p w14:paraId="2F9EE39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historyApi.js             # fetch past jobs, delete job</w:t>
      </w:r>
    </w:p>
    <w:p w14:paraId="7D8E738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analyticsApi.js           # fetch analytics data</w:t>
      </w:r>
    </w:p>
    <w:p w14:paraId="5CF38B3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creditApi.js              # fetch credit balance, usage history</w:t>
      </w:r>
    </w:p>
    <w:p w14:paraId="0630903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1019D358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components/                   # reusable UI components</w:t>
      </w:r>
    </w:p>
    <w:p w14:paraId="49CD9B6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6FCEABD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SearchBar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66A3E5A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SearchBar.jsx</w:t>
      </w:r>
      <w:proofErr w:type="spellEnd"/>
    </w:p>
    <w:p w14:paraId="38AECDBA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SearchBar.css</w:t>
      </w:r>
    </w:p>
    <w:p w14:paraId="25173509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065A534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ProgressBar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523A207D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ProgressBar.jsx</w:t>
      </w:r>
      <w:proofErr w:type="spellEnd"/>
    </w:p>
    <w:p w14:paraId="1AFD36C0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ProgressBar.css</w:t>
      </w:r>
    </w:p>
    <w:p w14:paraId="7F2A275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0F33E1F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LeadsTable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546F89F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LeadsTable.jsx</w:t>
      </w:r>
      <w:proofErr w:type="spellEnd"/>
    </w:p>
    <w:p w14:paraId="560D3B3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LeadsTable.css</w:t>
      </w:r>
    </w:p>
    <w:p w14:paraId="54A4E54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54FC8EC9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LeadCard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77FEA57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LeadCard.jsx</w:t>
      </w:r>
      <w:proofErr w:type="spellEnd"/>
    </w:p>
    <w:p w14:paraId="7F1F7889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LeadCard.css</w:t>
      </w:r>
    </w:p>
    <w:p w14:paraId="75600E9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011C833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ExportButton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3DE265B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 xml:space="preserve">│   │   │   └── </w:t>
      </w:r>
      <w:proofErr w:type="spellStart"/>
      <w:r w:rsidRPr="007F569B">
        <w:rPr>
          <w:rFonts w:ascii="Times New Roman" w:hAnsi="Times New Roman" w:cs="Times New Roman"/>
        </w:rPr>
        <w:t>ExportButton.jsx</w:t>
      </w:r>
      <w:proofErr w:type="spellEnd"/>
    </w:p>
    <w:p w14:paraId="3163FE2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641B2FEE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ScoreBadge</w:t>
      </w:r>
      <w:proofErr w:type="spellEnd"/>
      <w:r w:rsidRPr="007F569B">
        <w:rPr>
          <w:rFonts w:ascii="Times New Roman" w:hAnsi="Times New Roman" w:cs="Times New Roman"/>
        </w:rPr>
        <w:t>/               # High / Medium / Low badge</w:t>
      </w:r>
    </w:p>
    <w:p w14:paraId="020ABC0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└── </w:t>
      </w:r>
      <w:proofErr w:type="spellStart"/>
      <w:r w:rsidRPr="007F569B">
        <w:rPr>
          <w:rFonts w:ascii="Times New Roman" w:hAnsi="Times New Roman" w:cs="Times New Roman"/>
        </w:rPr>
        <w:t>ScoreBadge.jsx</w:t>
      </w:r>
      <w:proofErr w:type="spellEnd"/>
    </w:p>
    <w:p w14:paraId="70DBB74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3812DFC2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CreditBadge</w:t>
      </w:r>
      <w:proofErr w:type="spellEnd"/>
      <w:r w:rsidRPr="007F569B">
        <w:rPr>
          <w:rFonts w:ascii="Times New Roman" w:hAnsi="Times New Roman" w:cs="Times New Roman"/>
        </w:rPr>
        <w:t>/              # shows current credit balance</w:t>
      </w:r>
    </w:p>
    <w:p w14:paraId="471EF27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└── </w:t>
      </w:r>
      <w:proofErr w:type="spellStart"/>
      <w:r w:rsidRPr="007F569B">
        <w:rPr>
          <w:rFonts w:ascii="Times New Roman" w:hAnsi="Times New Roman" w:cs="Times New Roman"/>
        </w:rPr>
        <w:t>CreditBadge.jsx</w:t>
      </w:r>
      <w:proofErr w:type="spellEnd"/>
    </w:p>
    <w:p w14:paraId="094882A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3DC99FE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Navbar/</w:t>
      </w:r>
    </w:p>
    <w:p w14:paraId="7B0758B2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Navbar.jsx</w:t>
      </w:r>
      <w:proofErr w:type="spellEnd"/>
    </w:p>
    <w:p w14:paraId="63E29C5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Navbar.css</w:t>
      </w:r>
    </w:p>
    <w:p w14:paraId="0793F92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52C99D8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└── </w:t>
      </w:r>
      <w:proofErr w:type="spellStart"/>
      <w:r w:rsidRPr="007F569B">
        <w:rPr>
          <w:rFonts w:ascii="Times New Roman" w:hAnsi="Times New Roman" w:cs="Times New Roman"/>
        </w:rPr>
        <w:t>ProtectedRoute</w:t>
      </w:r>
      <w:proofErr w:type="spellEnd"/>
      <w:r w:rsidRPr="007F569B">
        <w:rPr>
          <w:rFonts w:ascii="Times New Roman" w:hAnsi="Times New Roman" w:cs="Times New Roman"/>
        </w:rPr>
        <w:t xml:space="preserve">/           # redirects to login if not </w:t>
      </w:r>
      <w:proofErr w:type="spellStart"/>
      <w:r w:rsidRPr="007F569B">
        <w:rPr>
          <w:rFonts w:ascii="Times New Roman" w:hAnsi="Times New Roman" w:cs="Times New Roman"/>
        </w:rPr>
        <w:t>authed</w:t>
      </w:r>
      <w:proofErr w:type="spellEnd"/>
    </w:p>
    <w:p w14:paraId="1BAC96B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    └── </w:t>
      </w:r>
      <w:proofErr w:type="spellStart"/>
      <w:r w:rsidRPr="007F569B">
        <w:rPr>
          <w:rFonts w:ascii="Times New Roman" w:hAnsi="Times New Roman" w:cs="Times New Roman"/>
        </w:rPr>
        <w:t>ProtectedRoute.jsx</w:t>
      </w:r>
      <w:proofErr w:type="spellEnd"/>
    </w:p>
    <w:p w14:paraId="471EA21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7D3CAA8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pages/                        # one page per route</w:t>
      </w:r>
    </w:p>
    <w:p w14:paraId="1B68333A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LoginPage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0781F48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LoginPage.jsx</w:t>
      </w:r>
      <w:proofErr w:type="spellEnd"/>
    </w:p>
    <w:p w14:paraId="1F8F1C0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LoginPage.css</w:t>
      </w:r>
    </w:p>
    <w:p w14:paraId="50327CAD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3BE5CDA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RegisterPage</w:t>
      </w:r>
      <w:proofErr w:type="spellEnd"/>
      <w:r w:rsidRPr="007F569B">
        <w:rPr>
          <w:rFonts w:ascii="Times New Roman" w:hAnsi="Times New Roman" w:cs="Times New Roman"/>
        </w:rPr>
        <w:t>/</w:t>
      </w:r>
    </w:p>
    <w:p w14:paraId="7A0FE44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RegisterPage.jsx</w:t>
      </w:r>
      <w:proofErr w:type="spellEnd"/>
    </w:p>
    <w:p w14:paraId="4EB5326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RegisterPage.css</w:t>
      </w:r>
    </w:p>
    <w:p w14:paraId="185ADB9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70A7826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HomePage</w:t>
      </w:r>
      <w:proofErr w:type="spellEnd"/>
      <w:r w:rsidRPr="007F569B">
        <w:rPr>
          <w:rFonts w:ascii="Times New Roman" w:hAnsi="Times New Roman" w:cs="Times New Roman"/>
        </w:rPr>
        <w:t>/                 # search entry point</w:t>
      </w:r>
    </w:p>
    <w:p w14:paraId="654292FD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HomePage.jsx</w:t>
      </w:r>
      <w:proofErr w:type="spellEnd"/>
    </w:p>
    <w:p w14:paraId="460DF19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HomePage.css</w:t>
      </w:r>
    </w:p>
    <w:p w14:paraId="1FF9129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314B905D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ResultsPage</w:t>
      </w:r>
      <w:proofErr w:type="spellEnd"/>
      <w:r w:rsidRPr="007F569B">
        <w:rPr>
          <w:rFonts w:ascii="Times New Roman" w:hAnsi="Times New Roman" w:cs="Times New Roman"/>
        </w:rPr>
        <w:t>/              # progress bar + leads table</w:t>
      </w:r>
    </w:p>
    <w:p w14:paraId="3AEE014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ResultsPage.jsx</w:t>
      </w:r>
      <w:proofErr w:type="spellEnd"/>
    </w:p>
    <w:p w14:paraId="57B3AAD4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ResultsPage.css</w:t>
      </w:r>
    </w:p>
    <w:p w14:paraId="22AD5D09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6FD6E9D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HistoryPage</w:t>
      </w:r>
      <w:proofErr w:type="spellEnd"/>
      <w:r w:rsidRPr="007F569B">
        <w:rPr>
          <w:rFonts w:ascii="Times New Roman" w:hAnsi="Times New Roman" w:cs="Times New Roman"/>
        </w:rPr>
        <w:t>/              # past scrape jobs</w:t>
      </w:r>
    </w:p>
    <w:p w14:paraId="22D52F6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│   ├── </w:t>
      </w:r>
      <w:proofErr w:type="spellStart"/>
      <w:r w:rsidRPr="007F569B">
        <w:rPr>
          <w:rFonts w:ascii="Times New Roman" w:hAnsi="Times New Roman" w:cs="Times New Roman"/>
        </w:rPr>
        <w:t>HistoryPage.jsx</w:t>
      </w:r>
      <w:proofErr w:type="spellEnd"/>
    </w:p>
    <w:p w14:paraId="67883DA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   └── HistoryPage.css</w:t>
      </w:r>
    </w:p>
    <w:p w14:paraId="70B35669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│</w:t>
      </w:r>
    </w:p>
    <w:p w14:paraId="2B06F34E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└── </w:t>
      </w:r>
      <w:proofErr w:type="spellStart"/>
      <w:r w:rsidRPr="007F569B">
        <w:rPr>
          <w:rFonts w:ascii="Times New Roman" w:hAnsi="Times New Roman" w:cs="Times New Roman"/>
        </w:rPr>
        <w:t>AnalyticsPage</w:t>
      </w:r>
      <w:proofErr w:type="spellEnd"/>
      <w:r w:rsidRPr="007F569B">
        <w:rPr>
          <w:rFonts w:ascii="Times New Roman" w:hAnsi="Times New Roman" w:cs="Times New Roman"/>
        </w:rPr>
        <w:t>/            # charts + insights</w:t>
      </w:r>
    </w:p>
    <w:p w14:paraId="44B0C63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    ├── </w:t>
      </w:r>
      <w:proofErr w:type="spellStart"/>
      <w:r w:rsidRPr="007F569B">
        <w:rPr>
          <w:rFonts w:ascii="Times New Roman" w:hAnsi="Times New Roman" w:cs="Times New Roman"/>
        </w:rPr>
        <w:t>AnalyticsPage.jsx</w:t>
      </w:r>
      <w:proofErr w:type="spellEnd"/>
    </w:p>
    <w:p w14:paraId="4CB1CFE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    └── AnalyticsPage.css</w:t>
      </w:r>
    </w:p>
    <w:p w14:paraId="5C819E2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739DBBD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hooks/                        # custom hooks — logic out of components</w:t>
      </w:r>
    </w:p>
    <w:p w14:paraId="053D5B9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useScrape.js              # POST scrape + get 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</w:p>
    <w:p w14:paraId="1DEE7F67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useJobStatus.js           # poll status + fetch leads</w:t>
      </w:r>
    </w:p>
    <w:p w14:paraId="619A4EF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useAuth.js                # login, register, logout, token</w:t>
      </w:r>
    </w:p>
    <w:p w14:paraId="77D40436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useHistory.js             # fetch + delete past jobs</w:t>
      </w:r>
    </w:p>
    <w:p w14:paraId="1BB28B7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useAnalytics.js           # fetch analytics data</w:t>
      </w:r>
    </w:p>
    <w:p w14:paraId="2B9C69C2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useCredits.js             # fetch credit balance + usage</w:t>
      </w:r>
    </w:p>
    <w:p w14:paraId="2A920D0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400B4978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context/                      # global state</w:t>
      </w:r>
    </w:p>
    <w:p w14:paraId="0C0E5EB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</w:t>
      </w:r>
      <w:proofErr w:type="spellStart"/>
      <w:r w:rsidRPr="007F569B">
        <w:rPr>
          <w:rFonts w:ascii="Times New Roman" w:hAnsi="Times New Roman" w:cs="Times New Roman"/>
        </w:rPr>
        <w:t>AuthContext.jsx</w:t>
      </w:r>
      <w:proofErr w:type="spellEnd"/>
      <w:r w:rsidRPr="007F569B">
        <w:rPr>
          <w:rFonts w:ascii="Times New Roman" w:hAnsi="Times New Roman" w:cs="Times New Roman"/>
        </w:rPr>
        <w:t xml:space="preserve">           # user, token, </w:t>
      </w:r>
      <w:proofErr w:type="spellStart"/>
      <w:r w:rsidRPr="007F569B">
        <w:rPr>
          <w:rFonts w:ascii="Times New Roman" w:hAnsi="Times New Roman" w:cs="Times New Roman"/>
        </w:rPr>
        <w:t>isLoggedIn</w:t>
      </w:r>
      <w:proofErr w:type="spellEnd"/>
    </w:p>
    <w:p w14:paraId="1E53FEA0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└── </w:t>
      </w:r>
      <w:proofErr w:type="spellStart"/>
      <w:r w:rsidRPr="007F569B">
        <w:rPr>
          <w:rFonts w:ascii="Times New Roman" w:hAnsi="Times New Roman" w:cs="Times New Roman"/>
        </w:rPr>
        <w:t>LeadsContext.jsx</w:t>
      </w:r>
      <w:proofErr w:type="spellEnd"/>
      <w:r w:rsidRPr="007F569B">
        <w:rPr>
          <w:rFonts w:ascii="Times New Roman" w:hAnsi="Times New Roman" w:cs="Times New Roman"/>
        </w:rPr>
        <w:t xml:space="preserve">          # </w:t>
      </w:r>
      <w:proofErr w:type="spellStart"/>
      <w:r w:rsidRPr="007F569B">
        <w:rPr>
          <w:rFonts w:ascii="Times New Roman" w:hAnsi="Times New Roman" w:cs="Times New Roman"/>
        </w:rPr>
        <w:t>jobId</w:t>
      </w:r>
      <w:proofErr w:type="spellEnd"/>
      <w:r w:rsidRPr="007F569B">
        <w:rPr>
          <w:rFonts w:ascii="Times New Roman" w:hAnsi="Times New Roman" w:cs="Times New Roman"/>
        </w:rPr>
        <w:t xml:space="preserve">, </w:t>
      </w:r>
      <w:proofErr w:type="gramStart"/>
      <w:r w:rsidRPr="007F569B">
        <w:rPr>
          <w:rFonts w:ascii="Times New Roman" w:hAnsi="Times New Roman" w:cs="Times New Roman"/>
        </w:rPr>
        <w:t>leads[</w:t>
      </w:r>
      <w:proofErr w:type="gramEnd"/>
      <w:r w:rsidRPr="007F569B">
        <w:rPr>
          <w:rFonts w:ascii="Times New Roman" w:hAnsi="Times New Roman" w:cs="Times New Roman"/>
        </w:rPr>
        <w:t xml:space="preserve"> ]</w:t>
      </w:r>
    </w:p>
    <w:p w14:paraId="175C14C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4296935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utils/                        # pure helper functions</w:t>
      </w:r>
    </w:p>
    <w:p w14:paraId="259EC05B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│   ├── exportCsv.js              # </w:t>
      </w:r>
      <w:proofErr w:type="gramStart"/>
      <w:r w:rsidRPr="007F569B">
        <w:rPr>
          <w:rFonts w:ascii="Times New Roman" w:hAnsi="Times New Roman" w:cs="Times New Roman"/>
        </w:rPr>
        <w:t>leads[</w:t>
      </w:r>
      <w:proofErr w:type="gramEnd"/>
      <w:r w:rsidRPr="007F569B">
        <w:rPr>
          <w:rFonts w:ascii="Times New Roman" w:hAnsi="Times New Roman" w:cs="Times New Roman"/>
        </w:rPr>
        <w:t xml:space="preserve"> ] → .csv download</w:t>
      </w:r>
    </w:p>
    <w:p w14:paraId="5646176F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├── formatDate.js             # consistent date formatting</w:t>
      </w:r>
    </w:p>
    <w:p w14:paraId="59FDD5E3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scoreColor.js             # High → green, Low → red</w:t>
      </w:r>
    </w:p>
    <w:p w14:paraId="7A035A20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6DA576B5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├── constants/</w:t>
      </w:r>
    </w:p>
    <w:p w14:paraId="7FC7EBF8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   └── routes.js                 # all route strings in one place</w:t>
      </w:r>
    </w:p>
    <w:p w14:paraId="33B490CA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   │</w:t>
      </w:r>
    </w:p>
    <w:p w14:paraId="31236D6D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├── </w:t>
      </w:r>
      <w:proofErr w:type="spellStart"/>
      <w:r w:rsidRPr="007F569B">
        <w:rPr>
          <w:rFonts w:ascii="Times New Roman" w:hAnsi="Times New Roman" w:cs="Times New Roman"/>
        </w:rPr>
        <w:t>App.jsx</w:t>
      </w:r>
      <w:proofErr w:type="spellEnd"/>
      <w:r w:rsidRPr="007F569B">
        <w:rPr>
          <w:rFonts w:ascii="Times New Roman" w:hAnsi="Times New Roman" w:cs="Times New Roman"/>
        </w:rPr>
        <w:t xml:space="preserve">                       # all routes defined here</w:t>
      </w:r>
    </w:p>
    <w:p w14:paraId="3729B27C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│   └── </w:t>
      </w:r>
      <w:proofErr w:type="spellStart"/>
      <w:r w:rsidRPr="007F569B">
        <w:rPr>
          <w:rFonts w:ascii="Times New Roman" w:hAnsi="Times New Roman" w:cs="Times New Roman"/>
        </w:rPr>
        <w:t>main.jsx</w:t>
      </w:r>
      <w:proofErr w:type="spellEnd"/>
      <w:r w:rsidRPr="007F569B">
        <w:rPr>
          <w:rFonts w:ascii="Times New Roman" w:hAnsi="Times New Roman" w:cs="Times New Roman"/>
        </w:rPr>
        <w:t xml:space="preserve">                      # </w:t>
      </w:r>
      <w:proofErr w:type="spellStart"/>
      <w:r w:rsidRPr="007F569B">
        <w:rPr>
          <w:rFonts w:ascii="Times New Roman" w:hAnsi="Times New Roman" w:cs="Times New Roman"/>
        </w:rPr>
        <w:t>ReactDOM</w:t>
      </w:r>
      <w:proofErr w:type="spellEnd"/>
      <w:r w:rsidRPr="007F569B">
        <w:rPr>
          <w:rFonts w:ascii="Times New Roman" w:hAnsi="Times New Roman" w:cs="Times New Roman"/>
        </w:rPr>
        <w:t xml:space="preserve"> entry point</w:t>
      </w:r>
    </w:p>
    <w:p w14:paraId="55B10840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│</w:t>
      </w:r>
    </w:p>
    <w:p w14:paraId="03966ADA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>├─</w:t>
      </w:r>
      <w:proofErr w:type="gramStart"/>
      <w:r w:rsidRPr="007F569B">
        <w:rPr>
          <w:rFonts w:ascii="Times New Roman" w:hAnsi="Times New Roman" w:cs="Times New Roman"/>
        </w:rPr>
        <w:t>─ .env</w:t>
      </w:r>
      <w:proofErr w:type="gramEnd"/>
      <w:r w:rsidRPr="007F569B">
        <w:rPr>
          <w:rFonts w:ascii="Times New Roman" w:hAnsi="Times New Roman" w:cs="Times New Roman"/>
        </w:rPr>
        <w:t xml:space="preserve">                              # VITE_API_URL</w:t>
      </w:r>
    </w:p>
    <w:p w14:paraId="3C8DDA61" w14:textId="77777777" w:rsidR="007F569B" w:rsidRPr="007F569B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lastRenderedPageBreak/>
        <w:t>├── vite.config.js</w:t>
      </w:r>
    </w:p>
    <w:p w14:paraId="35DFF3A9" w14:textId="28FF8305" w:rsidR="007F569B" w:rsidRPr="00330C04" w:rsidRDefault="007F569B" w:rsidP="007F569B">
      <w:pPr>
        <w:tabs>
          <w:tab w:val="left" w:pos="924"/>
        </w:tabs>
        <w:rPr>
          <w:rFonts w:ascii="Times New Roman" w:hAnsi="Times New Roman" w:cs="Times New Roman"/>
        </w:rPr>
      </w:pPr>
      <w:r w:rsidRPr="007F569B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7F569B">
        <w:rPr>
          <w:rFonts w:ascii="Times New Roman" w:hAnsi="Times New Roman" w:cs="Times New Roman"/>
        </w:rPr>
        <w:t>package.json</w:t>
      </w:r>
      <w:proofErr w:type="spellEnd"/>
      <w:proofErr w:type="gramEnd"/>
    </w:p>
    <w:sectPr w:rsidR="007F569B" w:rsidRPr="00330C04" w:rsidSect="000104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6AA"/>
    <w:multiLevelType w:val="multilevel"/>
    <w:tmpl w:val="6CD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62D2"/>
    <w:multiLevelType w:val="multilevel"/>
    <w:tmpl w:val="D0D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F7B8F"/>
    <w:multiLevelType w:val="multilevel"/>
    <w:tmpl w:val="00E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B6FE9"/>
    <w:multiLevelType w:val="multilevel"/>
    <w:tmpl w:val="371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96787">
    <w:abstractNumId w:val="3"/>
  </w:num>
  <w:num w:numId="2" w16cid:durableId="1608848363">
    <w:abstractNumId w:val="0"/>
  </w:num>
  <w:num w:numId="3" w16cid:durableId="1207452247">
    <w:abstractNumId w:val="2"/>
  </w:num>
  <w:num w:numId="4" w16cid:durableId="72452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88"/>
    <w:rsid w:val="00010488"/>
    <w:rsid w:val="003305A3"/>
    <w:rsid w:val="00330C04"/>
    <w:rsid w:val="004D11B5"/>
    <w:rsid w:val="004D54A0"/>
    <w:rsid w:val="006E1623"/>
    <w:rsid w:val="007F31B2"/>
    <w:rsid w:val="007F569B"/>
    <w:rsid w:val="009E7AE0"/>
    <w:rsid w:val="00EF6EC2"/>
    <w:rsid w:val="00FA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49BD"/>
  <w15:chartTrackingRefBased/>
  <w15:docId w15:val="{73807178-0E3C-4473-8064-F0C5854C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22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Sutar</dc:creator>
  <cp:keywords/>
  <dc:description/>
  <cp:lastModifiedBy>Vaibhav Sutar</cp:lastModifiedBy>
  <cp:revision>1</cp:revision>
  <dcterms:created xsi:type="dcterms:W3CDTF">2026-03-23T04:17:00Z</dcterms:created>
  <dcterms:modified xsi:type="dcterms:W3CDTF">2026-03-23T05:23:00Z</dcterms:modified>
</cp:coreProperties>
</file>