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29DD" w14:textId="77777777" w:rsidR="009047DB" w:rsidRPr="00010488" w:rsidRDefault="009047DB" w:rsidP="009047D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10488">
        <w:rPr>
          <w:rFonts w:ascii="Times New Roman" w:hAnsi="Times New Roman" w:cs="Times New Roman"/>
          <w:b/>
          <w:bCs/>
          <w:sz w:val="32"/>
          <w:szCs w:val="32"/>
        </w:rPr>
        <w:t>ProspectMiner</w:t>
      </w:r>
      <w:proofErr w:type="spellEnd"/>
      <w:r w:rsidRPr="00010488">
        <w:rPr>
          <w:rFonts w:ascii="Times New Roman" w:hAnsi="Times New Roman" w:cs="Times New Roman"/>
          <w:b/>
          <w:bCs/>
          <w:sz w:val="32"/>
          <w:szCs w:val="32"/>
        </w:rPr>
        <w:t xml:space="preserve"> AI</w:t>
      </w:r>
    </w:p>
    <w:p w14:paraId="3305E8E4" w14:textId="77777777" w:rsidR="009047DB" w:rsidRPr="00010488" w:rsidRDefault="009047DB" w:rsidP="009047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488">
        <w:rPr>
          <w:rFonts w:ascii="Times New Roman" w:hAnsi="Times New Roman" w:cs="Times New Roman"/>
          <w:b/>
          <w:bCs/>
          <w:sz w:val="28"/>
          <w:szCs w:val="28"/>
        </w:rPr>
        <w:t>What It Is</w:t>
      </w:r>
    </w:p>
    <w:p w14:paraId="04C431FF" w14:textId="77777777" w:rsidR="009047DB" w:rsidRPr="00010488" w:rsidRDefault="009047DB" w:rsidP="009047DB">
      <w:p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 xml:space="preserve">A </w:t>
      </w:r>
      <w:r w:rsidRPr="00010488">
        <w:rPr>
          <w:rFonts w:ascii="Times New Roman" w:hAnsi="Times New Roman" w:cs="Times New Roman"/>
          <w:b/>
          <w:bCs/>
        </w:rPr>
        <w:t>Domain-Specific Lead Mining Engine</w:t>
      </w:r>
      <w:r w:rsidRPr="00010488">
        <w:rPr>
          <w:rFonts w:ascii="Times New Roman" w:hAnsi="Times New Roman" w:cs="Times New Roman"/>
        </w:rPr>
        <w:t xml:space="preserve"> that goes far beyond basic contact scraping. Instead of just returning a name and phone number, it delivers fully enriched, AI-scored leads — think: "Dentists in Chicago" → getting back their website, services summary, email pattern, and a qualification score.</w:t>
      </w:r>
    </w:p>
    <w:p w14:paraId="75BEBBD4" w14:textId="77777777" w:rsidR="009047DB" w:rsidRDefault="009047DB" w:rsidP="009047DB">
      <w:pPr>
        <w:rPr>
          <w:rFonts w:ascii="Times New Roman" w:hAnsi="Times New Roman" w:cs="Times New Roman"/>
          <w:b/>
          <w:bCs/>
        </w:rPr>
      </w:pPr>
    </w:p>
    <w:p w14:paraId="3138BD10" w14:textId="77777777" w:rsidR="009047DB" w:rsidRPr="00010488" w:rsidRDefault="009047DB" w:rsidP="009047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488">
        <w:rPr>
          <w:rFonts w:ascii="Times New Roman" w:hAnsi="Times New Roman" w:cs="Times New Roman"/>
          <w:b/>
          <w:bCs/>
          <w:sz w:val="28"/>
          <w:szCs w:val="28"/>
        </w:rPr>
        <w:t>Core Features</w:t>
      </w:r>
    </w:p>
    <w:p w14:paraId="68B9CAD4" w14:textId="77777777" w:rsidR="009047DB" w:rsidRPr="00010488" w:rsidRDefault="009047DB" w:rsidP="009047DB">
      <w:p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  <w:b/>
          <w:bCs/>
        </w:rPr>
        <w:t>1. Stealth Scraping Pipeline</w:t>
      </w:r>
    </w:p>
    <w:p w14:paraId="3AA713D0" w14:textId="77777777" w:rsidR="009047DB" w:rsidRPr="00010488" w:rsidRDefault="009047DB" w:rsidP="009047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 xml:space="preserve">Uses </w:t>
      </w:r>
      <w:r w:rsidRPr="00010488">
        <w:rPr>
          <w:rFonts w:ascii="Times New Roman" w:hAnsi="Times New Roman" w:cs="Times New Roman"/>
          <w:b/>
          <w:bCs/>
        </w:rPr>
        <w:t>Puppeteer</w:t>
      </w:r>
      <w:r w:rsidRPr="00010488">
        <w:rPr>
          <w:rFonts w:ascii="Times New Roman" w:hAnsi="Times New Roman" w:cs="Times New Roman"/>
        </w:rPr>
        <w:t xml:space="preserve"> (headless Chrome) with the puppeteer-extra-plugin-stealth plugin</w:t>
      </w:r>
    </w:p>
    <w:p w14:paraId="36AFE283" w14:textId="77777777" w:rsidR="009047DB" w:rsidRPr="00010488" w:rsidRDefault="009047DB" w:rsidP="009047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>Rotates User-Agents to avoid bot detection</w:t>
      </w:r>
    </w:p>
    <w:p w14:paraId="14918E2A" w14:textId="77777777" w:rsidR="009047DB" w:rsidRPr="00010488" w:rsidRDefault="009047DB" w:rsidP="009047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 xml:space="preserve">Targets </w:t>
      </w:r>
      <w:r w:rsidRPr="00010488">
        <w:rPr>
          <w:rFonts w:ascii="Times New Roman" w:hAnsi="Times New Roman" w:cs="Times New Roman"/>
          <w:b/>
          <w:bCs/>
        </w:rPr>
        <w:t>Google Maps / Google Search</w:t>
      </w:r>
      <w:r w:rsidRPr="00010488">
        <w:rPr>
          <w:rFonts w:ascii="Times New Roman" w:hAnsi="Times New Roman" w:cs="Times New Roman"/>
        </w:rPr>
        <w:t xml:space="preserve"> for data collection</w:t>
      </w:r>
    </w:p>
    <w:p w14:paraId="2F079B2E" w14:textId="77777777" w:rsidR="009047DB" w:rsidRPr="00010488" w:rsidRDefault="009047DB" w:rsidP="009047DB">
      <w:p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  <w:b/>
          <w:bCs/>
        </w:rPr>
        <w:t>2. AI Enrichment Layer</w:t>
      </w:r>
      <w:r w:rsidRPr="00010488">
        <w:rPr>
          <w:rFonts w:ascii="Times New Roman" w:hAnsi="Times New Roman" w:cs="Times New Roman"/>
        </w:rPr>
        <w:t xml:space="preserve"> </w:t>
      </w:r>
      <w:r w:rsidRPr="00010488">
        <w:rPr>
          <w:rFonts w:ascii="Times New Roman" w:hAnsi="Times New Roman" w:cs="Times New Roman"/>
          <w:i/>
          <w:iCs/>
        </w:rPr>
        <w:t>(the core differentiator)</w:t>
      </w:r>
    </w:p>
    <w:p w14:paraId="51D8F6D9" w14:textId="77777777" w:rsidR="009047DB" w:rsidRPr="00010488" w:rsidRDefault="009047DB" w:rsidP="009047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>After scraping basic contact info, it visits the business's actual website</w:t>
      </w:r>
    </w:p>
    <w:p w14:paraId="0B82B315" w14:textId="77777777" w:rsidR="009047DB" w:rsidRPr="00010488" w:rsidRDefault="009047DB" w:rsidP="009047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 xml:space="preserve">Scrapes homepage text → feeds to an </w:t>
      </w:r>
      <w:r w:rsidRPr="00010488">
        <w:rPr>
          <w:rFonts w:ascii="Times New Roman" w:hAnsi="Times New Roman" w:cs="Times New Roman"/>
          <w:b/>
          <w:bCs/>
        </w:rPr>
        <w:t>LLM</w:t>
      </w:r>
    </w:p>
    <w:p w14:paraId="301CF4B6" w14:textId="77777777" w:rsidR="009047DB" w:rsidRPr="00010488" w:rsidRDefault="009047DB" w:rsidP="009047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>Extracts structured insights: Key Services, Owner Name, Email Structure guesses</w:t>
      </w:r>
    </w:p>
    <w:p w14:paraId="61E4B9EA" w14:textId="77777777" w:rsidR="009047DB" w:rsidRPr="00010488" w:rsidRDefault="009047DB" w:rsidP="009047DB">
      <w:p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  <w:b/>
          <w:bCs/>
        </w:rPr>
        <w:t>3. Lead Scoring</w:t>
      </w:r>
    </w:p>
    <w:p w14:paraId="1EBD3102" w14:textId="77777777" w:rsidR="009047DB" w:rsidRPr="00010488" w:rsidRDefault="009047DB" w:rsidP="009047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 xml:space="preserve">AI rates each lead </w:t>
      </w:r>
      <w:r w:rsidRPr="00010488">
        <w:rPr>
          <w:rFonts w:ascii="Times New Roman" w:hAnsi="Times New Roman" w:cs="Times New Roman"/>
          <w:b/>
          <w:bCs/>
        </w:rPr>
        <w:t>High / Medium / Low</w:t>
      </w:r>
    </w:p>
    <w:p w14:paraId="5B0DDBE3" w14:textId="77777777" w:rsidR="009047DB" w:rsidRPr="00010488" w:rsidRDefault="009047DB" w:rsidP="009047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>Based on: website quality, keyword density, relevance to original query</w:t>
      </w:r>
    </w:p>
    <w:p w14:paraId="3DB97C37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0FDF2146" w14:textId="77777777" w:rsidR="009047DB" w:rsidRPr="00010488" w:rsidRDefault="009047DB" w:rsidP="009047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488">
        <w:rPr>
          <w:rFonts w:ascii="Times New Roman" w:hAnsi="Times New Roman" w:cs="Times New Roman"/>
          <w:b/>
          <w:bCs/>
          <w:sz w:val="28"/>
          <w:szCs w:val="28"/>
        </w:rPr>
        <w:t>4-Week Build Plan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722"/>
        <w:gridCol w:w="5536"/>
        <w:gridCol w:w="2549"/>
      </w:tblGrid>
      <w:tr w:rsidR="009047DB" w:rsidRPr="00010488" w14:paraId="68ABDD7D" w14:textId="77777777" w:rsidTr="004C73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C455B" w14:textId="77777777" w:rsidR="009047DB" w:rsidRPr="00010488" w:rsidRDefault="009047DB" w:rsidP="004C7344">
            <w:pPr>
              <w:rPr>
                <w:rFonts w:ascii="Times New Roman" w:hAnsi="Times New Roman" w:cs="Times New Roman"/>
                <w:b/>
                <w:bCs/>
              </w:rPr>
            </w:pPr>
            <w:r w:rsidRPr="00010488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7CDA67A" w14:textId="77777777" w:rsidR="009047DB" w:rsidRPr="00010488" w:rsidRDefault="009047DB" w:rsidP="004C7344">
            <w:pPr>
              <w:rPr>
                <w:rFonts w:ascii="Times New Roman" w:hAnsi="Times New Roman" w:cs="Times New Roman"/>
                <w:b/>
                <w:bCs/>
              </w:rPr>
            </w:pPr>
            <w:r w:rsidRPr="00010488">
              <w:rPr>
                <w:rFonts w:ascii="Times New Roman" w:hAnsi="Times New Roman" w:cs="Times New Roman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77857E1" w14:textId="77777777" w:rsidR="009047DB" w:rsidRPr="00010488" w:rsidRDefault="009047DB" w:rsidP="004C7344">
            <w:pPr>
              <w:rPr>
                <w:rFonts w:ascii="Times New Roman" w:hAnsi="Times New Roman" w:cs="Times New Roman"/>
                <w:b/>
                <w:bCs/>
              </w:rPr>
            </w:pPr>
            <w:r w:rsidRPr="00010488">
              <w:rPr>
                <w:rFonts w:ascii="Times New Roman" w:hAnsi="Times New Roman" w:cs="Times New Roman"/>
                <w:b/>
                <w:bCs/>
              </w:rPr>
              <w:t>Key Task</w:t>
            </w:r>
          </w:p>
        </w:tc>
        <w:tc>
          <w:tcPr>
            <w:tcW w:w="0" w:type="auto"/>
            <w:vAlign w:val="center"/>
            <w:hideMark/>
          </w:tcPr>
          <w:p w14:paraId="0ED05079" w14:textId="77777777" w:rsidR="009047DB" w:rsidRPr="00010488" w:rsidRDefault="009047DB" w:rsidP="004C7344">
            <w:pPr>
              <w:rPr>
                <w:rFonts w:ascii="Times New Roman" w:hAnsi="Times New Roman" w:cs="Times New Roman"/>
                <w:b/>
                <w:bCs/>
              </w:rPr>
            </w:pPr>
            <w:r w:rsidRPr="00010488">
              <w:rPr>
                <w:rFonts w:ascii="Times New Roman" w:hAnsi="Times New Roman" w:cs="Times New Roman"/>
                <w:b/>
                <w:bCs/>
              </w:rPr>
              <w:t>Success Metric</w:t>
            </w:r>
          </w:p>
        </w:tc>
      </w:tr>
      <w:tr w:rsidR="009047DB" w:rsidRPr="00010488" w14:paraId="27172CAF" w14:textId="77777777" w:rsidTr="004C7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F2B5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D7CB9E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Scraper Core &amp; Stealth</w:t>
            </w:r>
          </w:p>
        </w:tc>
        <w:tc>
          <w:tcPr>
            <w:tcW w:w="0" w:type="auto"/>
            <w:vAlign w:val="center"/>
            <w:hideMark/>
          </w:tcPr>
          <w:p w14:paraId="1DAB3947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Puppeteer script for Google Maps, extract Name/Address/Website/Phone</w:t>
            </w:r>
          </w:p>
        </w:tc>
        <w:tc>
          <w:tcPr>
            <w:tcW w:w="0" w:type="auto"/>
            <w:vAlign w:val="center"/>
            <w:hideMark/>
          </w:tcPr>
          <w:p w14:paraId="4CC11A34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Scrape 50 results without getting blocked</w:t>
            </w:r>
          </w:p>
        </w:tc>
      </w:tr>
      <w:tr w:rsidR="009047DB" w:rsidRPr="00010488" w14:paraId="4D91E7B6" w14:textId="77777777" w:rsidTr="004C7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0FB7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D9A6A9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Queue Management</w:t>
            </w:r>
          </w:p>
        </w:tc>
        <w:tc>
          <w:tcPr>
            <w:tcW w:w="0" w:type="auto"/>
            <w:vAlign w:val="center"/>
            <w:hideMark/>
          </w:tcPr>
          <w:p w14:paraId="69DB90A9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 xml:space="preserve">Implement </w:t>
            </w:r>
            <w:proofErr w:type="spellStart"/>
            <w:r w:rsidRPr="00010488">
              <w:rPr>
                <w:rFonts w:ascii="Times New Roman" w:hAnsi="Times New Roman" w:cs="Times New Roman"/>
                <w:b/>
                <w:bCs/>
              </w:rPr>
              <w:t>BullMQ</w:t>
            </w:r>
            <w:proofErr w:type="spellEnd"/>
            <w:r w:rsidRPr="00010488">
              <w:rPr>
                <w:rFonts w:ascii="Times New Roman" w:hAnsi="Times New Roman" w:cs="Times New Roman"/>
                <w:b/>
                <w:bCs/>
              </w:rPr>
              <w:t xml:space="preserve"> + Redis</w:t>
            </w:r>
            <w:r w:rsidRPr="00010488">
              <w:rPr>
                <w:rFonts w:ascii="Times New Roman" w:hAnsi="Times New Roman" w:cs="Times New Roman"/>
              </w:rPr>
              <w:t xml:space="preserve"> for async scraping jobs; real-time progress bar in React</w:t>
            </w:r>
          </w:p>
        </w:tc>
        <w:tc>
          <w:tcPr>
            <w:tcW w:w="0" w:type="auto"/>
            <w:vAlign w:val="center"/>
            <w:hideMark/>
          </w:tcPr>
          <w:p w14:paraId="2749997C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5 concurrent jobs run stably</w:t>
            </w:r>
          </w:p>
        </w:tc>
      </w:tr>
      <w:tr w:rsidR="009047DB" w:rsidRPr="00010488" w14:paraId="47C2673A" w14:textId="77777777" w:rsidTr="004C7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1DC3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49AA36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6D13DADE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Secondary crawler fetches homepage → LLM extracts Key Services, Owner Name, Email Structure</w:t>
            </w:r>
          </w:p>
        </w:tc>
        <w:tc>
          <w:tcPr>
            <w:tcW w:w="0" w:type="auto"/>
            <w:vAlign w:val="center"/>
            <w:hideMark/>
          </w:tcPr>
          <w:p w14:paraId="2DC05D27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Accuracy verified against 10 human-checked sites</w:t>
            </w:r>
          </w:p>
        </w:tc>
      </w:tr>
      <w:tr w:rsidR="009047DB" w:rsidRPr="00010488" w14:paraId="12A44E8F" w14:textId="77777777" w:rsidTr="004C7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EF8B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38684F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Export &amp; Monetization</w:t>
            </w:r>
          </w:p>
        </w:tc>
        <w:tc>
          <w:tcPr>
            <w:tcW w:w="0" w:type="auto"/>
            <w:vAlign w:val="center"/>
            <w:hideMark/>
          </w:tcPr>
          <w:p w14:paraId="41067D1C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 xml:space="preserve">CSV/Excel export, analytics dashboard, </w:t>
            </w:r>
            <w:r w:rsidRPr="00010488">
              <w:rPr>
                <w:rFonts w:ascii="Times New Roman" w:hAnsi="Times New Roman" w:cs="Times New Roman"/>
                <w:b/>
                <w:bCs/>
              </w:rPr>
              <w:t>Credit System</w:t>
            </w:r>
            <w:r w:rsidRPr="00010488">
              <w:rPr>
                <w:rFonts w:ascii="Times New Roman" w:hAnsi="Times New Roman" w:cs="Times New Roman"/>
              </w:rPr>
              <w:t xml:space="preserve"> (1 Credit = 1 Lead)</w:t>
            </w:r>
          </w:p>
        </w:tc>
        <w:tc>
          <w:tcPr>
            <w:tcW w:w="0" w:type="auto"/>
            <w:vAlign w:val="center"/>
            <w:hideMark/>
          </w:tcPr>
          <w:p w14:paraId="30FA6FEB" w14:textId="77777777" w:rsidR="009047DB" w:rsidRPr="00010488" w:rsidRDefault="009047DB" w:rsidP="004C7344">
            <w:pPr>
              <w:rPr>
                <w:rFonts w:ascii="Times New Roman" w:hAnsi="Times New Roman" w:cs="Times New Roman"/>
              </w:rPr>
            </w:pPr>
            <w:r w:rsidRPr="00010488">
              <w:rPr>
                <w:rFonts w:ascii="Times New Roman" w:hAnsi="Times New Roman" w:cs="Times New Roman"/>
              </w:rPr>
              <w:t>Full pipeline validated on a niche domain</w:t>
            </w:r>
          </w:p>
        </w:tc>
      </w:tr>
    </w:tbl>
    <w:p w14:paraId="446682AA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2BAF8EDF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0908D60F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47A5B18D" w14:textId="421715FE" w:rsidR="003305A3" w:rsidRDefault="009047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7DB">
        <w:rPr>
          <w:rFonts w:ascii="Times New Roman" w:hAnsi="Times New Roman" w:cs="Times New Roman"/>
          <w:b/>
          <w:bCs/>
          <w:sz w:val="28"/>
          <w:szCs w:val="28"/>
        </w:rPr>
        <w:lastRenderedPageBreak/>
        <w:t>Features</w:t>
      </w:r>
    </w:p>
    <w:p w14:paraId="0F714DC6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Core scraping</w:t>
      </w:r>
    </w:p>
    <w:p w14:paraId="08C152B7" w14:textId="77777777" w:rsidR="009047DB" w:rsidRPr="009047DB" w:rsidRDefault="009047DB" w:rsidP="009047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Google Maps / Search scraping via Puppeteer stealth</w:t>
      </w:r>
    </w:p>
    <w:p w14:paraId="7B8EE947" w14:textId="77777777" w:rsidR="009047DB" w:rsidRPr="009047DB" w:rsidRDefault="009047DB" w:rsidP="009047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Extract name, address, phone, website, rating per listing</w:t>
      </w:r>
    </w:p>
    <w:p w14:paraId="34984ED7" w14:textId="77777777" w:rsidR="009047DB" w:rsidRPr="009047DB" w:rsidRDefault="009047DB" w:rsidP="009047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Scroll + paginate to hit the limit (e.g. 50 results)</w:t>
      </w:r>
    </w:p>
    <w:p w14:paraId="5215664C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AI Enrichment</w:t>
      </w:r>
    </w:p>
    <w:p w14:paraId="1A02436F" w14:textId="77777777" w:rsidR="009047DB" w:rsidRPr="009047DB" w:rsidRDefault="009047DB" w:rsidP="009047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Secondary crawler visits each business website</w:t>
      </w:r>
    </w:p>
    <w:p w14:paraId="63E1BA49" w14:textId="77777777" w:rsidR="009047DB" w:rsidRPr="009047DB" w:rsidRDefault="009047DB" w:rsidP="009047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LLM extracts services, owner name, email pattern</w:t>
      </w:r>
    </w:p>
    <w:p w14:paraId="65B46EDD" w14:textId="77777777" w:rsidR="009047DB" w:rsidRPr="009047DB" w:rsidRDefault="009047DB" w:rsidP="009047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Lead scoring — High / Medium / Low</w:t>
      </w:r>
    </w:p>
    <w:p w14:paraId="560E0726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Queue Management</w:t>
      </w:r>
    </w:p>
    <w:p w14:paraId="73352819" w14:textId="77777777" w:rsidR="009047DB" w:rsidRPr="009047DB" w:rsidRDefault="009047DB" w:rsidP="009047D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047DB">
        <w:rPr>
          <w:rFonts w:ascii="Times New Roman" w:hAnsi="Times New Roman" w:cs="Times New Roman"/>
        </w:rPr>
        <w:t>BullMQ</w:t>
      </w:r>
      <w:proofErr w:type="spellEnd"/>
      <w:r w:rsidRPr="009047DB">
        <w:rPr>
          <w:rFonts w:ascii="Times New Roman" w:hAnsi="Times New Roman" w:cs="Times New Roman"/>
        </w:rPr>
        <w:t xml:space="preserve"> + Redis for async background jobs</w:t>
      </w:r>
    </w:p>
    <w:p w14:paraId="59504B7B" w14:textId="77777777" w:rsidR="009047DB" w:rsidRPr="009047DB" w:rsidRDefault="009047DB" w:rsidP="009047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Real-time progress bar (Scraping 12/50...)</w:t>
      </w:r>
    </w:p>
    <w:p w14:paraId="786C8605" w14:textId="77777777" w:rsidR="009047DB" w:rsidRPr="009047DB" w:rsidRDefault="009047DB" w:rsidP="009047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Concurrent job handling</w:t>
      </w:r>
    </w:p>
    <w:p w14:paraId="765E73EF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Export &amp; Monetization</w:t>
      </w:r>
    </w:p>
    <w:p w14:paraId="20929D6C" w14:textId="77777777" w:rsidR="009047DB" w:rsidRPr="009047DB" w:rsidRDefault="009047DB" w:rsidP="009047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CSV / Excel export</w:t>
      </w:r>
    </w:p>
    <w:p w14:paraId="33AE0CFB" w14:textId="77777777" w:rsidR="009047DB" w:rsidRPr="009047DB" w:rsidRDefault="009047DB" w:rsidP="009047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Analytics dashboard to view and filter leads</w:t>
      </w:r>
    </w:p>
    <w:p w14:paraId="3734BD5F" w14:textId="77777777" w:rsidR="009047DB" w:rsidRPr="009047DB" w:rsidRDefault="009047DB" w:rsidP="009047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Credit system (1 credit = 1 lead)</w:t>
      </w:r>
    </w:p>
    <w:p w14:paraId="56F66DA3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74E0F0D7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1632556B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3AC0A51B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68F4A8FE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6C8007CA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52ECB1B5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5125E6C3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02FBACC7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404D32A2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41F2A915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561115E2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485183CA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108117DE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3CB3A439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45DE8D83" w14:textId="41FFD85D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lastRenderedPageBreak/>
        <w:t>Future Improvements</w:t>
      </w:r>
    </w:p>
    <w:p w14:paraId="428FA62B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Analytics Features</w:t>
      </w:r>
    </w:p>
    <w:p w14:paraId="1435AE0C" w14:textId="201AE353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1. Lead Analytics Dashboard Right now the user just sees a table. We can add:</w:t>
      </w:r>
    </w:p>
    <w:p w14:paraId="6A62C139" w14:textId="77777777" w:rsidR="009047DB" w:rsidRPr="009047DB" w:rsidRDefault="009047DB" w:rsidP="009047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Total leads scraped over time (line chart)</w:t>
      </w:r>
    </w:p>
    <w:p w14:paraId="699B90C1" w14:textId="77777777" w:rsidR="009047DB" w:rsidRPr="009047DB" w:rsidRDefault="009047DB" w:rsidP="009047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Score distribution — how many High / Medium / Low leads per search (pie/bar chart)</w:t>
      </w:r>
    </w:p>
    <w:p w14:paraId="100D2F48" w14:textId="77777777" w:rsidR="009047DB" w:rsidRPr="009047DB" w:rsidRDefault="009047DB" w:rsidP="009047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Top performing niches — which queries returned the </w:t>
      </w:r>
      <w:proofErr w:type="gramStart"/>
      <w:r w:rsidRPr="009047DB">
        <w:rPr>
          <w:rFonts w:ascii="Times New Roman" w:hAnsi="Times New Roman" w:cs="Times New Roman"/>
        </w:rPr>
        <w:t>most High</w:t>
      </w:r>
      <w:proofErr w:type="gramEnd"/>
      <w:r w:rsidRPr="009047DB">
        <w:rPr>
          <w:rFonts w:ascii="Times New Roman" w:hAnsi="Times New Roman" w:cs="Times New Roman"/>
        </w:rPr>
        <w:t xml:space="preserve"> scored leads</w:t>
      </w:r>
    </w:p>
    <w:p w14:paraId="64DB9799" w14:textId="77777777" w:rsidR="009047DB" w:rsidRPr="009047DB" w:rsidRDefault="009047DB" w:rsidP="009047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Average rating per search query</w:t>
      </w:r>
    </w:p>
    <w:p w14:paraId="5753BC7F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2. Search History</w:t>
      </w:r>
    </w:p>
    <w:p w14:paraId="42732DE7" w14:textId="77777777" w:rsidR="009047DB" w:rsidRPr="009047DB" w:rsidRDefault="009047DB" w:rsidP="009047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User can see all their past scrape jobs</w:t>
      </w:r>
    </w:p>
    <w:p w14:paraId="57B4C19F" w14:textId="77777777" w:rsidR="009047DB" w:rsidRPr="009047DB" w:rsidRDefault="009047DB" w:rsidP="009047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Each job shows: query, date, total leads, credit spent</w:t>
      </w:r>
    </w:p>
    <w:p w14:paraId="4C74CE46" w14:textId="77777777" w:rsidR="009047DB" w:rsidRPr="009047DB" w:rsidRDefault="009047DB" w:rsidP="009047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Click any job to reload its leads without scraping again</w:t>
      </w:r>
    </w:p>
    <w:p w14:paraId="381A2148" w14:textId="77777777" w:rsidR="009047DB" w:rsidRPr="009047DB" w:rsidRDefault="009047DB" w:rsidP="009047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This also means users get value from old jobs — not just the latest one</w:t>
      </w:r>
    </w:p>
    <w:p w14:paraId="5D7B966E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3. Credit Usage Analytics</w:t>
      </w:r>
    </w:p>
    <w:p w14:paraId="6946DA8B" w14:textId="77777777" w:rsidR="009047DB" w:rsidRPr="009047DB" w:rsidRDefault="009047DB" w:rsidP="009047D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How many credits used this week / month</w:t>
      </w:r>
    </w:p>
    <w:p w14:paraId="5E3AE581" w14:textId="77777777" w:rsidR="009047DB" w:rsidRPr="009047DB" w:rsidRDefault="009047DB" w:rsidP="009047D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Credits spent per query</w:t>
      </w:r>
    </w:p>
    <w:p w14:paraId="14836BFE" w14:textId="77777777" w:rsidR="009047DB" w:rsidRPr="009047DB" w:rsidRDefault="009047DB" w:rsidP="009047D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Projection — "at this rate you'll run out of credits in X days"</w:t>
      </w:r>
    </w:p>
    <w:p w14:paraId="10D2B8DB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4. Lead Quality Trends</w:t>
      </w:r>
    </w:p>
    <w:p w14:paraId="7F0A6B44" w14:textId="77777777" w:rsidR="009047DB" w:rsidRPr="009047DB" w:rsidRDefault="009047DB" w:rsidP="009047D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Track whether certain niches consistently produce High scored leads</w:t>
      </w:r>
    </w:p>
    <w:p w14:paraId="4DC21B5E" w14:textId="77777777" w:rsidR="009047DB" w:rsidRPr="009047DB" w:rsidRDefault="009047DB" w:rsidP="009047D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e.g. "Dentists in Chicago" historically gives 70% High leads</w:t>
      </w:r>
    </w:p>
    <w:p w14:paraId="2AA0D52B" w14:textId="77777777" w:rsidR="009047DB" w:rsidRPr="009047DB" w:rsidRDefault="009047DB" w:rsidP="009047D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Helps users make smarter search decisions</w:t>
      </w:r>
    </w:p>
    <w:p w14:paraId="771E9B4C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pict w14:anchorId="0F56D52E">
          <v:rect id="_x0000_i1043" style="width:0;height:1.5pt" o:hralign="center" o:hrstd="t" o:hr="t" fillcolor="#a0a0a0" stroked="f"/>
        </w:pict>
      </w:r>
    </w:p>
    <w:p w14:paraId="6C38BA27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Performance Improvements</w:t>
      </w:r>
    </w:p>
    <w:p w14:paraId="574A5AA2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These answer the question: "How do we make it faster and more reliable?"</w:t>
      </w:r>
    </w:p>
    <w:p w14:paraId="5A83EB6A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1. Caching Repeated Queries</w:t>
      </w:r>
    </w:p>
    <w:p w14:paraId="11EB374C" w14:textId="77777777" w:rsidR="009047DB" w:rsidRPr="009047DB" w:rsidRDefault="009047DB" w:rsidP="009047D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If two users search "Dentists in Chicago" within 24 hours, don't scrape again</w:t>
      </w:r>
    </w:p>
    <w:p w14:paraId="07B526C5" w14:textId="77777777" w:rsidR="009047DB" w:rsidRPr="009047DB" w:rsidRDefault="009047DB" w:rsidP="009047D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Store the result in MongoDB with a </w:t>
      </w:r>
      <w:proofErr w:type="spellStart"/>
      <w:r w:rsidRPr="009047DB">
        <w:rPr>
          <w:rFonts w:ascii="Times New Roman" w:hAnsi="Times New Roman" w:cs="Times New Roman"/>
        </w:rPr>
        <w:t>cachedAt</w:t>
      </w:r>
      <w:proofErr w:type="spellEnd"/>
      <w:r w:rsidRPr="009047DB">
        <w:rPr>
          <w:rFonts w:ascii="Times New Roman" w:hAnsi="Times New Roman" w:cs="Times New Roman"/>
        </w:rPr>
        <w:t xml:space="preserve"> timestamp</w:t>
      </w:r>
    </w:p>
    <w:p w14:paraId="4B9D03F8" w14:textId="77777777" w:rsidR="009047DB" w:rsidRPr="009047DB" w:rsidRDefault="009047DB" w:rsidP="009047D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Serve cached results instantly — saves credits, saves time, reduces bot detection risk</w:t>
      </w:r>
    </w:p>
    <w:p w14:paraId="61AE27F8" w14:textId="77777777" w:rsidR="009047DB" w:rsidRPr="009047DB" w:rsidRDefault="009047DB" w:rsidP="009047D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Invalidate cache after 24 hours</w:t>
      </w:r>
    </w:p>
    <w:p w14:paraId="71403DFE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2. Concurrency Inside a Single Job</w:t>
      </w:r>
    </w:p>
    <w:p w14:paraId="48971E80" w14:textId="77777777" w:rsidR="009047DB" w:rsidRPr="009047DB" w:rsidRDefault="009047DB" w:rsidP="009047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Right </w:t>
      </w:r>
      <w:proofErr w:type="gramStart"/>
      <w:r w:rsidRPr="009047DB">
        <w:rPr>
          <w:rFonts w:ascii="Times New Roman" w:hAnsi="Times New Roman" w:cs="Times New Roman"/>
        </w:rPr>
        <w:t>now</w:t>
      </w:r>
      <w:proofErr w:type="gramEnd"/>
      <w:r w:rsidRPr="009047DB">
        <w:rPr>
          <w:rFonts w:ascii="Times New Roman" w:hAnsi="Times New Roman" w:cs="Times New Roman"/>
        </w:rPr>
        <w:t xml:space="preserve"> leads are enriched one by one — scrape lead 1, enrich lead 1, scrape lead 2, enrich lead 2...</w:t>
      </w:r>
    </w:p>
    <w:p w14:paraId="6879FD9F" w14:textId="77777777" w:rsidR="009047DB" w:rsidRPr="009047DB" w:rsidRDefault="009047DB" w:rsidP="009047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Instead, batch them — scrape all 50 first, then enrich 5 at a time in parallel using </w:t>
      </w:r>
      <w:proofErr w:type="spellStart"/>
      <w:r w:rsidRPr="009047DB">
        <w:rPr>
          <w:rFonts w:ascii="Times New Roman" w:hAnsi="Times New Roman" w:cs="Times New Roman"/>
        </w:rPr>
        <w:t>Promise.allSettled</w:t>
      </w:r>
      <w:proofErr w:type="spellEnd"/>
      <w:r w:rsidRPr="009047DB">
        <w:rPr>
          <w:rFonts w:ascii="Times New Roman" w:hAnsi="Times New Roman" w:cs="Times New Roman"/>
        </w:rPr>
        <w:t>()</w:t>
      </w:r>
    </w:p>
    <w:p w14:paraId="2B03B6E5" w14:textId="77777777" w:rsidR="009047DB" w:rsidRPr="009047DB" w:rsidRDefault="009047DB" w:rsidP="009047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lastRenderedPageBreak/>
        <w:t>This can cut total job time by 60-70%</w:t>
      </w:r>
    </w:p>
    <w:p w14:paraId="488C4BE1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3. Retry Logic</w:t>
      </w:r>
    </w:p>
    <w:p w14:paraId="4947C4AA" w14:textId="77777777" w:rsidR="009047DB" w:rsidRPr="009047DB" w:rsidRDefault="009047DB" w:rsidP="009047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If the LLM call fails for one lead, retry up to 3 times with exponential backoff</w:t>
      </w:r>
    </w:p>
    <w:p w14:paraId="61508400" w14:textId="77777777" w:rsidR="009047DB" w:rsidRPr="009047DB" w:rsidRDefault="009047DB" w:rsidP="009047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If Puppeteer gets rate limited on one page, wait and retry instead of failing the whole job</w:t>
      </w:r>
    </w:p>
    <w:p w14:paraId="68E4D076" w14:textId="77777777" w:rsidR="009047DB" w:rsidRPr="009047DB" w:rsidRDefault="009047DB" w:rsidP="009047DB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047DB">
        <w:rPr>
          <w:rFonts w:ascii="Times New Roman" w:hAnsi="Times New Roman" w:cs="Times New Roman"/>
        </w:rPr>
        <w:t>BullMQ</w:t>
      </w:r>
      <w:proofErr w:type="spellEnd"/>
      <w:r w:rsidRPr="009047DB">
        <w:rPr>
          <w:rFonts w:ascii="Times New Roman" w:hAnsi="Times New Roman" w:cs="Times New Roman"/>
        </w:rPr>
        <w:t xml:space="preserve"> has built-in retry support — you just configure it</w:t>
      </w:r>
    </w:p>
    <w:p w14:paraId="2D1E1E41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4. Job Prioritization</w:t>
      </w:r>
    </w:p>
    <w:p w14:paraId="777B5FDA" w14:textId="77777777" w:rsidR="009047DB" w:rsidRPr="009047DB" w:rsidRDefault="009047DB" w:rsidP="009047D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Add priority levels to </w:t>
      </w:r>
      <w:proofErr w:type="spellStart"/>
      <w:r w:rsidRPr="009047DB">
        <w:rPr>
          <w:rFonts w:ascii="Times New Roman" w:hAnsi="Times New Roman" w:cs="Times New Roman"/>
        </w:rPr>
        <w:t>BullMQ</w:t>
      </w:r>
      <w:proofErr w:type="spellEnd"/>
      <w:r w:rsidRPr="009047DB">
        <w:rPr>
          <w:rFonts w:ascii="Times New Roman" w:hAnsi="Times New Roman" w:cs="Times New Roman"/>
        </w:rPr>
        <w:t xml:space="preserve"> jobs</w:t>
      </w:r>
    </w:p>
    <w:p w14:paraId="53192FE5" w14:textId="77777777" w:rsidR="009047DB" w:rsidRPr="009047DB" w:rsidRDefault="009047DB" w:rsidP="009047D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Premium users get priority 1 — their jobs run first</w:t>
      </w:r>
    </w:p>
    <w:p w14:paraId="084F4E38" w14:textId="77777777" w:rsidR="009047DB" w:rsidRPr="009047DB" w:rsidRDefault="009047DB" w:rsidP="009047D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Free users get priority 3 — they wait if the queue is busy</w:t>
      </w:r>
    </w:p>
    <w:p w14:paraId="65786EA4" w14:textId="77777777" w:rsidR="009047DB" w:rsidRPr="009047DB" w:rsidRDefault="009047DB" w:rsidP="009047D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One line change in </w:t>
      </w:r>
      <w:proofErr w:type="spellStart"/>
      <w:r w:rsidRPr="009047DB">
        <w:rPr>
          <w:rFonts w:ascii="Times New Roman" w:hAnsi="Times New Roman" w:cs="Times New Roman"/>
        </w:rPr>
        <w:t>BullMQ</w:t>
      </w:r>
      <w:proofErr w:type="spellEnd"/>
      <w:r w:rsidRPr="009047DB">
        <w:rPr>
          <w:rFonts w:ascii="Times New Roman" w:hAnsi="Times New Roman" w:cs="Times New Roman"/>
        </w:rPr>
        <w:t xml:space="preserve"> — huge UX impact for paid users</w:t>
      </w:r>
    </w:p>
    <w:p w14:paraId="5839818A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t>5. Dead Letter Queue</w:t>
      </w:r>
    </w:p>
    <w:p w14:paraId="312B5D8E" w14:textId="77777777" w:rsidR="009047DB" w:rsidRPr="009047DB" w:rsidRDefault="009047DB" w:rsidP="009047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Jobs that fail 3 times go into a separate "failed jobs" queue</w:t>
      </w:r>
    </w:p>
    <w:p w14:paraId="67B0E2EE" w14:textId="77777777" w:rsidR="009047DB" w:rsidRPr="009047DB" w:rsidRDefault="009047DB" w:rsidP="009047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Admin can inspect them, retry manually, or alert the user</w:t>
      </w:r>
    </w:p>
    <w:p w14:paraId="07FEB635" w14:textId="77777777" w:rsidR="009047DB" w:rsidRPr="009047DB" w:rsidRDefault="009047DB" w:rsidP="009047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Prevents silent failures — right now a failed job just disappears</w:t>
      </w:r>
    </w:p>
    <w:p w14:paraId="4B225C62" w14:textId="77777777" w:rsidR="009047DB" w:rsidRDefault="009047DB" w:rsidP="009047DB">
      <w:pPr>
        <w:rPr>
          <w:rFonts w:ascii="Times New Roman" w:hAnsi="Times New Roman" w:cs="Times New Roman"/>
          <w:b/>
          <w:bCs/>
        </w:rPr>
      </w:pPr>
    </w:p>
    <w:p w14:paraId="438ADF3B" w14:textId="77777777" w:rsidR="009047DB" w:rsidRDefault="009047DB" w:rsidP="009047DB">
      <w:pPr>
        <w:rPr>
          <w:rFonts w:ascii="Times New Roman" w:hAnsi="Times New Roman" w:cs="Times New Roman"/>
          <w:b/>
          <w:bCs/>
        </w:rPr>
      </w:pPr>
    </w:p>
    <w:p w14:paraId="735AD591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Tech Stack</w:t>
      </w:r>
    </w:p>
    <w:p w14:paraId="7EC0137C" w14:textId="77777777" w:rsidR="009047DB" w:rsidRPr="009047DB" w:rsidRDefault="009047DB" w:rsidP="009047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Frontend — React, Axios, React Router, Context API</w:t>
      </w:r>
    </w:p>
    <w:p w14:paraId="29B866F9" w14:textId="77777777" w:rsidR="009047DB" w:rsidRPr="009047DB" w:rsidRDefault="009047DB" w:rsidP="009047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Backend — Node.js, Express</w:t>
      </w:r>
    </w:p>
    <w:p w14:paraId="225319BA" w14:textId="77777777" w:rsidR="009047DB" w:rsidRPr="009047DB" w:rsidRDefault="009047DB" w:rsidP="009047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Queue — </w:t>
      </w:r>
      <w:proofErr w:type="spellStart"/>
      <w:r w:rsidRPr="009047DB">
        <w:rPr>
          <w:rFonts w:ascii="Times New Roman" w:hAnsi="Times New Roman" w:cs="Times New Roman"/>
        </w:rPr>
        <w:t>BullMQ</w:t>
      </w:r>
      <w:proofErr w:type="spellEnd"/>
      <w:r w:rsidRPr="009047DB">
        <w:rPr>
          <w:rFonts w:ascii="Times New Roman" w:hAnsi="Times New Roman" w:cs="Times New Roman"/>
        </w:rPr>
        <w:t xml:space="preserve"> + Redis</w:t>
      </w:r>
    </w:p>
    <w:p w14:paraId="690EC20B" w14:textId="77777777" w:rsidR="009047DB" w:rsidRPr="009047DB" w:rsidRDefault="009047DB" w:rsidP="009047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Scraping — Puppeteer + stealth plugin</w:t>
      </w:r>
    </w:p>
    <w:p w14:paraId="76371927" w14:textId="77777777" w:rsidR="009047DB" w:rsidRPr="009047DB" w:rsidRDefault="009047DB" w:rsidP="009047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AI — Gemini / </w:t>
      </w:r>
      <w:proofErr w:type="spellStart"/>
      <w:r w:rsidRPr="009047DB">
        <w:rPr>
          <w:rFonts w:ascii="Times New Roman" w:hAnsi="Times New Roman" w:cs="Times New Roman"/>
        </w:rPr>
        <w:t>Groq</w:t>
      </w:r>
      <w:proofErr w:type="spellEnd"/>
      <w:r w:rsidRPr="009047DB">
        <w:rPr>
          <w:rFonts w:ascii="Times New Roman" w:hAnsi="Times New Roman" w:cs="Times New Roman"/>
        </w:rPr>
        <w:t xml:space="preserve"> LLM</w:t>
      </w:r>
    </w:p>
    <w:p w14:paraId="3ACCE25B" w14:textId="77777777" w:rsidR="009047DB" w:rsidRPr="009047DB" w:rsidRDefault="009047DB" w:rsidP="009047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Database — MongoDB (Mongoose)</w:t>
      </w:r>
    </w:p>
    <w:p w14:paraId="61149A31" w14:textId="77777777" w:rsidR="009047DB" w:rsidRPr="009047DB" w:rsidRDefault="009047DB" w:rsidP="009047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Deployment — Docker, </w:t>
      </w:r>
      <w:proofErr w:type="spellStart"/>
      <w:r w:rsidRPr="009047DB">
        <w:rPr>
          <w:rFonts w:ascii="Times New Roman" w:hAnsi="Times New Roman" w:cs="Times New Roman"/>
        </w:rPr>
        <w:t>Vercel</w:t>
      </w:r>
      <w:proofErr w:type="spellEnd"/>
      <w:r w:rsidRPr="009047DB">
        <w:rPr>
          <w:rFonts w:ascii="Times New Roman" w:hAnsi="Times New Roman" w:cs="Times New Roman"/>
        </w:rPr>
        <w:t xml:space="preserve"> / Render</w:t>
      </w:r>
    </w:p>
    <w:p w14:paraId="1A9CEB16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5BCB295D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13B7AAB9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64E206BB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1D911696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727E44D5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7FCA7C25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20491B2C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1F4524E3" w14:textId="77777777" w:rsidR="009047DB" w:rsidRPr="009047DB" w:rsidRDefault="009047DB" w:rsidP="009047DB">
      <w:pPr>
        <w:rPr>
          <w:rFonts w:ascii="Times New Roman" w:hAnsi="Times New Roman" w:cs="Times New Roman"/>
          <w:b/>
          <w:bCs/>
        </w:rPr>
      </w:pPr>
      <w:r w:rsidRPr="009047DB">
        <w:rPr>
          <w:rFonts w:ascii="Times New Roman" w:hAnsi="Times New Roman" w:cs="Times New Roman"/>
          <w:b/>
          <w:bCs/>
        </w:rPr>
        <w:lastRenderedPageBreak/>
        <w:t>Feature Modules</w:t>
      </w:r>
    </w:p>
    <w:p w14:paraId="3AA4D36F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Module 1 — Auth</w:t>
      </w:r>
      <w:r w:rsidRPr="009047DB">
        <w:rPr>
          <w:rFonts w:ascii="Times New Roman" w:hAnsi="Times New Roman" w:cs="Times New Roman"/>
        </w:rPr>
        <w:t xml:space="preserve"> Everything related to user identity.</w:t>
      </w:r>
    </w:p>
    <w:p w14:paraId="6050214A" w14:textId="77777777" w:rsidR="009047DB" w:rsidRPr="009047DB" w:rsidRDefault="009047DB" w:rsidP="009047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Register, login, logout</w:t>
      </w:r>
    </w:p>
    <w:p w14:paraId="7D19F729" w14:textId="77777777" w:rsidR="009047DB" w:rsidRPr="009047DB" w:rsidRDefault="009047DB" w:rsidP="009047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JWT token generation and verification</w:t>
      </w:r>
    </w:p>
    <w:p w14:paraId="682BD395" w14:textId="77777777" w:rsidR="009047DB" w:rsidRPr="009047DB" w:rsidRDefault="009047DB" w:rsidP="009047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Password hashing</w:t>
      </w:r>
    </w:p>
    <w:p w14:paraId="7460E659" w14:textId="77777777" w:rsidR="009047DB" w:rsidRPr="009047DB" w:rsidRDefault="009047DB" w:rsidP="009047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Protect all scraping routes behind auth</w:t>
      </w:r>
    </w:p>
    <w:p w14:paraId="4471E1C3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Module 2 — Scraping</w:t>
      </w:r>
      <w:r w:rsidRPr="009047DB">
        <w:rPr>
          <w:rFonts w:ascii="Times New Roman" w:hAnsi="Times New Roman" w:cs="Times New Roman"/>
        </w:rPr>
        <w:t xml:space="preserve"> The core of the product.</w:t>
      </w:r>
    </w:p>
    <w:p w14:paraId="5FEED260" w14:textId="77777777" w:rsidR="009047DB" w:rsidRPr="009047DB" w:rsidRDefault="009047DB" w:rsidP="009047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Accept query + limit from user</w:t>
      </w:r>
    </w:p>
    <w:p w14:paraId="6809933A" w14:textId="77777777" w:rsidR="009047DB" w:rsidRPr="009047DB" w:rsidRDefault="009047DB" w:rsidP="009047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Launch Puppeteer, scrape Google Maps</w:t>
      </w:r>
    </w:p>
    <w:p w14:paraId="5261F68E" w14:textId="77777777" w:rsidR="009047DB" w:rsidRPr="009047DB" w:rsidRDefault="009047DB" w:rsidP="009047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Scroll and paginate results</w:t>
      </w:r>
    </w:p>
    <w:p w14:paraId="133C814D" w14:textId="77777777" w:rsidR="009047DB" w:rsidRPr="009047DB" w:rsidRDefault="009047DB" w:rsidP="009047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Extract name, address, phone, website, rating per listing</w:t>
      </w:r>
    </w:p>
    <w:p w14:paraId="1339270A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Module 3 — Enrichment</w:t>
      </w:r>
      <w:r w:rsidRPr="009047DB">
        <w:rPr>
          <w:rFonts w:ascii="Times New Roman" w:hAnsi="Times New Roman" w:cs="Times New Roman"/>
        </w:rPr>
        <w:t xml:space="preserve"> Makes the leads valuable.</w:t>
      </w:r>
    </w:p>
    <w:p w14:paraId="129B69BA" w14:textId="77777777" w:rsidR="009047DB" w:rsidRPr="009047DB" w:rsidRDefault="009047DB" w:rsidP="009047D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Secondary crawler visits each business website</w:t>
      </w:r>
    </w:p>
    <w:p w14:paraId="6F33B5CC" w14:textId="77777777" w:rsidR="009047DB" w:rsidRPr="009047DB" w:rsidRDefault="009047DB" w:rsidP="009047D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Strip HTML → clean text</w:t>
      </w:r>
    </w:p>
    <w:p w14:paraId="2DD239EA" w14:textId="77777777" w:rsidR="009047DB" w:rsidRPr="009047DB" w:rsidRDefault="009047DB" w:rsidP="009047D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LLM call to extract services, email pattern, owner name</w:t>
      </w:r>
    </w:p>
    <w:p w14:paraId="75048193" w14:textId="77777777" w:rsidR="009047DB" w:rsidRPr="009047DB" w:rsidRDefault="009047DB" w:rsidP="009047D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Score each lead — High / Medium / Low</w:t>
      </w:r>
    </w:p>
    <w:p w14:paraId="48EBCDC0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Module 4 — Queue Management</w:t>
      </w:r>
      <w:r w:rsidRPr="009047DB">
        <w:rPr>
          <w:rFonts w:ascii="Times New Roman" w:hAnsi="Times New Roman" w:cs="Times New Roman"/>
        </w:rPr>
        <w:t xml:space="preserve"> Makes the system reliable.</w:t>
      </w:r>
    </w:p>
    <w:p w14:paraId="19412794" w14:textId="77777777" w:rsidR="009047DB" w:rsidRPr="009047DB" w:rsidRDefault="009047DB" w:rsidP="009047DB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047DB">
        <w:rPr>
          <w:rFonts w:ascii="Times New Roman" w:hAnsi="Times New Roman" w:cs="Times New Roman"/>
        </w:rPr>
        <w:t>BullMQ</w:t>
      </w:r>
      <w:proofErr w:type="spellEnd"/>
      <w:r w:rsidRPr="009047DB">
        <w:rPr>
          <w:rFonts w:ascii="Times New Roman" w:hAnsi="Times New Roman" w:cs="Times New Roman"/>
        </w:rPr>
        <w:t xml:space="preserve"> + Redis job lifecycle</w:t>
      </w:r>
    </w:p>
    <w:p w14:paraId="739810A9" w14:textId="77777777" w:rsidR="009047DB" w:rsidRPr="009047DB" w:rsidRDefault="009047DB" w:rsidP="009047D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Background processing — API stays responsive</w:t>
      </w:r>
    </w:p>
    <w:p w14:paraId="2BC41091" w14:textId="77777777" w:rsidR="009047DB" w:rsidRPr="009047DB" w:rsidRDefault="009047DB" w:rsidP="009047D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Real-time progress tracking</w:t>
      </w:r>
    </w:p>
    <w:p w14:paraId="1BBC572E" w14:textId="77777777" w:rsidR="009047DB" w:rsidRPr="009047DB" w:rsidRDefault="009047DB" w:rsidP="009047D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Retry logic with backoff</w:t>
      </w:r>
    </w:p>
    <w:p w14:paraId="236944A6" w14:textId="77777777" w:rsidR="009047DB" w:rsidRPr="009047DB" w:rsidRDefault="009047DB" w:rsidP="009047D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Dead letter queue for failed jobs</w:t>
      </w:r>
    </w:p>
    <w:p w14:paraId="187B4BFB" w14:textId="77777777" w:rsidR="009047DB" w:rsidRPr="009047DB" w:rsidRDefault="009047DB" w:rsidP="009047D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Job prioritization for premium users</w:t>
      </w:r>
    </w:p>
    <w:p w14:paraId="4D1E8E16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Module 5 — Lead Management</w:t>
      </w:r>
      <w:r w:rsidRPr="009047DB">
        <w:rPr>
          <w:rFonts w:ascii="Times New Roman" w:hAnsi="Times New Roman" w:cs="Times New Roman"/>
        </w:rPr>
        <w:t xml:space="preserve"> What the user does with their leads.</w:t>
      </w:r>
    </w:p>
    <w:p w14:paraId="283DBAC9" w14:textId="77777777" w:rsidR="009047DB" w:rsidRPr="009047DB" w:rsidRDefault="009047DB" w:rsidP="009047D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View all leads per job in a table</w:t>
      </w:r>
    </w:p>
    <w:p w14:paraId="63336DDC" w14:textId="77777777" w:rsidR="009047DB" w:rsidRPr="009047DB" w:rsidRDefault="009047DB" w:rsidP="009047D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Filter by score, sort by rating or name</w:t>
      </w:r>
    </w:p>
    <w:p w14:paraId="470A7DA5" w14:textId="77777777" w:rsidR="009047DB" w:rsidRPr="009047DB" w:rsidRDefault="009047DB" w:rsidP="009047D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Search by business name or address</w:t>
      </w:r>
    </w:p>
    <w:p w14:paraId="7882EBEB" w14:textId="77777777" w:rsidR="009047DB" w:rsidRPr="009047DB" w:rsidRDefault="009047DB" w:rsidP="009047D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Expand individual lead detail</w:t>
      </w:r>
    </w:p>
    <w:p w14:paraId="51A1936D" w14:textId="77777777" w:rsidR="009047DB" w:rsidRPr="009047DB" w:rsidRDefault="009047DB" w:rsidP="009047D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Export to CSV</w:t>
      </w:r>
    </w:p>
    <w:p w14:paraId="3EA19C95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Module 6 — Search History</w:t>
      </w:r>
      <w:r w:rsidRPr="009047DB">
        <w:rPr>
          <w:rFonts w:ascii="Times New Roman" w:hAnsi="Times New Roman" w:cs="Times New Roman"/>
        </w:rPr>
        <w:t xml:space="preserve"> Gives the user long-term value.</w:t>
      </w:r>
    </w:p>
    <w:p w14:paraId="5900CDC1" w14:textId="77777777" w:rsidR="009047DB" w:rsidRPr="009047DB" w:rsidRDefault="009047DB" w:rsidP="009047D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List all past scrape jobs</w:t>
      </w:r>
    </w:p>
    <w:p w14:paraId="0EE245D9" w14:textId="77777777" w:rsidR="009047DB" w:rsidRPr="009047DB" w:rsidRDefault="009047DB" w:rsidP="009047D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Each job shows query, date, lead count, credits spent</w:t>
      </w:r>
    </w:p>
    <w:p w14:paraId="199E5C6B" w14:textId="77777777" w:rsidR="009047DB" w:rsidRPr="009047DB" w:rsidRDefault="009047DB" w:rsidP="009047D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lastRenderedPageBreak/>
        <w:t>Reload leads from any past job without scraping again</w:t>
      </w:r>
    </w:p>
    <w:p w14:paraId="6B4C2C64" w14:textId="77777777" w:rsidR="009047DB" w:rsidRPr="009047DB" w:rsidRDefault="009047DB" w:rsidP="009047D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Delete old jobs</w:t>
      </w:r>
    </w:p>
    <w:p w14:paraId="644FE905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Module 7 — Analytics</w:t>
      </w:r>
      <w:r w:rsidRPr="009047DB">
        <w:rPr>
          <w:rFonts w:ascii="Times New Roman" w:hAnsi="Times New Roman" w:cs="Times New Roman"/>
        </w:rPr>
        <w:t xml:space="preserve"> Insights on top of the data.</w:t>
      </w:r>
    </w:p>
    <w:p w14:paraId="68AB45D9" w14:textId="77777777" w:rsidR="009047DB" w:rsidRPr="009047DB" w:rsidRDefault="009047DB" w:rsidP="009047D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Lead score distribution per job (High / Med / Low chart)</w:t>
      </w:r>
    </w:p>
    <w:p w14:paraId="0DA3784B" w14:textId="77777777" w:rsidR="009047DB" w:rsidRPr="009047DB" w:rsidRDefault="009047DB" w:rsidP="009047D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Leads scraped over time (line chart)</w:t>
      </w:r>
    </w:p>
    <w:p w14:paraId="534A7C48" w14:textId="77777777" w:rsidR="009047DB" w:rsidRPr="009047DB" w:rsidRDefault="009047DB" w:rsidP="009047D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Top performing queries by High lead percentage</w:t>
      </w:r>
    </w:p>
    <w:p w14:paraId="6B8EC858" w14:textId="77777777" w:rsidR="009047DB" w:rsidRPr="009047DB" w:rsidRDefault="009047DB" w:rsidP="009047D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Average rating per niche</w:t>
      </w:r>
    </w:p>
    <w:p w14:paraId="5FA8D147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Module 8 — Credit System</w:t>
      </w:r>
      <w:r w:rsidRPr="009047DB">
        <w:rPr>
          <w:rFonts w:ascii="Times New Roman" w:hAnsi="Times New Roman" w:cs="Times New Roman"/>
        </w:rPr>
        <w:t xml:space="preserve"> Monetization backbone.</w:t>
      </w:r>
    </w:p>
    <w:p w14:paraId="6A716DA0" w14:textId="77777777" w:rsidR="009047DB" w:rsidRPr="009047DB" w:rsidRDefault="009047DB" w:rsidP="009047D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Each user has a credit balance</w:t>
      </w:r>
    </w:p>
    <w:p w14:paraId="1C87955A" w14:textId="77777777" w:rsidR="009047DB" w:rsidRPr="009047DB" w:rsidRDefault="009047DB" w:rsidP="009047D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1 credit = 1 lead scraped</w:t>
      </w:r>
    </w:p>
    <w:p w14:paraId="18796BB3" w14:textId="77777777" w:rsidR="009047DB" w:rsidRPr="009047DB" w:rsidRDefault="009047DB" w:rsidP="009047D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Check credits before job starts — reject if insufficient</w:t>
      </w:r>
    </w:p>
    <w:p w14:paraId="052568E1" w14:textId="77777777" w:rsidR="009047DB" w:rsidRPr="009047DB" w:rsidRDefault="009047DB" w:rsidP="009047D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Deduct atomically as leads are saved</w:t>
      </w:r>
    </w:p>
    <w:p w14:paraId="073531B8" w14:textId="77777777" w:rsidR="009047DB" w:rsidRPr="009047DB" w:rsidRDefault="009047DB" w:rsidP="009047D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Credit usage history per user</w:t>
      </w:r>
    </w:p>
    <w:p w14:paraId="1EC1193E" w14:textId="77777777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  <w:b/>
          <w:bCs/>
        </w:rPr>
        <w:t>Module 9 — Caching</w:t>
      </w:r>
      <w:r w:rsidRPr="009047DB">
        <w:rPr>
          <w:rFonts w:ascii="Times New Roman" w:hAnsi="Times New Roman" w:cs="Times New Roman"/>
        </w:rPr>
        <w:t xml:space="preserve"> Performance improvement.</w:t>
      </w:r>
    </w:p>
    <w:p w14:paraId="70F2183E" w14:textId="77777777" w:rsidR="009047DB" w:rsidRPr="009047DB" w:rsidRDefault="009047DB" w:rsidP="009047D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Cache results of repeated queries for 24 hours</w:t>
      </w:r>
    </w:p>
    <w:p w14:paraId="1298EF9F" w14:textId="77777777" w:rsidR="009047DB" w:rsidRPr="009047DB" w:rsidRDefault="009047DB" w:rsidP="009047D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Serve cached results instantly — no scraping, no credits</w:t>
      </w:r>
    </w:p>
    <w:p w14:paraId="102D6C39" w14:textId="77777777" w:rsidR="009047DB" w:rsidRPr="009047DB" w:rsidRDefault="009047DB" w:rsidP="009047D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Invalidate cache after 24 hours</w:t>
      </w:r>
    </w:p>
    <w:p w14:paraId="399D88CB" w14:textId="77777777" w:rsidR="009047DB" w:rsidRPr="009047DB" w:rsidRDefault="009047DB" w:rsidP="009047D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Store cache metadata in MongoDB</w:t>
      </w:r>
    </w:p>
    <w:p w14:paraId="4AD93604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41734C6C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7C4C67C9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36D21BF1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0C847260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26A7087A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33AFD8C5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51A253C8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33C7B576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207BBAD3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317D6D3E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02073AC2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5D5D1CDE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57A09B76" w14:textId="77777777" w:rsidR="009047DB" w:rsidRDefault="009047DB" w:rsidP="009047DB">
      <w:pPr>
        <w:rPr>
          <w:rFonts w:ascii="Times New Roman" w:hAnsi="Times New Roman" w:cs="Times New Roman"/>
        </w:rPr>
      </w:pPr>
    </w:p>
    <w:p w14:paraId="158D5D07" w14:textId="3F91989D" w:rsidR="009047DB" w:rsidRPr="009047DB" w:rsidRDefault="009047DB" w:rsidP="009047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7DB">
        <w:rPr>
          <w:rFonts w:ascii="Times New Roman" w:hAnsi="Times New Roman" w:cs="Times New Roman"/>
          <w:b/>
          <w:bCs/>
          <w:sz w:val="22"/>
          <w:szCs w:val="22"/>
        </w:rPr>
        <w:lastRenderedPageBreak/>
        <w:t>Module Dependency Map</w:t>
      </w:r>
    </w:p>
    <w:p w14:paraId="03AA1F5F" w14:textId="76D2F1A6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>Auth</w:t>
      </w:r>
    </w:p>
    <w:p w14:paraId="30823B3B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protects all other modules</w:t>
      </w:r>
    </w:p>
    <w:p w14:paraId="0F27175C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69B7DE7D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>Scraping</w:t>
      </w:r>
    </w:p>
    <w:p w14:paraId="4DDF58D8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depends on Queue Management</w:t>
      </w:r>
    </w:p>
    <w:p w14:paraId="0C6044D7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feeds into Enrichment</w:t>
      </w:r>
    </w:p>
    <w:p w14:paraId="643DB4EF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2E5323F2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>Enrichment</w:t>
      </w:r>
    </w:p>
    <w:p w14:paraId="4696BCB3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feeds into Lead Management</w:t>
      </w:r>
    </w:p>
    <w:p w14:paraId="1FD20B4D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feeds into Analytics</w:t>
      </w:r>
    </w:p>
    <w:p w14:paraId="58084E81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51B89A48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>Queue Management</w:t>
      </w:r>
    </w:p>
    <w:p w14:paraId="320399D1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used by Scraping</w:t>
      </w:r>
    </w:p>
    <w:p w14:paraId="4F30C2B6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uses Retry + Dead Letter Queue</w:t>
      </w:r>
    </w:p>
    <w:p w14:paraId="1CAAAD84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5ACF5BEC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>Lead Management</w:t>
      </w:r>
    </w:p>
    <w:p w14:paraId="600644B3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depends on Scraping + Enrichment</w:t>
      </w:r>
    </w:p>
    <w:p w14:paraId="6B866A4E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feeds Search History</w:t>
      </w:r>
    </w:p>
    <w:p w14:paraId="1EA92607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5A249F67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>Search History</w:t>
      </w:r>
    </w:p>
    <w:p w14:paraId="4A04097C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depends on Lead Management</w:t>
      </w:r>
    </w:p>
    <w:p w14:paraId="17ECB670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6F1F98BD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>Analytics</w:t>
      </w:r>
    </w:p>
    <w:p w14:paraId="2A337163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depends on Lead Management + Search History</w:t>
      </w:r>
    </w:p>
    <w:p w14:paraId="1291BE01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7C32FA6F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>Credit System</w:t>
      </w:r>
    </w:p>
    <w:p w14:paraId="4ABE7EDE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sits inside Auth + Scraping</w:t>
      </w:r>
    </w:p>
    <w:p w14:paraId="0915DEF2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checked before every job</w:t>
      </w:r>
    </w:p>
    <w:p w14:paraId="2716AAA7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2B9DA01C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>Caching</w:t>
      </w:r>
    </w:p>
    <w:p w14:paraId="59142B09" w14:textId="77777777" w:rsidR="009047DB" w:rsidRP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sits inside Scraping</w:t>
      </w:r>
    </w:p>
    <w:p w14:paraId="02DB2237" w14:textId="75C3E271" w:rsidR="009047DB" w:rsidRDefault="009047DB" w:rsidP="009047DB">
      <w:pPr>
        <w:ind w:left="720"/>
        <w:rPr>
          <w:rFonts w:ascii="Times New Roman" w:hAnsi="Times New Roman" w:cs="Times New Roman"/>
          <w:sz w:val="22"/>
          <w:szCs w:val="22"/>
        </w:rPr>
      </w:pPr>
      <w:r w:rsidRPr="009047DB">
        <w:rPr>
          <w:rFonts w:ascii="Times New Roman" w:hAnsi="Times New Roman" w:cs="Times New Roman"/>
          <w:sz w:val="22"/>
          <w:szCs w:val="22"/>
        </w:rPr>
        <w:t xml:space="preserve">  └── bypasses Queue if cache hit</w:t>
      </w:r>
    </w:p>
    <w:p w14:paraId="38A34A5C" w14:textId="77777777" w:rsidR="009047DB" w:rsidRDefault="009047DB" w:rsidP="009047DB">
      <w:pPr>
        <w:rPr>
          <w:rFonts w:ascii="Times New Roman" w:hAnsi="Times New Roman" w:cs="Times New Roman"/>
          <w:sz w:val="22"/>
          <w:szCs w:val="22"/>
        </w:rPr>
      </w:pPr>
    </w:p>
    <w:p w14:paraId="249C23B4" w14:textId="61A054AA" w:rsid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lastRenderedPageBreak/>
        <w:t>Build Order</w:t>
      </w:r>
    </w:p>
    <w:p w14:paraId="78A13E6B" w14:textId="77777777" w:rsid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Phase 1 — Foundation 1. Auth module </w:t>
      </w:r>
    </w:p>
    <w:p w14:paraId="467A0746" w14:textId="77777777" w:rsid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2. Queue Management Phase 2 — Core Product </w:t>
      </w:r>
    </w:p>
    <w:p w14:paraId="0FB85FC4" w14:textId="77777777" w:rsid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3. Scraping module</w:t>
      </w:r>
    </w:p>
    <w:p w14:paraId="5C2F2584" w14:textId="77777777" w:rsid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4. Enrichment module </w:t>
      </w:r>
    </w:p>
    <w:p w14:paraId="19E4748A" w14:textId="77777777" w:rsid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5. Lead Management Phase 3 — User Value </w:t>
      </w:r>
    </w:p>
    <w:p w14:paraId="766DEF2A" w14:textId="77777777" w:rsid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6. Search History 7. Credit System </w:t>
      </w:r>
    </w:p>
    <w:p w14:paraId="465F5718" w14:textId="77777777" w:rsid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8. CSV Export Phase 4 — Intelligence </w:t>
      </w:r>
    </w:p>
    <w:p w14:paraId="6FBBE5FF" w14:textId="77777777" w:rsid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 xml:space="preserve">9. Analytics </w:t>
      </w:r>
    </w:p>
    <w:p w14:paraId="457031B6" w14:textId="529D1859" w:rsidR="009047DB" w:rsidRPr="009047DB" w:rsidRDefault="009047DB" w:rsidP="009047DB">
      <w:pPr>
        <w:rPr>
          <w:rFonts w:ascii="Times New Roman" w:hAnsi="Times New Roman" w:cs="Times New Roman"/>
        </w:rPr>
      </w:pPr>
      <w:r w:rsidRPr="009047DB">
        <w:rPr>
          <w:rFonts w:ascii="Times New Roman" w:hAnsi="Times New Roman" w:cs="Times New Roman"/>
        </w:rPr>
        <w:t>10. Caching</w:t>
      </w:r>
    </w:p>
    <w:sectPr w:rsidR="009047DB" w:rsidRPr="009047DB" w:rsidSect="009047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1B1"/>
    <w:multiLevelType w:val="multilevel"/>
    <w:tmpl w:val="BBB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609"/>
    <w:multiLevelType w:val="multilevel"/>
    <w:tmpl w:val="636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B5520"/>
    <w:multiLevelType w:val="multilevel"/>
    <w:tmpl w:val="C57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04BD4"/>
    <w:multiLevelType w:val="multilevel"/>
    <w:tmpl w:val="974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96207"/>
    <w:multiLevelType w:val="multilevel"/>
    <w:tmpl w:val="EAEA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35B1"/>
    <w:multiLevelType w:val="multilevel"/>
    <w:tmpl w:val="256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A76AA"/>
    <w:multiLevelType w:val="multilevel"/>
    <w:tmpl w:val="6CDC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B0ACA"/>
    <w:multiLevelType w:val="multilevel"/>
    <w:tmpl w:val="50A2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D1FCD"/>
    <w:multiLevelType w:val="multilevel"/>
    <w:tmpl w:val="4F2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019C7"/>
    <w:multiLevelType w:val="multilevel"/>
    <w:tmpl w:val="187A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B3B8C"/>
    <w:multiLevelType w:val="multilevel"/>
    <w:tmpl w:val="6C2A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35F01"/>
    <w:multiLevelType w:val="multilevel"/>
    <w:tmpl w:val="F8A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C0988"/>
    <w:multiLevelType w:val="multilevel"/>
    <w:tmpl w:val="A2A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15FEA"/>
    <w:multiLevelType w:val="multilevel"/>
    <w:tmpl w:val="A3A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65E6E"/>
    <w:multiLevelType w:val="multilevel"/>
    <w:tmpl w:val="C5C0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F7B8F"/>
    <w:multiLevelType w:val="multilevel"/>
    <w:tmpl w:val="00E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B6FE9"/>
    <w:multiLevelType w:val="multilevel"/>
    <w:tmpl w:val="371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15699"/>
    <w:multiLevelType w:val="multilevel"/>
    <w:tmpl w:val="EB1C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6153D"/>
    <w:multiLevelType w:val="multilevel"/>
    <w:tmpl w:val="0DC0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D1772"/>
    <w:multiLevelType w:val="multilevel"/>
    <w:tmpl w:val="69AC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C5423"/>
    <w:multiLevelType w:val="multilevel"/>
    <w:tmpl w:val="20A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A2DA7"/>
    <w:multiLevelType w:val="multilevel"/>
    <w:tmpl w:val="2E9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C0C33"/>
    <w:multiLevelType w:val="multilevel"/>
    <w:tmpl w:val="56F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82A44"/>
    <w:multiLevelType w:val="multilevel"/>
    <w:tmpl w:val="45FA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43740"/>
    <w:multiLevelType w:val="multilevel"/>
    <w:tmpl w:val="B40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D2634"/>
    <w:multiLevelType w:val="multilevel"/>
    <w:tmpl w:val="957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96787">
    <w:abstractNumId w:val="16"/>
  </w:num>
  <w:num w:numId="2" w16cid:durableId="1608848363">
    <w:abstractNumId w:val="6"/>
  </w:num>
  <w:num w:numId="3" w16cid:durableId="1207452247">
    <w:abstractNumId w:val="15"/>
  </w:num>
  <w:num w:numId="4" w16cid:durableId="46686454">
    <w:abstractNumId w:val="1"/>
  </w:num>
  <w:num w:numId="5" w16cid:durableId="1896770200">
    <w:abstractNumId w:val="4"/>
  </w:num>
  <w:num w:numId="6" w16cid:durableId="1018628751">
    <w:abstractNumId w:val="2"/>
  </w:num>
  <w:num w:numId="7" w16cid:durableId="121114768">
    <w:abstractNumId w:val="10"/>
  </w:num>
  <w:num w:numId="8" w16cid:durableId="2104764325">
    <w:abstractNumId w:val="18"/>
  </w:num>
  <w:num w:numId="9" w16cid:durableId="625697951">
    <w:abstractNumId w:val="8"/>
  </w:num>
  <w:num w:numId="10" w16cid:durableId="37242416">
    <w:abstractNumId w:val="25"/>
  </w:num>
  <w:num w:numId="11" w16cid:durableId="1000621336">
    <w:abstractNumId w:val="20"/>
  </w:num>
  <w:num w:numId="12" w16cid:durableId="1791047630">
    <w:abstractNumId w:val="24"/>
  </w:num>
  <w:num w:numId="13" w16cid:durableId="547646660">
    <w:abstractNumId w:val="5"/>
  </w:num>
  <w:num w:numId="14" w16cid:durableId="1185365984">
    <w:abstractNumId w:val="23"/>
  </w:num>
  <w:num w:numId="15" w16cid:durableId="1821996357">
    <w:abstractNumId w:val="11"/>
  </w:num>
  <w:num w:numId="16" w16cid:durableId="379015840">
    <w:abstractNumId w:val="9"/>
  </w:num>
  <w:num w:numId="17" w16cid:durableId="1008211629">
    <w:abstractNumId w:val="14"/>
  </w:num>
  <w:num w:numId="18" w16cid:durableId="1621917460">
    <w:abstractNumId w:val="3"/>
  </w:num>
  <w:num w:numId="19" w16cid:durableId="105124934">
    <w:abstractNumId w:val="19"/>
  </w:num>
  <w:num w:numId="20" w16cid:durableId="1513034842">
    <w:abstractNumId w:val="0"/>
  </w:num>
  <w:num w:numId="21" w16cid:durableId="886599335">
    <w:abstractNumId w:val="21"/>
  </w:num>
  <w:num w:numId="22" w16cid:durableId="1019887315">
    <w:abstractNumId w:val="12"/>
  </w:num>
  <w:num w:numId="23" w16cid:durableId="999575774">
    <w:abstractNumId w:val="22"/>
  </w:num>
  <w:num w:numId="24" w16cid:durableId="1332949056">
    <w:abstractNumId w:val="7"/>
  </w:num>
  <w:num w:numId="25" w16cid:durableId="2011518540">
    <w:abstractNumId w:val="13"/>
  </w:num>
  <w:num w:numId="26" w16cid:durableId="20471766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DB"/>
    <w:rsid w:val="003305A3"/>
    <w:rsid w:val="004D11B5"/>
    <w:rsid w:val="006D4E8B"/>
    <w:rsid w:val="007F31B2"/>
    <w:rsid w:val="009047DB"/>
    <w:rsid w:val="009E7AE0"/>
    <w:rsid w:val="00CD372A"/>
    <w:rsid w:val="00EF6EC2"/>
    <w:rsid w:val="00F6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F352"/>
  <w15:chartTrackingRefBased/>
  <w15:docId w15:val="{803CED9B-EFA9-4994-A879-2A495B28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7DB"/>
  </w:style>
  <w:style w:type="paragraph" w:styleId="Heading1">
    <w:name w:val="heading 1"/>
    <w:basedOn w:val="Normal"/>
    <w:next w:val="Normal"/>
    <w:link w:val="Heading1Char"/>
    <w:uiPriority w:val="9"/>
    <w:qFormat/>
    <w:rsid w:val="0090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Sutar</dc:creator>
  <cp:keywords/>
  <dc:description/>
  <cp:lastModifiedBy>Vaibhav Sutar</cp:lastModifiedBy>
  <cp:revision>3</cp:revision>
  <dcterms:created xsi:type="dcterms:W3CDTF">2026-03-23T04:50:00Z</dcterms:created>
  <dcterms:modified xsi:type="dcterms:W3CDTF">2026-03-23T05:23:00Z</dcterms:modified>
</cp:coreProperties>
</file>