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lineRule="auto" w:line="24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Cricket is one of many games in the "club ball" sphere that basically involve hitting a ball with a hand-held implement; others include 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baseball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(which shares many 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similarities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with cricket, both belonging in the more specific 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bat-and-ball games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category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instrText xml:space="preserve"> HYPERLINK "https://en.wikipedia.org/wiki/Cricket" \l "cite_note-2"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separate"/>
      </w:r>
      <w:bookmarkStart w:id="0" w:name="cite_ref-2"/>
      <w:bookmarkEnd w:id="0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17"/>
          <w:u w:val="none"/>
          <w:effect w:val="none"/>
        </w:rPr>
        <w:t>[2]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), 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golf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 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hockey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 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tennis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 </w:t>
      </w:r>
      <w:hyperlink r:id="rId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squash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 </w:t>
      </w:r>
      <w:hyperlink r:id="rId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badminton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and </w:t>
      </w:r>
      <w:hyperlink r:id="rId1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table tennis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instrText xml:space="preserve"> HYPERLINK "https://en.wikipedia.org/wiki/Cricket" \l "cite_note-JM17-3"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separate"/>
      </w:r>
      <w:bookmarkStart w:id="1" w:name="cite_ref-JM17_3-0"/>
      <w:bookmarkEnd w:id="1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17"/>
          <w:u w:val="none"/>
          <w:effect w:val="none"/>
        </w:rPr>
        <w:t>[3]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In cricket's case, a key difference is the existence of a solid target structure, the wicket (originally, it is thought, a "wicket gate" through which sheep were herded), that the batter must defend.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instrText xml:space="preserve"> HYPERLINK "https://en.wikipedia.org/wiki/Cricket" \l "cite_note-BWC1-4"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separate"/>
      </w:r>
      <w:bookmarkStart w:id="2" w:name="cite_ref-BWC1_4-0"/>
      <w:bookmarkEnd w:id="2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17"/>
          <w:u w:val="none"/>
          <w:effect w:val="none"/>
        </w:rPr>
        <w:t>[4]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The cricket historian </w:t>
      </w: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Harry Altham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identified three "groups" of "club ball" games: the "</w:t>
      </w:r>
      <w:hyperlink r:id="rId1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hockey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group", in which the ball is driven to and from between two targets (the goals); the "golf group", in which the ball is driven towards an undefended target (the hole); and the "cricket group", in which "the ball is aimed at a mark (the wicket) and driven away from it".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instrText xml:space="preserve"> HYPERLINK "https://en.wikipedia.org/wiki/Cricket" \l "cite_note-HSA19-5"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separate"/>
      </w:r>
      <w:bookmarkStart w:id="3" w:name="cite_ref-HSA19_5-0"/>
      <w:bookmarkEnd w:id="3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17"/>
          <w:u w:val="none"/>
          <w:effect w:val="none"/>
        </w:rPr>
        <w:t>[5]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end"/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It is generally believed that cricket originated as a </w:t>
      </w:r>
      <w:hyperlink r:id="rId1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children's game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in the south-eastern counties of England, sometime during the </w:t>
      </w:r>
      <w:hyperlink r:id="rId1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medieval period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instrText xml:space="preserve"> HYPERLINK "https://en.wikipedia.org/wiki/Cricket" \l "cite_note-BWC1-4"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separate"/>
      </w:r>
      <w:bookmarkStart w:id="4" w:name="cite_ref-BWC1_4-1"/>
      <w:bookmarkEnd w:id="4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17"/>
          <w:u w:val="none"/>
          <w:effect w:val="none"/>
        </w:rPr>
        <w:t>[4]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Although there are claims for prior dates, the earliest definite reference to cricket being played comes from evidence given at a court case in </w:t>
      </w:r>
      <w:hyperlink r:id="rId1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Guildford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in January 1597 (</w:t>
      </w:r>
      <w:hyperlink r:id="rId1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Old Style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equating to January 1598 in the modern calendar). The case concerned ownership of a certain plot of land and the court heard the testimony of a 59-year-old </w:t>
      </w:r>
      <w:hyperlink r:id="rId1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coroner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 </w:t>
      </w:r>
      <w:hyperlink r:id="rId1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John Derrick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who gave witness that: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instrText xml:space="preserve"> HYPERLINK "https://en.wikipedia.org/wiki/Cricket" \l "cite_note-HSA21-6"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separate"/>
      </w:r>
      <w:bookmarkStart w:id="5" w:name="cite_ref-HSA21_6-0"/>
      <w:bookmarkEnd w:id="5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17"/>
          <w:u w:val="none"/>
          <w:effect w:val="none"/>
        </w:rPr>
        <w:t>[6]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instrText xml:space="preserve"> HYPERLINK "https://en.wikipedia.org/wiki/Cricket" \l "cite_note-DU3-7"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separate"/>
      </w:r>
      <w:bookmarkStart w:id="6" w:name="cite_ref-DU3_7-0"/>
      <w:bookmarkEnd w:id="6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17"/>
          <w:u w:val="none"/>
          <w:effect w:val="none"/>
        </w:rPr>
        <w:t>[7]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instrText xml:space="preserve"> HYPERLINK "https://en.wikipedia.org/wiki/Cricket" \l "cite_note-JM19-8"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separate"/>
      </w:r>
      <w:bookmarkStart w:id="7" w:name="cite_ref-JM19_8-0"/>
      <w:bookmarkEnd w:id="7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17"/>
          <w:u w:val="none"/>
          <w:effect w:val="none"/>
        </w:rPr>
        <w:t>[8]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3366CC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3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aseball" TargetMode="External"/><Relationship Id="rId3" Type="http://schemas.openxmlformats.org/officeDocument/2006/relationships/hyperlink" Target="https://en.wikipedia.org/wiki/Comparison_of_baseball_and_cricket" TargetMode="External"/><Relationship Id="rId4" Type="http://schemas.openxmlformats.org/officeDocument/2006/relationships/hyperlink" Target="https://en.wikipedia.org/wiki/Bat-and-ball_games" TargetMode="External"/><Relationship Id="rId5" Type="http://schemas.openxmlformats.org/officeDocument/2006/relationships/hyperlink" Target="https://en.wikipedia.org/wiki/Golf" TargetMode="External"/><Relationship Id="rId6" Type="http://schemas.openxmlformats.org/officeDocument/2006/relationships/hyperlink" Target="https://en.wikipedia.org/wiki/Hockey" TargetMode="External"/><Relationship Id="rId7" Type="http://schemas.openxmlformats.org/officeDocument/2006/relationships/hyperlink" Target="https://en.wikipedia.org/wiki/Tennis" TargetMode="External"/><Relationship Id="rId8" Type="http://schemas.openxmlformats.org/officeDocument/2006/relationships/hyperlink" Target="https://en.wikipedia.org/wiki/Squash_(sport)" TargetMode="External"/><Relationship Id="rId9" Type="http://schemas.openxmlformats.org/officeDocument/2006/relationships/hyperlink" Target="https://en.wikipedia.org/wiki/Badminton" TargetMode="External"/><Relationship Id="rId10" Type="http://schemas.openxmlformats.org/officeDocument/2006/relationships/hyperlink" Target="https://en.wikipedia.org/wiki/Table_tennis" TargetMode="External"/><Relationship Id="rId11" Type="http://schemas.openxmlformats.org/officeDocument/2006/relationships/hyperlink" Target="https://en.wikipedia.org/wiki/Harry_Altham" TargetMode="External"/><Relationship Id="rId12" Type="http://schemas.openxmlformats.org/officeDocument/2006/relationships/hyperlink" Target="https://en.wikipedia.org/wiki/Hockey" TargetMode="External"/><Relationship Id="rId13" Type="http://schemas.openxmlformats.org/officeDocument/2006/relationships/hyperlink" Target="https://en.wikipedia.org/wiki/Children&apos;s_game" TargetMode="External"/><Relationship Id="rId14" Type="http://schemas.openxmlformats.org/officeDocument/2006/relationships/hyperlink" Target="https://en.wikipedia.org/wiki/England_in_the_Middle_Ages" TargetMode="External"/><Relationship Id="rId15" Type="http://schemas.openxmlformats.org/officeDocument/2006/relationships/hyperlink" Target="https://en.wikipedia.org/wiki/Guildford" TargetMode="External"/><Relationship Id="rId16" Type="http://schemas.openxmlformats.org/officeDocument/2006/relationships/hyperlink" Target="https://en.wikipedia.org/wiki/Old_Style_and_New_Style_dates" TargetMode="External"/><Relationship Id="rId17" Type="http://schemas.openxmlformats.org/officeDocument/2006/relationships/hyperlink" Target="https://en.wikipedia.org/wiki/Coroner" TargetMode="External"/><Relationship Id="rId18" Type="http://schemas.openxmlformats.org/officeDocument/2006/relationships/hyperlink" Target="https://en.wikipedia.org/wiki/John_Derrick_(coroner)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230</Words>
  <Characters>1207</Characters>
  <CharactersWithSpaces>1435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2023-05-28T14:38:23Z</dcterms:created>
  <dc:creator/>
  <dc:description/>
  <dc:language>en-US</dc:language>
  <cp:lastModifiedBy/>
  <dcterms:modified xsi:type="dcterms:W3CDTF">2023-05-28T14:38:38Z</dcterms:modified>
  <cp:revision>1</cp:revision>
  <dc:subject/>
  <dc:title/>
</cp:coreProperties>
</file>