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two exercises we would like you to complete and submit as part of your application process.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E63976">
      <w:pPr>
        <w:pStyle w:val="Heading2"/>
      </w:pPr>
      <w:r>
        <w:t>Restrictions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Only use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>, CSS and HTML.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third-party libraries or frameworks (jQuery, Vue, React, Bootstrap,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E63976">
      <w:pPr>
        <w:pStyle w:val="Heading2"/>
      </w:pPr>
      <w:r>
        <w:t>Submission Instructions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Below are the steps required to submit the exercises. GitHub Pages will host your final submission.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repository on GitHub (do not fork or clone this one).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Put all files for the submission in a docs/ folder.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 GitHub Pages for your repository: Publishing GitHub Pages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Share the link back to Shannon Brown (shannonb@unr.edu) for both submission exercises.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D74321">
      <w:pPr>
        <w:pStyle w:val="Heading2"/>
      </w:pPr>
      <w:r>
        <w:t>Exercise A: Geolocation Report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 instructor has provided a list of cities and their geocoordinates (latitude and longitude)</w:t>
      </w:r>
      <w:r w:rsidR="00057D74">
        <w:rPr>
          <w:color w:val="000000"/>
          <w:sz w:val="24"/>
          <w:szCs w:val="24"/>
        </w:rPr>
        <w:t xml:space="preserve"> &lt;file attached&gt;</w:t>
      </w:r>
      <w:r w:rsidR="00410695">
        <w:rPr>
          <w:color w:val="000000"/>
          <w:sz w:val="24"/>
          <w:szCs w:val="24"/>
        </w:rPr>
        <w:t xml:space="preserve">. Convert into </w:t>
      </w:r>
      <w:r>
        <w:rPr>
          <w:color w:val="000000"/>
          <w:sz w:val="24"/>
          <w:szCs w:val="24"/>
        </w:rPr>
        <w:t xml:space="preserve">JSON </w:t>
      </w:r>
      <w:r w:rsidR="00057D74">
        <w:rPr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. The instructor would like a web application which fetches the data and displays it to a user. The application should calculate the distance between the University of Nevada, Reno and the city listed in the </w:t>
      </w:r>
      <w:r w:rsidR="00410695">
        <w:rPr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>. The instructor has provided a function for you to use for this purpose. Lastly, the rendered data should be sortable by ascending and descending calculated distance.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D74321">
      <w:pPr>
        <w:pStyle w:val="Heading3"/>
      </w:pPr>
      <w:r>
        <w:t>Instructions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web application should fetch the JSON at runtime from here: </w:t>
      </w:r>
      <w:proofErr w:type="spellStart"/>
      <w:proofErr w:type="gramStart"/>
      <w:r>
        <w:rPr>
          <w:color w:val="000000"/>
          <w:sz w:val="24"/>
          <w:szCs w:val="24"/>
        </w:rPr>
        <w:t>cities.json</w:t>
      </w:r>
      <w:proofErr w:type="spellEnd"/>
      <w:proofErr w:type="gramEnd"/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 the distance between each city and the University of Nevada, Reno using this function: distance.js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the name, latitude, longitude, and calculated distance for each city in the JSON file.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Allow the student to sort the data, ascending and descending, based on</w:t>
      </w:r>
      <w:bookmarkStart w:id="0" w:name="_GoBack"/>
      <w:bookmarkEnd w:id="0"/>
      <w:r>
        <w:rPr>
          <w:color w:val="000000"/>
          <w:sz w:val="24"/>
          <w:szCs w:val="24"/>
        </w:rPr>
        <w:t xml:space="preserve"> the distance.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D74321">
      <w:pPr>
        <w:pStyle w:val="Heading2"/>
      </w:pPr>
      <w:r>
        <w:t>Exercise B: Custom Button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&lt;file attached&gt;</w:t>
      </w:r>
    </w:p>
    <w:p w:rsidR="002E7313" w:rsidRDefault="002E7313" w:rsidP="002E7313">
      <w:pPr>
        <w:rPr>
          <w:color w:val="000000"/>
          <w:sz w:val="24"/>
          <w:szCs w:val="24"/>
        </w:rPr>
      </w:pPr>
    </w:p>
    <w:p w:rsidR="002E7313" w:rsidRDefault="002E7313" w:rsidP="00D74321">
      <w:pPr>
        <w:pStyle w:val="Heading3"/>
      </w:pPr>
      <w:r>
        <w:t>Instructions</w:t>
      </w:r>
    </w:p>
    <w:p w:rsidR="002E7313" w:rsidRDefault="002E7313" w:rsidP="002E73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Duplicate the button above as an HTML element using just CSS and HTML.</w:t>
      </w:r>
    </w:p>
    <w:p w:rsidR="002B207A" w:rsidRDefault="002B207A"/>
    <w:sectPr w:rsidR="002B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13"/>
    <w:rsid w:val="00057D74"/>
    <w:rsid w:val="002B207A"/>
    <w:rsid w:val="002E7313"/>
    <w:rsid w:val="00410695"/>
    <w:rsid w:val="00D63376"/>
    <w:rsid w:val="00D74321"/>
    <w:rsid w:val="00DF3621"/>
    <w:rsid w:val="00E6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6E5E"/>
  <w15:chartTrackingRefBased/>
  <w15:docId w15:val="{EFC28E32-C9C1-48EB-8789-54DCE78E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313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9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Brown</dc:creator>
  <cp:keywords/>
  <dc:description/>
  <cp:lastModifiedBy>Shannon Brown</cp:lastModifiedBy>
  <cp:revision>4</cp:revision>
  <dcterms:created xsi:type="dcterms:W3CDTF">2024-04-23T23:19:00Z</dcterms:created>
  <dcterms:modified xsi:type="dcterms:W3CDTF">2024-04-23T23:43:00Z</dcterms:modified>
</cp:coreProperties>
</file>