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85B" w:rsidRDefault="001A585B" w:rsidP="001A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ty: New York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585B" w:rsidRPr="00955236" w:rsidRDefault="001A585B" w:rsidP="001A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55236">
        <w:rPr>
          <w:rFonts w:ascii="Times New Roman" w:eastAsia="Times New Roman" w:hAnsi="Times New Roman" w:cs="Times New Roman"/>
          <w:sz w:val="24"/>
          <w:szCs w:val="24"/>
        </w:rPr>
        <w:t xml:space="preserve">tate: </w:t>
      </w:r>
      <w:r>
        <w:rPr>
          <w:rFonts w:ascii="Times New Roman" w:eastAsia="Times New Roman" w:hAnsi="Times New Roman" w:cs="Times New Roman"/>
          <w:sz w:val="24"/>
          <w:szCs w:val="24"/>
        </w:rPr>
        <w:t>New York</w:t>
      </w: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atitude: 40.7127837</w:t>
      </w:r>
    </w:p>
    <w:p w:rsid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ongitude: -74.0059413 </w:t>
      </w:r>
    </w:p>
    <w:p w:rsid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ity: Los Angeles </w:t>
      </w:r>
    </w:p>
    <w:p w:rsidR="001A585B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California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atitude: 34.0522342 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ongitude: -118.2436849 </w:t>
      </w:r>
    </w:p>
    <w:p w:rsidR="00955236" w:rsidRP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ity: Chicago</w:t>
      </w:r>
    </w:p>
    <w:p w:rsidR="001A585B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Illinois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atitude: 41.8781136 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ongitude: -87.6297982 </w:t>
      </w:r>
    </w:p>
    <w:p w:rsidR="00955236" w:rsidRP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ity: Houston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Texas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atitude: 29.7604267 </w:t>
      </w:r>
    </w:p>
    <w:p w:rsidR="00955236" w:rsidRPr="00955236" w:rsidRDefault="001A585B" w:rsidP="001A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ongitude: -95.3698028</w:t>
      </w:r>
    </w:p>
    <w:p w:rsidR="00955236" w:rsidRP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ity: Philadelphia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Pennsylvania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atitude: 39.9525839</w:t>
      </w:r>
    </w:p>
    <w:p w:rsidR="00955236" w:rsidRPr="00955236" w:rsidRDefault="001A585B" w:rsidP="001A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ongitude: -75.1652215</w:t>
      </w:r>
    </w:p>
    <w:p w:rsidR="00955236" w:rsidRP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ity: Phoenix</w:t>
      </w: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Arizona</w:t>
      </w: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atitude: 33.4483771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ongitude: -112.0740373</w:t>
      </w:r>
    </w:p>
    <w:p w:rsidR="00955236" w:rsidRP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City: 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San Antonio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Texas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atitude: 29.4241219</w:t>
      </w: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ongitude: -98.49362819999999</w:t>
      </w:r>
    </w:p>
    <w:p w:rsidR="00955236" w:rsidRP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ity: San Diego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California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atitude: 32.715738 </w:t>
      </w: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ongitude: -117.1610838</w:t>
      </w:r>
    </w:p>
    <w:p w:rsidR="00955236" w:rsidRP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ity: Dallas </w:t>
      </w:r>
    </w:p>
    <w:p w:rsidR="001A585B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State: Texas</w:t>
      </w:r>
    </w:p>
    <w:p w:rsid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atitude: 32.7766642</w:t>
      </w:r>
    </w:p>
    <w:p w:rsidR="00955236" w:rsidRPr="00955236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ongitude: -96.79698789999999 </w:t>
      </w:r>
    </w:p>
    <w:p w:rsidR="00955236" w:rsidRPr="00955236" w:rsidRDefault="00955236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85B" w:rsidRDefault="001A585B" w:rsidP="001A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>ity: San Jose</w:t>
      </w:r>
    </w:p>
    <w:p w:rsidR="00955236" w:rsidRPr="00955236" w:rsidRDefault="001A585B" w:rsidP="001A5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State: California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atitude: 37.3382082 </w:t>
      </w:r>
    </w:p>
    <w:p w:rsidR="002B207A" w:rsidRPr="001A585B" w:rsidRDefault="001A585B" w:rsidP="00955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55236" w:rsidRPr="00955236">
        <w:rPr>
          <w:rFonts w:ascii="Times New Roman" w:eastAsia="Times New Roman" w:hAnsi="Times New Roman" w:cs="Times New Roman"/>
          <w:sz w:val="24"/>
          <w:szCs w:val="24"/>
        </w:rPr>
        <w:t xml:space="preserve">ongitude: -121.8863286 </w:t>
      </w:r>
      <w:bookmarkStart w:id="0" w:name="_GoBack"/>
      <w:bookmarkEnd w:id="0"/>
    </w:p>
    <w:sectPr w:rsidR="002B207A" w:rsidRPr="001A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5E"/>
    <w:rsid w:val="001A585B"/>
    <w:rsid w:val="002B207A"/>
    <w:rsid w:val="007E0E5E"/>
    <w:rsid w:val="00955236"/>
    <w:rsid w:val="00D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AA27"/>
  <w15:chartTrackingRefBased/>
  <w15:docId w15:val="{AB9D68DD-4949-4C44-B4B0-7EB5A069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5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955236"/>
  </w:style>
  <w:style w:type="character" w:customStyle="1" w:styleId="pl-s">
    <w:name w:val="pl-s"/>
    <w:basedOn w:val="DefaultParagraphFont"/>
    <w:rsid w:val="00955236"/>
  </w:style>
  <w:style w:type="character" w:customStyle="1" w:styleId="pl-pds">
    <w:name w:val="pl-pds"/>
    <w:basedOn w:val="DefaultParagraphFont"/>
    <w:rsid w:val="00955236"/>
  </w:style>
  <w:style w:type="character" w:customStyle="1" w:styleId="pl-c1">
    <w:name w:val="pl-c1"/>
    <w:basedOn w:val="DefaultParagraphFont"/>
    <w:rsid w:val="0095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Brown</dc:creator>
  <cp:keywords/>
  <dc:description/>
  <cp:lastModifiedBy>Shannon Brown</cp:lastModifiedBy>
  <cp:revision>3</cp:revision>
  <dcterms:created xsi:type="dcterms:W3CDTF">2024-04-23T23:23:00Z</dcterms:created>
  <dcterms:modified xsi:type="dcterms:W3CDTF">2024-04-23T23:40:00Z</dcterms:modified>
</cp:coreProperties>
</file>