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ADFE" w14:textId="64C547B3" w:rsidR="00474CB8" w:rsidRPr="00474CB8" w:rsidRDefault="00B003C9" w:rsidP="00474CB8">
      <w:pPr>
        <w:shd w:val="clear" w:color="auto" w:fill="FFFFFF"/>
        <w:tabs>
          <w:tab w:val="left" w:pos="0"/>
        </w:tabs>
        <w:spacing w:after="120" w:line="288" w:lineRule="atLeast"/>
        <w:jc w:val="center"/>
        <w:outlineLvl w:val="2"/>
        <w:rPr>
          <w:rFonts w:ascii="Arial" w:eastAsia="Times New Roman" w:hAnsi="Arial" w:cs="Arial"/>
          <w:b/>
          <w:color w:val="FF9900"/>
          <w:sz w:val="30"/>
          <w:szCs w:val="30"/>
          <w:u w:val="single"/>
        </w:rPr>
      </w:pPr>
      <w:r>
        <w:rPr>
          <w:rFonts w:ascii="Arial" w:eastAsia="Times New Roman" w:hAnsi="Arial" w:cs="Arial"/>
          <w:b/>
          <w:color w:val="FF9900"/>
          <w:sz w:val="30"/>
          <w:szCs w:val="30"/>
          <w:u w:val="single"/>
        </w:rPr>
        <w:t>Levin Fintech</w:t>
      </w:r>
      <w:r w:rsidR="00507828">
        <w:rPr>
          <w:rFonts w:ascii="Arial" w:eastAsia="Times New Roman" w:hAnsi="Arial" w:cs="Arial"/>
          <w:b/>
          <w:color w:val="FF9900"/>
          <w:sz w:val="30"/>
          <w:szCs w:val="30"/>
          <w:u w:val="single"/>
        </w:rPr>
        <w:t xml:space="preserve"> </w:t>
      </w:r>
      <w:r w:rsidR="004E3A94">
        <w:rPr>
          <w:rFonts w:ascii="Arial" w:eastAsia="Times New Roman" w:hAnsi="Arial" w:cs="Arial"/>
          <w:b/>
          <w:color w:val="FF9900"/>
          <w:sz w:val="30"/>
          <w:szCs w:val="30"/>
          <w:u w:val="single"/>
        </w:rPr>
        <w:t>Online Bill</w:t>
      </w:r>
      <w:r w:rsidR="00474CB8" w:rsidRPr="00474CB8">
        <w:rPr>
          <w:rFonts w:ascii="Arial" w:eastAsia="Times New Roman" w:hAnsi="Arial" w:cs="Arial"/>
          <w:b/>
          <w:color w:val="FF9900"/>
          <w:sz w:val="30"/>
          <w:szCs w:val="30"/>
          <w:u w:val="single"/>
        </w:rPr>
        <w:t xml:space="preserve"> API Integration Document</w:t>
      </w:r>
    </w:p>
    <w:p w14:paraId="74EBB972" w14:textId="77777777" w:rsidR="00474CB8" w:rsidRDefault="00474CB8" w:rsidP="00474CB8">
      <w:pPr>
        <w:shd w:val="clear" w:color="auto" w:fill="FFFFFF"/>
        <w:tabs>
          <w:tab w:val="left" w:pos="0"/>
        </w:tabs>
        <w:spacing w:after="120" w:line="288" w:lineRule="atLeast"/>
        <w:jc w:val="center"/>
        <w:outlineLvl w:val="2"/>
        <w:rPr>
          <w:rFonts w:ascii="Arial" w:eastAsia="Times New Roman" w:hAnsi="Arial" w:cs="Arial"/>
          <w:b/>
          <w:color w:val="FF9900"/>
          <w:sz w:val="24"/>
          <w:szCs w:val="24"/>
          <w:u w:val="single"/>
        </w:rPr>
      </w:pPr>
    </w:p>
    <w:p w14:paraId="7DB062DB" w14:textId="49E71480" w:rsidR="00481819" w:rsidRPr="004C1316" w:rsidRDefault="00BD3DEF" w:rsidP="004C1316">
      <w:pPr>
        <w:shd w:val="clear" w:color="auto" w:fill="FFFFFF"/>
        <w:tabs>
          <w:tab w:val="left" w:pos="0"/>
        </w:tabs>
        <w:spacing w:after="120" w:line="288" w:lineRule="atLeast"/>
        <w:ind w:left="720"/>
        <w:outlineLvl w:val="2"/>
        <w:rPr>
          <w:rFonts w:ascii="Arial" w:eastAsia="Times New Roman" w:hAnsi="Arial" w:cs="Arial"/>
          <w:color w:val="FF9900"/>
          <w:sz w:val="24"/>
          <w:szCs w:val="24"/>
        </w:rPr>
      </w:pPr>
      <w:r>
        <w:rPr>
          <w:rFonts w:ascii="Arial" w:eastAsia="Times New Roman" w:hAnsi="Arial" w:cs="Arial"/>
          <w:b/>
          <w:color w:val="FF9900"/>
          <w:sz w:val="24"/>
          <w:szCs w:val="24"/>
          <w:u w:val="single"/>
        </w:rPr>
        <w:t>Base URL</w:t>
      </w:r>
      <w:r w:rsidR="00B003C9">
        <w:rPr>
          <w:rFonts w:ascii="Arial" w:eastAsia="Times New Roman" w:hAnsi="Arial" w:cs="Arial"/>
          <w:b/>
          <w:color w:val="FF9900"/>
          <w:sz w:val="24"/>
          <w:szCs w:val="24"/>
          <w:u w:val="single"/>
        </w:rPr>
        <w:t>:</w:t>
      </w:r>
      <w:r w:rsidR="00B003C9">
        <w:rPr>
          <w:rFonts w:ascii="Arial" w:eastAsia="Times New Roman" w:hAnsi="Arial" w:cs="Arial"/>
          <w:color w:val="FF9900"/>
          <w:sz w:val="24"/>
          <w:szCs w:val="24"/>
        </w:rPr>
        <w:t xml:space="preserve"> </w:t>
      </w:r>
      <w:hyperlink r:id="rId6" w:history="1">
        <w:r w:rsidR="00B003C9" w:rsidRPr="0047007E">
          <w:rPr>
            <w:rStyle w:val="Hyperlink"/>
            <w:rFonts w:ascii="Arial" w:eastAsia="Times New Roman" w:hAnsi="Arial" w:cs="Arial"/>
            <w:b/>
            <w:sz w:val="24"/>
            <w:szCs w:val="24"/>
          </w:rPr>
          <w:t>https://api.levinfintech.com</w:t>
        </w:r>
      </w:hyperlink>
      <w:r w:rsidR="00B003C9">
        <w:rPr>
          <w:rFonts w:ascii="Arial" w:eastAsia="Times New Roman" w:hAnsi="Arial" w:cs="Arial"/>
          <w:b/>
          <w:color w:val="FF9900"/>
          <w:sz w:val="24"/>
          <w:szCs w:val="24"/>
        </w:rPr>
        <w:t xml:space="preserve"> </w:t>
      </w:r>
    </w:p>
    <w:p w14:paraId="72CD5CC6" w14:textId="1EC3A364" w:rsidR="00B03AFF" w:rsidRPr="00EE3222" w:rsidRDefault="00481819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7F7F7F" w:themeColor="text1" w:themeTint="80"/>
          <w:sz w:val="20"/>
          <w:szCs w:val="20"/>
        </w:rPr>
      </w:pPr>
      <w:r w:rsidRPr="00407541">
        <w:rPr>
          <w:rFonts w:ascii="Arial" w:eastAsia="Times New Roman" w:hAnsi="Arial" w:cs="Arial"/>
          <w:color w:val="FF0000"/>
          <w:sz w:val="20"/>
          <w:szCs w:val="20"/>
        </w:rPr>
        <w:t xml:space="preserve">             </w:t>
      </w:r>
      <w:r w:rsidR="009B7217" w:rsidRPr="00EE3222">
        <w:rPr>
          <w:rFonts w:ascii="Arial" w:eastAsia="Times New Roman" w:hAnsi="Arial" w:cs="Arial"/>
          <w:b/>
          <w:color w:val="7F7F7F" w:themeColor="text1" w:themeTint="80"/>
          <w:sz w:val="20"/>
          <w:szCs w:val="20"/>
        </w:rPr>
        <w:t>#</w:t>
      </w:r>
      <w:r w:rsidR="00BF30BB">
        <w:rPr>
          <w:rFonts w:ascii="Arial" w:eastAsia="Times New Roman" w:hAnsi="Arial" w:cs="Arial"/>
          <w:b/>
          <w:color w:val="7F7F7F" w:themeColor="text1" w:themeTint="80"/>
          <w:sz w:val="20"/>
          <w:szCs w:val="20"/>
        </w:rPr>
        <w:t>1.</w:t>
      </w:r>
      <w:r w:rsidR="009B7217" w:rsidRPr="00EE3222">
        <w:rPr>
          <w:rFonts w:ascii="Arial" w:eastAsia="Times New Roman" w:hAnsi="Arial" w:cs="Arial"/>
          <w:b/>
          <w:color w:val="7F7F7F" w:themeColor="text1" w:themeTint="80"/>
          <w:sz w:val="20"/>
          <w:szCs w:val="20"/>
        </w:rPr>
        <w:t xml:space="preserve"> URL </w:t>
      </w:r>
      <w:r w:rsidR="00EE3222" w:rsidRPr="00EE3222">
        <w:rPr>
          <w:rFonts w:ascii="Arial" w:eastAsia="Times New Roman" w:hAnsi="Arial" w:cs="Arial"/>
          <w:b/>
          <w:color w:val="7F7F7F" w:themeColor="text1" w:themeTint="80"/>
          <w:sz w:val="20"/>
          <w:szCs w:val="20"/>
        </w:rPr>
        <w:t>for BBPS</w:t>
      </w:r>
      <w:r w:rsidR="009B7217" w:rsidRPr="00EE3222">
        <w:rPr>
          <w:rFonts w:ascii="Arial" w:eastAsia="Times New Roman" w:hAnsi="Arial" w:cs="Arial"/>
          <w:b/>
          <w:color w:val="7F7F7F" w:themeColor="text1" w:themeTint="80"/>
          <w:sz w:val="20"/>
          <w:szCs w:val="20"/>
        </w:rPr>
        <w:t xml:space="preserve"> Get</w:t>
      </w:r>
      <w:r w:rsidR="00C25BCB" w:rsidRPr="00EE3222">
        <w:rPr>
          <w:rFonts w:ascii="Arial" w:eastAsia="Times New Roman" w:hAnsi="Arial" w:cs="Arial"/>
          <w:b/>
          <w:color w:val="7F7F7F" w:themeColor="text1" w:themeTint="80"/>
          <w:sz w:val="20"/>
          <w:szCs w:val="20"/>
        </w:rPr>
        <w:t xml:space="preserve"> Bill</w:t>
      </w:r>
    </w:p>
    <w:p w14:paraId="5300C53C" w14:textId="012C37CA" w:rsidR="00407541" w:rsidRPr="009B7217" w:rsidRDefault="00407541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  <w:r w:rsidR="00913C46">
        <w:rPr>
          <w:rFonts w:ascii="Arial" w:eastAsia="Times New Roman" w:hAnsi="Arial" w:cs="Arial"/>
          <w:b/>
          <w:color w:val="666666"/>
          <w:sz w:val="20"/>
          <w:szCs w:val="20"/>
        </w:rPr>
        <w:t># Comm</w:t>
      </w:r>
      <w:r w:rsidR="0077667B">
        <w:rPr>
          <w:rFonts w:ascii="Arial" w:eastAsia="Times New Roman" w:hAnsi="Arial" w:cs="Arial"/>
          <w:b/>
          <w:color w:val="666666"/>
          <w:sz w:val="20"/>
          <w:szCs w:val="20"/>
        </w:rPr>
        <w:t>on Parameter(s)</w:t>
      </w:r>
      <w:r w:rsidR="007C02A8">
        <w:rPr>
          <w:rFonts w:ascii="Arial" w:eastAsia="Times New Roman" w:hAnsi="Arial" w:cs="Arial"/>
          <w:b/>
          <w:color w:val="666666"/>
          <w:sz w:val="20"/>
          <w:szCs w:val="20"/>
        </w:rPr>
        <w:t xml:space="preserve"> required for all services.</w:t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"/>
        <w:gridCol w:w="2850"/>
        <w:gridCol w:w="3603"/>
        <w:gridCol w:w="2987"/>
      </w:tblGrid>
      <w:tr w:rsidR="00407541" w:rsidRPr="00B03AFF" w14:paraId="67BF2427" w14:textId="77777777" w:rsidTr="004827B6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B6A22" w14:textId="77777777" w:rsidR="00407541" w:rsidRPr="00B03AFF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3844C" w14:textId="77777777" w:rsidR="00407541" w:rsidRPr="00B03AFF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751AC" w14:textId="77777777" w:rsidR="00407541" w:rsidRPr="00B03AFF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4E2D7" w14:textId="77777777" w:rsidR="00407541" w:rsidRPr="00B03AFF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407541" w:rsidRPr="00B03AFF" w14:paraId="2AAEE53B" w14:textId="77777777" w:rsidTr="004827B6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ACD80" w14:textId="1A79AB2E" w:rsidR="00407541" w:rsidRPr="00B03AFF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E705D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A7F78" w14:textId="77777777" w:rsidR="00407541" w:rsidRPr="00B03AFF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8DB82" w14:textId="77777777" w:rsidR="00407541" w:rsidRPr="00B03AFF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</w:t>
            </w:r>
            <w:proofErr w:type="spellEnd"/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(provided by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Levin Fintech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9FDEB" w14:textId="2927FD52" w:rsidR="00407541" w:rsidRPr="001B21E6" w:rsidRDefault="001B21E6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</w:t>
            </w:r>
            <w:r w:rsidR="00407541"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rue</w:t>
            </w:r>
          </w:p>
        </w:tc>
      </w:tr>
      <w:tr w:rsidR="00407541" w:rsidRPr="00B03AFF" w14:paraId="77F41331" w14:textId="77777777" w:rsidTr="004827B6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CDF81" w14:textId="48A8B5D6" w:rsidR="00407541" w:rsidRPr="00B03AFF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E705D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70DE3" w14:textId="77777777" w:rsidR="00407541" w:rsidRPr="00B03AFF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number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C95E2" w14:textId="02AB047F" w:rsidR="00407541" w:rsidRPr="00B03AFF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="00200808">
              <w:rPr>
                <w:rFonts w:ascii="Times New Roman" w:eastAsia="Times New Roman" w:hAnsi="Times New Roman" w:cs="Times New Roman"/>
                <w:sz w:val="20"/>
                <w:szCs w:val="20"/>
              </w:rPr>
              <w:t>onsu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mer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EBF78" w14:textId="77777777" w:rsidR="00407541" w:rsidRPr="001B21E6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  <w:tr w:rsidR="00407541" w:rsidRPr="00B03AFF" w14:paraId="431C2EEF" w14:textId="77777777" w:rsidTr="004827B6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912C45" w14:textId="77777777" w:rsidR="00407541" w:rsidRPr="00B03AFF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C3B72" w14:textId="77777777" w:rsidR="00407541" w:rsidRPr="00B03AFF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provider_id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138DD" w14:textId="77777777" w:rsidR="00407541" w:rsidRPr="00B03AFF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Operator  id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(Provided by Levin Fintech)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F55D3" w14:textId="77777777" w:rsidR="00407541" w:rsidRPr="001B21E6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  <w:tr w:rsidR="00407541" w:rsidRPr="00B03AFF" w14:paraId="5B911535" w14:textId="77777777" w:rsidTr="004827B6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2A7B8" w14:textId="02E95D3B" w:rsidR="00407541" w:rsidRDefault="00200808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="00407541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93953" w14:textId="77777777" w:rsidR="00407541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90C2D" w14:textId="77777777" w:rsidR="00407541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User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Provided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By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Levin Fintech)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5112F" w14:textId="77777777" w:rsidR="00407541" w:rsidRPr="001B21E6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  <w:tr w:rsidR="00407541" w:rsidRPr="00B03AFF" w14:paraId="3470E286" w14:textId="77777777" w:rsidTr="004827B6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789FD" w14:textId="17D8408D" w:rsidR="00407541" w:rsidRPr="00022C07" w:rsidRDefault="00200808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407541"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592CA" w14:textId="77777777" w:rsidR="00407541" w:rsidRPr="00022C07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D2E18" w14:textId="77777777" w:rsidR="00407541" w:rsidRPr="00022C07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Client Unique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DE18FA" w14:textId="77777777" w:rsidR="00407541" w:rsidRPr="001B21E6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  <w:tr w:rsidR="00407541" w:rsidRPr="00B03AFF" w14:paraId="4832A0C6" w14:textId="77777777" w:rsidTr="004827B6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F5305" w14:textId="3E3869F6" w:rsidR="00407541" w:rsidRPr="00022C07" w:rsidRDefault="00200808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="00407541"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0E12D" w14:textId="4051CFE9" w:rsidR="00407541" w:rsidRPr="00022C07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</w:t>
            </w:r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bps_bill_unit</w:t>
            </w:r>
            <w:r w:rsidR="00772EF9"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B46A7" w14:textId="309C4A5F" w:rsidR="00407541" w:rsidRPr="00022C07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Bill </w:t>
            </w:r>
            <w:proofErr w:type="gramStart"/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Unit(</w:t>
            </w:r>
            <w:proofErr w:type="gramEnd"/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For some bill payments)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23D33" w14:textId="77777777" w:rsidR="00407541" w:rsidRPr="00022C07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407541" w:rsidRPr="00B03AFF" w14:paraId="23E6EF43" w14:textId="77777777" w:rsidTr="004827B6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E9E33" w14:textId="1D198A2D" w:rsidR="00407541" w:rsidRPr="00022C07" w:rsidRDefault="00200808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407541"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7F54D" w14:textId="53530C53" w:rsidR="00407541" w:rsidRPr="00022C07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07541">
              <w:rPr>
                <w:rFonts w:ascii="Times New Roman" w:eastAsia="Times New Roman" w:hAnsi="Times New Roman" w:cs="Times New Roman"/>
                <w:sz w:val="20"/>
                <w:szCs w:val="20"/>
              </w:rPr>
              <w:t>Retailer_MobileNumber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A5E99" w14:textId="77777777" w:rsidR="00407541" w:rsidRPr="00022C07" w:rsidRDefault="00407541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Retailer 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BBBF9" w14:textId="5DE47046" w:rsidR="00407541" w:rsidRPr="001B21E6" w:rsidRDefault="001B21E6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  <w:tr w:rsidR="00DB0B93" w:rsidRPr="00B03AFF" w14:paraId="3B32684B" w14:textId="77777777" w:rsidTr="004827B6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267AA" w14:textId="4FF507DC" w:rsidR="00DB0B93" w:rsidRDefault="00DB0B93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FB130" w14:textId="7A4CFBBD" w:rsidR="00DB0B93" w:rsidRPr="00407541" w:rsidRDefault="00DB0B93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B0B93">
              <w:rPr>
                <w:rFonts w:ascii="Times New Roman" w:eastAsia="Times New Roman" w:hAnsi="Times New Roman" w:cs="Times New Roman"/>
                <w:sz w:val="20"/>
                <w:szCs w:val="20"/>
              </w:rPr>
              <w:t>district_discome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D3C67" w14:textId="5E92F475" w:rsidR="00DB0B93" w:rsidRPr="00022C07" w:rsidRDefault="00DB0B93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District value given below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31D94" w14:textId="3FDBEE93" w:rsidR="00DB0B93" w:rsidRDefault="00DB0B93" w:rsidP="004827B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Conditional</w:t>
            </w:r>
          </w:p>
        </w:tc>
      </w:tr>
    </w:tbl>
    <w:p w14:paraId="7DCCEEB4" w14:textId="51F378D6" w:rsidR="00407541" w:rsidRPr="00C741E9" w:rsidRDefault="00E705DF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  <w:r w:rsidR="0077667B">
        <w:rPr>
          <w:rFonts w:ascii="Arial" w:eastAsia="Times New Roman" w:hAnsi="Arial" w:cs="Arial"/>
          <w:b/>
          <w:color w:val="666666"/>
          <w:sz w:val="20"/>
          <w:szCs w:val="20"/>
        </w:rPr>
        <w:t xml:space="preserve"># Required only for </w:t>
      </w:r>
      <w:r w:rsidR="0077667B" w:rsidRPr="00C741E9">
        <w:rPr>
          <w:rFonts w:ascii="Arial" w:eastAsia="Times New Roman" w:hAnsi="Arial" w:cs="Arial"/>
          <w:b/>
          <w:sz w:val="20"/>
          <w:szCs w:val="20"/>
        </w:rPr>
        <w:t>I</w:t>
      </w:r>
      <w:r w:rsidR="00C741E9" w:rsidRPr="00C741E9">
        <w:rPr>
          <w:rFonts w:ascii="Arial" w:eastAsia="Times New Roman" w:hAnsi="Arial" w:cs="Arial"/>
          <w:b/>
          <w:sz w:val="20"/>
          <w:szCs w:val="20"/>
        </w:rPr>
        <w:t>NSURANCE</w:t>
      </w:r>
      <w:r w:rsidR="0077667B" w:rsidRPr="00C741E9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C741E9" w:rsidRPr="00C741E9">
        <w:rPr>
          <w:rFonts w:ascii="Arial" w:eastAsia="Times New Roman" w:hAnsi="Arial" w:cs="Arial"/>
          <w:b/>
          <w:sz w:val="20"/>
          <w:szCs w:val="20"/>
        </w:rPr>
        <w:t>BILL</w:t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"/>
        <w:gridCol w:w="2917"/>
        <w:gridCol w:w="4005"/>
        <w:gridCol w:w="2585"/>
      </w:tblGrid>
      <w:tr w:rsidR="00E705DF" w:rsidRPr="00B03AFF" w14:paraId="2736EA04" w14:textId="77777777" w:rsidTr="008E7D6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5726F" w14:textId="48D3833E" w:rsidR="00E705DF" w:rsidRPr="00B03AFF" w:rsidRDefault="002314FB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="00E705D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3E603" w14:textId="15477349" w:rsidR="00E705DF" w:rsidRPr="00B03AFF" w:rsidRDefault="00913C46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  <w:r w:rsidR="00E705DF">
              <w:rPr>
                <w:rFonts w:ascii="Times New Roman" w:eastAsia="Times New Roman" w:hAnsi="Times New Roman" w:cs="Times New Roman"/>
                <w:sz w:val="20"/>
                <w:szCs w:val="20"/>
              </w:rPr>
              <w:t>ate_of_birth</w:t>
            </w:r>
            <w:proofErr w:type="spellEnd"/>
          </w:p>
        </w:tc>
        <w:tc>
          <w:tcPr>
            <w:tcW w:w="4005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E84D1" w14:textId="25B3F9CF" w:rsidR="00E705DF" w:rsidRDefault="00913C46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3C46">
              <w:rPr>
                <w:rFonts w:ascii="Times New Roman" w:eastAsia="Times New Roman" w:hAnsi="Times New Roman" w:cs="Times New Roman"/>
                <w:sz w:val="20"/>
                <w:szCs w:val="20"/>
              </w:rPr>
              <w:t>DOB (YYYY-MM-DD)</w:t>
            </w:r>
          </w:p>
          <w:p w14:paraId="04834F3F" w14:textId="77777777" w:rsidR="008E7D64" w:rsidRDefault="008E7D64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6BBEB30" w14:textId="2C21A89C" w:rsidR="00FD1D4F" w:rsidRPr="00B03AFF" w:rsidRDefault="00FD1D4F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If value available, </w:t>
            </w:r>
            <w:r w:rsidR="008E7D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= ”17-08-2022”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if value not available, value=”NA”</w:t>
            </w:r>
          </w:p>
        </w:tc>
        <w:tc>
          <w:tcPr>
            <w:tcW w:w="2585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A7211" w14:textId="77777777" w:rsidR="00E705DF" w:rsidRPr="001B21E6" w:rsidRDefault="00E705DF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  <w:tr w:rsidR="00E705DF" w:rsidRPr="00B03AFF" w14:paraId="261302AC" w14:textId="77777777" w:rsidTr="008E7D6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228A1" w14:textId="4E3B30F9" w:rsidR="00E705DF" w:rsidRPr="00B03AFF" w:rsidRDefault="002314FB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="00913C46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D5D29" w14:textId="051B95E9" w:rsidR="00E705DF" w:rsidRPr="00B03AFF" w:rsidRDefault="00913C46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 w:rsidRPr="00913C46">
              <w:rPr>
                <w:rFonts w:ascii="Times New Roman" w:eastAsia="Times New Roman" w:hAnsi="Times New Roman" w:cs="Times New Roman"/>
                <w:sz w:val="20"/>
                <w:szCs w:val="20"/>
              </w:rPr>
              <w:t>egistration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_n</w:t>
            </w:r>
            <w:r w:rsidRPr="00913C46">
              <w:rPr>
                <w:rFonts w:ascii="Times New Roman" w:eastAsia="Times New Roman" w:hAnsi="Times New Roman" w:cs="Times New Roman"/>
                <w:sz w:val="20"/>
                <w:szCs w:val="20"/>
              </w:rPr>
              <w:t>umber</w:t>
            </w:r>
            <w:proofErr w:type="spellEnd"/>
          </w:p>
        </w:tc>
        <w:tc>
          <w:tcPr>
            <w:tcW w:w="4005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3F55E" w14:textId="3C83DD95" w:rsidR="00FD1D4F" w:rsidRDefault="00913C46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3C46">
              <w:rPr>
                <w:rFonts w:ascii="Times New Roman" w:eastAsia="Times New Roman" w:hAnsi="Times New Roman" w:cs="Times New Roman"/>
                <w:sz w:val="20"/>
                <w:szCs w:val="20"/>
              </w:rPr>
              <w:t>Vehicle Registration Number</w:t>
            </w:r>
          </w:p>
          <w:p w14:paraId="29D871BA" w14:textId="77777777" w:rsidR="008E7D64" w:rsidRDefault="008E7D64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AABE256" w14:textId="26C00DAA" w:rsidR="00FD1D4F" w:rsidRPr="00B03AFF" w:rsidRDefault="00FD1D4F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If value available, </w:t>
            </w:r>
            <w:r w:rsidR="000043AE">
              <w:rPr>
                <w:rFonts w:ascii="Times New Roman" w:eastAsia="Times New Roman" w:hAnsi="Times New Roman" w:cs="Times New Roman"/>
                <w:sz w:val="20"/>
                <w:szCs w:val="20"/>
              </w:rPr>
              <w:t>Ex: 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”</w:t>
            </w:r>
            <w:r w:rsidR="008E7D64">
              <w:rPr>
                <w:rFonts w:ascii="Times New Roman" w:eastAsia="Times New Roman" w:hAnsi="Times New Roman" w:cs="Times New Roman"/>
                <w:sz w:val="20"/>
                <w:szCs w:val="20"/>
              </w:rPr>
              <w:t>234255234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if value not </w:t>
            </w:r>
            <w:r w:rsidR="008E7D64">
              <w:rPr>
                <w:rFonts w:ascii="Times New Roman" w:eastAsia="Times New Roman" w:hAnsi="Times New Roman" w:cs="Times New Roman"/>
                <w:sz w:val="20"/>
                <w:szCs w:val="20"/>
              </w:rPr>
              <w:t>available, value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=”NA”</w:t>
            </w:r>
          </w:p>
        </w:tc>
        <w:tc>
          <w:tcPr>
            <w:tcW w:w="2585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6BB0E" w14:textId="4CFE2E8C" w:rsidR="00E705DF" w:rsidRPr="001B21E6" w:rsidRDefault="00913C46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  <w:tr w:rsidR="00913C46" w:rsidRPr="00B03AFF" w14:paraId="22876977" w14:textId="77777777" w:rsidTr="008E7D6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9C430" w14:textId="243726EE" w:rsidR="00913C46" w:rsidRDefault="002314FB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913C46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8310B" w14:textId="0559A63D" w:rsidR="00913C46" w:rsidRDefault="00913C46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email_id</w:t>
            </w:r>
            <w:proofErr w:type="spellEnd"/>
          </w:p>
        </w:tc>
        <w:tc>
          <w:tcPr>
            <w:tcW w:w="4005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6193E" w14:textId="77777777" w:rsidR="008E7D64" w:rsidRDefault="00913C46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3C46">
              <w:rPr>
                <w:rFonts w:ascii="Times New Roman" w:eastAsia="Times New Roman" w:hAnsi="Times New Roman" w:cs="Times New Roman"/>
                <w:sz w:val="20"/>
                <w:szCs w:val="20"/>
              </w:rPr>
              <w:t>Email ID</w:t>
            </w:r>
          </w:p>
          <w:p w14:paraId="082E310A" w14:textId="519B9DA3" w:rsidR="00913C46" w:rsidRPr="00913C46" w:rsidRDefault="008E7D64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If value available, Ex: </w:t>
            </w:r>
            <w:r w:rsidR="000043AE">
              <w:rPr>
                <w:rFonts w:ascii="Times New Roman" w:eastAsia="Times New Roman" w:hAnsi="Times New Roman" w:cs="Times New Roman"/>
                <w:sz w:val="20"/>
                <w:szCs w:val="20"/>
              </w:rPr>
              <w:t>=” abcd@gmail.com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if value not available, value=”NA”</w:t>
            </w:r>
          </w:p>
        </w:tc>
        <w:tc>
          <w:tcPr>
            <w:tcW w:w="2585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C0F64" w14:textId="4A2957B6" w:rsidR="00913C46" w:rsidRDefault="00913C46" w:rsidP="00E92E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</w:tbl>
    <w:p w14:paraId="66EF5689" w14:textId="636099A8" w:rsidR="00E705DF" w:rsidRDefault="00FD1D4F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  <w:r w:rsidR="00C741E9">
        <w:rPr>
          <w:rFonts w:ascii="Arial" w:eastAsia="Times New Roman" w:hAnsi="Arial" w:cs="Arial"/>
          <w:b/>
          <w:color w:val="666666"/>
          <w:sz w:val="20"/>
          <w:szCs w:val="20"/>
        </w:rPr>
        <w:t xml:space="preserve"># Required only </w:t>
      </w:r>
      <w:proofErr w:type="gramStart"/>
      <w:r w:rsidR="00C741E9">
        <w:rPr>
          <w:rFonts w:ascii="Arial" w:eastAsia="Times New Roman" w:hAnsi="Arial" w:cs="Arial"/>
          <w:b/>
          <w:color w:val="666666"/>
          <w:sz w:val="20"/>
          <w:szCs w:val="20"/>
        </w:rPr>
        <w:t xml:space="preserve">for  </w:t>
      </w:r>
      <w:r w:rsidR="00C741E9" w:rsidRPr="00C741E9">
        <w:rPr>
          <w:rFonts w:ascii="Arial" w:hAnsi="Arial" w:cs="Arial"/>
          <w:b/>
          <w:bCs/>
          <w:color w:val="000000"/>
          <w:sz w:val="20"/>
          <w:szCs w:val="20"/>
          <w:shd w:val="clear" w:color="auto" w:fill="F5F5F5"/>
        </w:rPr>
        <w:t>MUNICIPAL</w:t>
      </w:r>
      <w:proofErr w:type="gramEnd"/>
      <w:r w:rsidR="00C741E9" w:rsidRPr="00C741E9">
        <w:rPr>
          <w:rFonts w:ascii="Arial" w:hAnsi="Arial" w:cs="Arial"/>
          <w:b/>
          <w:bCs/>
          <w:color w:val="000000"/>
          <w:sz w:val="20"/>
          <w:szCs w:val="20"/>
          <w:shd w:val="clear" w:color="auto" w:fill="F5F5F5"/>
        </w:rPr>
        <w:t xml:space="preserve"> TAXES AND SERVICES</w:t>
      </w:r>
    </w:p>
    <w:p w14:paraId="04BB4ECE" w14:textId="385D1E72" w:rsidR="00C741E9" w:rsidRPr="009B7217" w:rsidRDefault="00E705DF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  <w:r w:rsidR="00A701F3">
        <w:rPr>
          <w:rFonts w:ascii="Arial" w:eastAsia="Times New Roman" w:hAnsi="Arial" w:cs="Arial"/>
          <w:b/>
          <w:color w:val="666666"/>
          <w:sz w:val="20"/>
          <w:szCs w:val="20"/>
        </w:rPr>
        <w:t xml:space="preserve"> </w:t>
      </w:r>
      <w:proofErr w:type="gramStart"/>
      <w:r w:rsidR="00A701F3">
        <w:rPr>
          <w:rFonts w:ascii="Arial" w:eastAsia="Times New Roman" w:hAnsi="Arial" w:cs="Arial"/>
          <w:b/>
          <w:color w:val="666666"/>
          <w:sz w:val="20"/>
          <w:szCs w:val="20"/>
        </w:rPr>
        <w:t>Note:-</w:t>
      </w:r>
      <w:proofErr w:type="gramEnd"/>
      <w:r w:rsidR="00A701F3">
        <w:rPr>
          <w:rFonts w:ascii="Arial" w:eastAsia="Times New Roman" w:hAnsi="Arial" w:cs="Arial"/>
          <w:b/>
          <w:color w:val="666666"/>
          <w:sz w:val="20"/>
          <w:szCs w:val="20"/>
        </w:rPr>
        <w:t xml:space="preserve"> if you don’t have extra value you can pass “NA” but not blank.</w:t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2"/>
        <w:gridCol w:w="2292"/>
        <w:gridCol w:w="4005"/>
        <w:gridCol w:w="2585"/>
      </w:tblGrid>
      <w:tr w:rsidR="00C741E9" w:rsidRPr="00B03AFF" w14:paraId="72B6B1E1" w14:textId="77777777" w:rsidTr="00C4167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AE551" w14:textId="4FB101B3" w:rsidR="00C741E9" w:rsidRPr="00B03AFF" w:rsidRDefault="00C741E9" w:rsidP="00C4167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C1BE9" w14:textId="531005ED" w:rsidR="00C741E9" w:rsidRPr="00B03AFF" w:rsidRDefault="00C741E9" w:rsidP="00C4167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field11</w:t>
            </w:r>
          </w:p>
        </w:tc>
        <w:tc>
          <w:tcPr>
            <w:tcW w:w="4005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28140" w14:textId="356CC97A" w:rsidR="00C741E9" w:rsidRPr="00B03AFF" w:rsidRDefault="00C741E9" w:rsidP="00C4167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Extra field</w:t>
            </w:r>
            <w:r w:rsidR="002378D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="002378D3">
              <w:rPr>
                <w:rFonts w:ascii="Times New Roman" w:eastAsia="Times New Roman" w:hAnsi="Times New Roman" w:cs="Times New Roman"/>
                <w:sz w:val="20"/>
                <w:szCs w:val="20"/>
              </w:rPr>
              <w:t>if  you</w:t>
            </w:r>
            <w:proofErr w:type="gramEnd"/>
            <w:r w:rsidR="002378D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have</w:t>
            </w:r>
            <w:r w:rsidR="002378D3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gramStart"/>
            <w:r w:rsidR="00692F44"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 w:rsidR="002378D3"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  <w:r w:rsidR="00692F44">
              <w:rPr>
                <w:rFonts w:ascii="Times New Roman" w:eastAsia="Times New Roman" w:hAnsi="Times New Roman" w:cs="Times New Roman"/>
                <w:sz w:val="20"/>
                <w:szCs w:val="20"/>
              </w:rPr>
              <w:t>:-</w:t>
            </w:r>
            <w:proofErr w:type="gramEnd"/>
            <w:r w:rsidR="00692F4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2378D3"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Property Type,</w:t>
            </w:r>
            <w:r w:rsidR="002378D3" w:rsidRPr="00692F44">
              <w:rPr>
                <w:b/>
                <w:bCs/>
              </w:rPr>
              <w:t xml:space="preserve"> </w:t>
            </w:r>
            <w:r w:rsidR="002378D3"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Flat Number,</w:t>
            </w:r>
            <w:r w:rsidR="002378D3" w:rsidRPr="00692F44">
              <w:rPr>
                <w:b/>
                <w:bCs/>
              </w:rPr>
              <w:t xml:space="preserve"> </w:t>
            </w:r>
            <w:proofErr w:type="gramStart"/>
            <w:r w:rsidR="002378D3"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PTI  Number..</w:t>
            </w:r>
            <w:proofErr w:type="spellStart"/>
            <w:proofErr w:type="gramEnd"/>
            <w:r w:rsidR="002378D3"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2585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552D0" w14:textId="77777777" w:rsidR="00C741E9" w:rsidRPr="001B21E6" w:rsidRDefault="00C741E9" w:rsidP="00C4167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</w:tbl>
    <w:p w14:paraId="3C55EF7B" w14:textId="77777777" w:rsidR="00F62A76" w:rsidRDefault="002378D3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</w:p>
    <w:p w14:paraId="3D1F4995" w14:textId="77777777" w:rsidR="00F62A76" w:rsidRDefault="00F62A76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</w:p>
    <w:p w14:paraId="3E55F7AB" w14:textId="77777777" w:rsidR="00F62A76" w:rsidRDefault="00F62A76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</w:p>
    <w:p w14:paraId="7C35497E" w14:textId="030B3FC1" w:rsidR="002378D3" w:rsidRDefault="00F62A76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  <w:r w:rsidR="002378D3">
        <w:rPr>
          <w:rFonts w:ascii="Arial" w:eastAsia="Times New Roman" w:hAnsi="Arial" w:cs="Arial"/>
          <w:b/>
          <w:color w:val="666666"/>
          <w:sz w:val="20"/>
          <w:szCs w:val="20"/>
        </w:rPr>
        <w:t xml:space="preserve"># Required only </w:t>
      </w:r>
      <w:proofErr w:type="gramStart"/>
      <w:r w:rsidR="002378D3">
        <w:rPr>
          <w:rFonts w:ascii="Arial" w:eastAsia="Times New Roman" w:hAnsi="Arial" w:cs="Arial"/>
          <w:b/>
          <w:color w:val="666666"/>
          <w:sz w:val="20"/>
          <w:szCs w:val="20"/>
        </w:rPr>
        <w:t xml:space="preserve">for  </w:t>
      </w:r>
      <w:r w:rsidR="002378D3" w:rsidRPr="002378D3">
        <w:rPr>
          <w:rFonts w:ascii="Arial" w:hAnsi="Arial" w:cs="Arial"/>
          <w:b/>
          <w:bCs/>
          <w:sz w:val="20"/>
          <w:szCs w:val="20"/>
          <w:shd w:val="clear" w:color="auto" w:fill="FFFFFF"/>
        </w:rPr>
        <w:t>LOAN</w:t>
      </w:r>
      <w:proofErr w:type="gramEnd"/>
      <w:r w:rsidR="002378D3" w:rsidRPr="002378D3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REPAYMENT</w:t>
      </w:r>
    </w:p>
    <w:p w14:paraId="7DB19E87" w14:textId="178A50B5" w:rsidR="00A701F3" w:rsidRPr="009B7217" w:rsidRDefault="00A701F3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shd w:val="clear" w:color="auto" w:fill="FFFFFF"/>
        </w:rPr>
        <w:tab/>
      </w:r>
      <w:proofErr w:type="gramStart"/>
      <w:r>
        <w:rPr>
          <w:rFonts w:ascii="Arial" w:eastAsia="Times New Roman" w:hAnsi="Arial" w:cs="Arial"/>
          <w:b/>
          <w:color w:val="666666"/>
          <w:sz w:val="20"/>
          <w:szCs w:val="20"/>
        </w:rPr>
        <w:t>Note:-</w:t>
      </w:r>
      <w:proofErr w:type="gramEnd"/>
      <w:r>
        <w:rPr>
          <w:rFonts w:ascii="Arial" w:eastAsia="Times New Roman" w:hAnsi="Arial" w:cs="Arial"/>
          <w:b/>
          <w:color w:val="666666"/>
          <w:sz w:val="20"/>
          <w:szCs w:val="20"/>
        </w:rPr>
        <w:t xml:space="preserve"> if you don’t have extra value you can pass “NA” but not blank.</w:t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2"/>
        <w:gridCol w:w="2292"/>
        <w:gridCol w:w="4005"/>
        <w:gridCol w:w="2585"/>
      </w:tblGrid>
      <w:tr w:rsidR="002378D3" w:rsidRPr="00B03AFF" w14:paraId="531A7D6C" w14:textId="77777777" w:rsidTr="00C4167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15226" w14:textId="2F19DF10" w:rsidR="002378D3" w:rsidRPr="00B03AFF" w:rsidRDefault="002378D3" w:rsidP="00C4167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93A86" w14:textId="60B38980" w:rsidR="002378D3" w:rsidRPr="00B03AFF" w:rsidRDefault="002378D3" w:rsidP="00C4167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field12</w:t>
            </w:r>
          </w:p>
        </w:tc>
        <w:tc>
          <w:tcPr>
            <w:tcW w:w="4005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6DB6E" w14:textId="73BBE69B" w:rsidR="002378D3" w:rsidRPr="00B03AFF" w:rsidRDefault="00A701F3" w:rsidP="00C4167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If </w:t>
            </w:r>
            <w:r w:rsidR="002378D3">
              <w:rPr>
                <w:rFonts w:ascii="Times New Roman" w:eastAsia="Times New Roman" w:hAnsi="Times New Roman" w:cs="Times New Roman"/>
                <w:sz w:val="20"/>
                <w:szCs w:val="20"/>
              </w:rPr>
              <w:t>Extra field you have</w:t>
            </w:r>
            <w:r w:rsidR="002378D3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A701F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  <w:r w:rsidR="002378D3" w:rsidRPr="00A701F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x</w:t>
            </w:r>
            <w:r w:rsidR="002378D3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Date of birth (dd-mm-</w:t>
            </w:r>
            <w:proofErr w:type="spellStart"/>
            <w:r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yyyy</w:t>
            </w:r>
            <w:proofErr w:type="spellEnd"/>
            <w:r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),</w:t>
            </w:r>
            <w:r w:rsidRPr="00692F44">
              <w:rPr>
                <w:b/>
                <w:bCs/>
              </w:rPr>
              <w:t xml:space="preserve"> </w:t>
            </w:r>
            <w:r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Application Payment Type</w:t>
            </w:r>
            <w:r w:rsidR="00F62A76"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…</w:t>
            </w:r>
            <w:proofErr w:type="spellStart"/>
            <w:r w:rsidR="00F62A76"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2585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CE003" w14:textId="77777777" w:rsidR="002378D3" w:rsidRPr="001B21E6" w:rsidRDefault="002378D3" w:rsidP="00C4167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</w:tbl>
    <w:p w14:paraId="78E183F8" w14:textId="1BE6FACC" w:rsidR="00E705DF" w:rsidRDefault="00F62A76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</w:p>
    <w:p w14:paraId="1C3FF604" w14:textId="38A069E6" w:rsidR="00F62A76" w:rsidRDefault="00F62A76" w:rsidP="00F62A76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  <w:t xml:space="preserve"># Required only </w:t>
      </w:r>
      <w:proofErr w:type="gramStart"/>
      <w:r>
        <w:rPr>
          <w:rFonts w:ascii="Arial" w:eastAsia="Times New Roman" w:hAnsi="Arial" w:cs="Arial"/>
          <w:b/>
          <w:color w:val="666666"/>
          <w:sz w:val="20"/>
          <w:szCs w:val="20"/>
        </w:rPr>
        <w:t xml:space="preserve">for  </w:t>
      </w:r>
      <w:r w:rsidRPr="00F62A76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EDUCATION</w:t>
      </w:r>
      <w:proofErr w:type="gramEnd"/>
      <w:r w:rsidRPr="00F62A76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FEES</w:t>
      </w:r>
    </w:p>
    <w:p w14:paraId="5CCDAE86" w14:textId="77777777" w:rsidR="00F62A76" w:rsidRPr="009B7217" w:rsidRDefault="00F62A76" w:rsidP="00F62A76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shd w:val="clear" w:color="auto" w:fill="FFFFFF"/>
        </w:rPr>
        <w:tab/>
      </w:r>
      <w:proofErr w:type="gramStart"/>
      <w:r>
        <w:rPr>
          <w:rFonts w:ascii="Arial" w:eastAsia="Times New Roman" w:hAnsi="Arial" w:cs="Arial"/>
          <w:b/>
          <w:color w:val="666666"/>
          <w:sz w:val="20"/>
          <w:szCs w:val="20"/>
        </w:rPr>
        <w:t>Note:-</w:t>
      </w:r>
      <w:proofErr w:type="gramEnd"/>
      <w:r>
        <w:rPr>
          <w:rFonts w:ascii="Arial" w:eastAsia="Times New Roman" w:hAnsi="Arial" w:cs="Arial"/>
          <w:b/>
          <w:color w:val="666666"/>
          <w:sz w:val="20"/>
          <w:szCs w:val="20"/>
        </w:rPr>
        <w:t xml:space="preserve"> if you don’t have extra value you can pass “NA” but not blank.</w:t>
      </w:r>
    </w:p>
    <w:p w14:paraId="66C1303E" w14:textId="77777777" w:rsidR="00F62A76" w:rsidRPr="009B7217" w:rsidRDefault="00F62A76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2"/>
        <w:gridCol w:w="2292"/>
        <w:gridCol w:w="4005"/>
        <w:gridCol w:w="2585"/>
      </w:tblGrid>
      <w:tr w:rsidR="00F62A76" w:rsidRPr="00B03AFF" w14:paraId="4ECA2424" w14:textId="77777777" w:rsidTr="00C4167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4AEAA" w14:textId="1BF58B8B" w:rsidR="00F62A76" w:rsidRPr="00B03AFF" w:rsidRDefault="00F62A76" w:rsidP="00C4167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D7810" w14:textId="652E9DF3" w:rsidR="00F62A76" w:rsidRPr="00B03AFF" w:rsidRDefault="00F62A76" w:rsidP="00C4167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field13</w:t>
            </w:r>
          </w:p>
        </w:tc>
        <w:tc>
          <w:tcPr>
            <w:tcW w:w="4005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3E285" w14:textId="431B3D6A" w:rsidR="00F62A76" w:rsidRPr="00B03AFF" w:rsidRDefault="00F62A76" w:rsidP="00C4167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 Extra field you have</w:t>
            </w:r>
            <w:r w:rsidR="00533CED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gramStart"/>
            <w:r w:rsidRPr="00A701F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</w:t>
            </w:r>
            <w:r w:rsidR="00533C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:-</w:t>
            </w:r>
            <w:proofErr w:type="gramEnd"/>
            <w:r w:rsidR="00533C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533CED"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Date of </w:t>
            </w:r>
            <w:proofErr w:type="gramStart"/>
            <w:r w:rsidR="00533CED"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Birth(</w:t>
            </w:r>
            <w:proofErr w:type="gramEnd"/>
            <w:r w:rsidR="00533CED"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DD-MM-YYYY</w:t>
            </w:r>
            <w:proofErr w:type="gramStart"/>
            <w:r w:rsidR="00533CED"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),Payment</w:t>
            </w:r>
            <w:proofErr w:type="gramEnd"/>
            <w:r w:rsidR="00533CED"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Mode,</w:t>
            </w:r>
            <w:r w:rsidR="00533CED" w:rsidRPr="00692F44">
              <w:rPr>
                <w:b/>
                <w:bCs/>
              </w:rPr>
              <w:t xml:space="preserve"> </w:t>
            </w:r>
            <w:r w:rsidR="00533CED"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Fee Type…</w:t>
            </w:r>
            <w:proofErr w:type="spellStart"/>
            <w:r w:rsidR="00533CED" w:rsidRPr="00692F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2585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5C097" w14:textId="77777777" w:rsidR="00F62A76" w:rsidRPr="001B21E6" w:rsidRDefault="00F62A76" w:rsidP="00C4167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</w:tbl>
    <w:p w14:paraId="1DDF44C8" w14:textId="2C4717FC" w:rsidR="00533CED" w:rsidRDefault="00533CED" w:rsidP="00533CED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  <w:t xml:space="preserve"># Required only </w:t>
      </w:r>
      <w:proofErr w:type="gramStart"/>
      <w:r>
        <w:rPr>
          <w:rFonts w:ascii="Arial" w:eastAsia="Times New Roman" w:hAnsi="Arial" w:cs="Arial"/>
          <w:b/>
          <w:color w:val="666666"/>
          <w:sz w:val="20"/>
          <w:szCs w:val="20"/>
        </w:rPr>
        <w:t xml:space="preserve">for  </w:t>
      </w:r>
      <w:r w:rsidRPr="00533CED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FASTAG</w:t>
      </w:r>
      <w:proofErr w:type="gramEnd"/>
    </w:p>
    <w:p w14:paraId="195E67DA" w14:textId="77777777" w:rsidR="00533CED" w:rsidRPr="009B7217" w:rsidRDefault="00533CED" w:rsidP="00533CED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shd w:val="clear" w:color="auto" w:fill="FFFFFF"/>
        </w:rPr>
        <w:tab/>
      </w:r>
      <w:proofErr w:type="gramStart"/>
      <w:r>
        <w:rPr>
          <w:rFonts w:ascii="Arial" w:eastAsia="Times New Roman" w:hAnsi="Arial" w:cs="Arial"/>
          <w:b/>
          <w:color w:val="666666"/>
          <w:sz w:val="20"/>
          <w:szCs w:val="20"/>
        </w:rPr>
        <w:t>Note:-</w:t>
      </w:r>
      <w:proofErr w:type="gramEnd"/>
      <w:r>
        <w:rPr>
          <w:rFonts w:ascii="Arial" w:eastAsia="Times New Roman" w:hAnsi="Arial" w:cs="Arial"/>
          <w:b/>
          <w:color w:val="666666"/>
          <w:sz w:val="20"/>
          <w:szCs w:val="20"/>
        </w:rPr>
        <w:t xml:space="preserve"> if you don’t have extra value you can pass “NA” but not blank.</w:t>
      </w:r>
    </w:p>
    <w:p w14:paraId="54ACBA3E" w14:textId="77777777" w:rsidR="00533CED" w:rsidRPr="009B7217" w:rsidRDefault="00533CED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2"/>
        <w:gridCol w:w="2292"/>
        <w:gridCol w:w="4005"/>
        <w:gridCol w:w="2585"/>
      </w:tblGrid>
      <w:tr w:rsidR="00533CED" w:rsidRPr="00B03AFF" w14:paraId="1210B73C" w14:textId="77777777" w:rsidTr="00C4167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1CE6B" w14:textId="766DC219" w:rsidR="00533CED" w:rsidRPr="00B03AFF" w:rsidRDefault="00533CED" w:rsidP="00C4167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895F2" w14:textId="2D450A68" w:rsidR="00533CED" w:rsidRPr="00B03AFF" w:rsidRDefault="00533CED" w:rsidP="00C4167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field14</w:t>
            </w:r>
          </w:p>
        </w:tc>
        <w:tc>
          <w:tcPr>
            <w:tcW w:w="4005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D2BCD" w14:textId="50DF7FE1" w:rsidR="00533CED" w:rsidRPr="00B03AFF" w:rsidRDefault="00533CED" w:rsidP="00C4167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 Extra field you have.</w:t>
            </w:r>
          </w:p>
        </w:tc>
        <w:tc>
          <w:tcPr>
            <w:tcW w:w="2585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61001" w14:textId="77777777" w:rsidR="00533CED" w:rsidRPr="001B21E6" w:rsidRDefault="00533CED" w:rsidP="00C4167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</w:tbl>
    <w:p w14:paraId="0730224E" w14:textId="26523FAA" w:rsidR="00F62A76" w:rsidRPr="009B7217" w:rsidRDefault="00533CED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</w:p>
    <w:p w14:paraId="444AFCD8" w14:textId="67B949A2" w:rsidR="00B8058C" w:rsidRDefault="009B7217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color w:val="666666"/>
          <w:sz w:val="20"/>
          <w:szCs w:val="20"/>
        </w:rPr>
        <w:tab/>
      </w:r>
      <w:r w:rsidRPr="009B7217">
        <w:rPr>
          <w:rFonts w:ascii="Arial" w:eastAsia="Times New Roman" w:hAnsi="Arial" w:cs="Arial"/>
          <w:b/>
          <w:color w:val="666666"/>
          <w:sz w:val="20"/>
          <w:szCs w:val="20"/>
        </w:rPr>
        <w:t xml:space="preserve">POST: </w:t>
      </w:r>
      <w:r w:rsidR="00B8058C" w:rsidRPr="00B8058C">
        <w:rPr>
          <w:rFonts w:ascii="Arial" w:eastAsia="Times New Roman" w:hAnsi="Arial" w:cs="Arial"/>
          <w:b/>
          <w:color w:val="548DD4" w:themeColor="text2" w:themeTint="99"/>
          <w:sz w:val="20"/>
          <w:szCs w:val="20"/>
        </w:rPr>
        <w:t>/</w:t>
      </w:r>
      <w:proofErr w:type="spellStart"/>
      <w:r w:rsidR="00B8058C" w:rsidRPr="000B5A5D">
        <w:rPr>
          <w:rFonts w:ascii="Arial" w:eastAsia="Times New Roman" w:hAnsi="Arial" w:cs="Arial"/>
          <w:b/>
          <w:color w:val="548DD4" w:themeColor="text2" w:themeTint="99"/>
          <w:sz w:val="24"/>
          <w:szCs w:val="24"/>
          <w:u w:val="single"/>
        </w:rPr>
        <w:fldChar w:fldCharType="begin"/>
      </w:r>
      <w:r w:rsidR="00B8058C" w:rsidRPr="000B5A5D">
        <w:rPr>
          <w:rFonts w:ascii="Arial" w:eastAsia="Times New Roman" w:hAnsi="Arial" w:cs="Arial"/>
          <w:b/>
          <w:color w:val="548DD4" w:themeColor="text2" w:themeTint="99"/>
          <w:sz w:val="24"/>
          <w:szCs w:val="24"/>
          <w:u w:val="single"/>
        </w:rPr>
        <w:instrText xml:space="preserve"> HYPERLINK "https://api.levinfintech.com/api/levin/bbps/fetched-bill" </w:instrText>
      </w:r>
      <w:r w:rsidR="00B8058C" w:rsidRPr="000B5A5D">
        <w:rPr>
          <w:rFonts w:ascii="Arial" w:eastAsia="Times New Roman" w:hAnsi="Arial" w:cs="Arial"/>
          <w:b/>
          <w:color w:val="548DD4" w:themeColor="text2" w:themeTint="99"/>
          <w:sz w:val="24"/>
          <w:szCs w:val="24"/>
          <w:u w:val="single"/>
        </w:rPr>
      </w:r>
      <w:r w:rsidR="00B8058C" w:rsidRPr="000B5A5D">
        <w:rPr>
          <w:rFonts w:ascii="Arial" w:eastAsia="Times New Roman" w:hAnsi="Arial" w:cs="Arial"/>
          <w:b/>
          <w:color w:val="548DD4" w:themeColor="text2" w:themeTint="99"/>
          <w:sz w:val="24"/>
          <w:szCs w:val="24"/>
          <w:u w:val="single"/>
        </w:rPr>
        <w:fldChar w:fldCharType="separate"/>
      </w:r>
      <w:r w:rsidR="00B8058C" w:rsidRPr="000B5A5D">
        <w:rPr>
          <w:rStyle w:val="Hyperlink"/>
          <w:rFonts w:ascii="Arial" w:eastAsia="Times New Roman" w:hAnsi="Arial" w:cs="Arial"/>
          <w:b/>
          <w:color w:val="548DD4" w:themeColor="text2" w:themeTint="99"/>
          <w:sz w:val="24"/>
          <w:szCs w:val="24"/>
        </w:rPr>
        <w:t>api</w:t>
      </w:r>
      <w:proofErr w:type="spellEnd"/>
      <w:r w:rsidR="00B8058C" w:rsidRPr="000B5A5D">
        <w:rPr>
          <w:rStyle w:val="Hyperlink"/>
          <w:rFonts w:ascii="Arial" w:eastAsia="Times New Roman" w:hAnsi="Arial" w:cs="Arial"/>
          <w:b/>
          <w:color w:val="548DD4" w:themeColor="text2" w:themeTint="99"/>
          <w:sz w:val="24"/>
          <w:szCs w:val="24"/>
        </w:rPr>
        <w:t>/levin/</w:t>
      </w:r>
      <w:proofErr w:type="spellStart"/>
      <w:r w:rsidR="00B8058C" w:rsidRPr="000B5A5D">
        <w:rPr>
          <w:rStyle w:val="Hyperlink"/>
          <w:rFonts w:ascii="Arial" w:eastAsia="Times New Roman" w:hAnsi="Arial" w:cs="Arial"/>
          <w:b/>
          <w:color w:val="548DD4" w:themeColor="text2" w:themeTint="99"/>
          <w:sz w:val="24"/>
          <w:szCs w:val="24"/>
        </w:rPr>
        <w:t>bbps</w:t>
      </w:r>
      <w:proofErr w:type="spellEnd"/>
      <w:r w:rsidR="00B8058C" w:rsidRPr="000B5A5D">
        <w:rPr>
          <w:rStyle w:val="Hyperlink"/>
          <w:rFonts w:ascii="Arial" w:eastAsia="Times New Roman" w:hAnsi="Arial" w:cs="Arial"/>
          <w:b/>
          <w:color w:val="548DD4" w:themeColor="text2" w:themeTint="99"/>
          <w:sz w:val="24"/>
          <w:szCs w:val="24"/>
        </w:rPr>
        <w:t>/</w:t>
      </w:r>
      <w:r w:rsidR="00B8058C" w:rsidRPr="000B5A5D">
        <w:rPr>
          <w:rFonts w:ascii="Arial" w:eastAsia="Times New Roman" w:hAnsi="Arial" w:cs="Arial"/>
          <w:b/>
          <w:color w:val="548DD4" w:themeColor="text2" w:themeTint="99"/>
          <w:sz w:val="24"/>
          <w:szCs w:val="24"/>
          <w:u w:val="single"/>
        </w:rPr>
        <w:fldChar w:fldCharType="end"/>
      </w:r>
      <w:r w:rsidR="000B5A5D" w:rsidRPr="000B5A5D">
        <w:rPr>
          <w:rFonts w:ascii="Arial" w:eastAsia="Times New Roman" w:hAnsi="Arial" w:cs="Arial"/>
          <w:b/>
          <w:color w:val="548DD4" w:themeColor="text2" w:themeTint="99"/>
          <w:sz w:val="24"/>
          <w:szCs w:val="24"/>
          <w:u w:val="single"/>
        </w:rPr>
        <w:t>get-biller-details</w:t>
      </w:r>
      <w:r w:rsidR="000B5A5D">
        <w:rPr>
          <w:rFonts w:ascii="Arial" w:eastAsia="Times New Roman" w:hAnsi="Arial" w:cs="Arial"/>
          <w:b/>
          <w:color w:val="666666"/>
          <w:sz w:val="20"/>
          <w:szCs w:val="20"/>
        </w:rPr>
        <w:t xml:space="preserve"> </w:t>
      </w:r>
    </w:p>
    <w:p w14:paraId="25C7C0C6" w14:textId="77777777" w:rsidR="00B8058C" w:rsidRDefault="00B8058C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</w:p>
    <w:p w14:paraId="7FFFD5F3" w14:textId="5786979E" w:rsidR="00407541" w:rsidRDefault="00407541" w:rsidP="00DA64EE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 xml:space="preserve"># In case of Success </w:t>
      </w:r>
      <w:r w:rsidR="009B7217">
        <w:rPr>
          <w:rFonts w:ascii="Arial" w:eastAsia="Times New Roman" w:hAnsi="Arial" w:cs="Arial"/>
          <w:b/>
          <w:color w:val="666666"/>
          <w:sz w:val="20"/>
          <w:szCs w:val="20"/>
        </w:rPr>
        <w:tab/>
      </w:r>
    </w:p>
    <w:p w14:paraId="2AD9F12D" w14:textId="4BB6AE37" w:rsidR="00407541" w:rsidRDefault="009B7217" w:rsidP="00DA64EE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hAnsi="Consolas" w:cs="Consolas"/>
          <w:color w:val="212121"/>
          <w:sz w:val="18"/>
          <w:szCs w:val="18"/>
          <w:shd w:val="clear" w:color="auto" w:fill="FFFFFF"/>
        </w:rPr>
      </w:pP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{"</w:t>
      </w:r>
      <w:r w:rsidR="000C5281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txnid</w:t>
      </w: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":1879730,"operator_ref":</w:t>
      </w:r>
      <w:r w:rsid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100</w:t>
      </w:r>
      <w:r w:rsidR="00B91D8C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,"</w:t>
      </w:r>
      <w:r w:rsidR="007A6160" w:rsidRPr="007A6160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status</w:t>
      </w:r>
      <w:r w:rsidR="000C5281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_id</w:t>
      </w:r>
      <w:r w:rsidR="00B91D8C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":</w:t>
      </w:r>
      <w:r w:rsidR="000C5281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1</w:t>
      </w: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,"message":"</w:t>
      </w:r>
      <w:r w:rsidR="00C34BBF" w:rsidRP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Due Date</w:t>
      </w:r>
      <w:r w:rsidR="00B91D8C" w:rsidRPr="00B91D8C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=</w:t>
      </w:r>
      <w:r w:rsidR="00B91D8C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29-12-18</w:t>
      </w:r>
      <w:r w:rsid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|</w:t>
      </w:r>
      <w:r w:rsidR="00C34BBF" w:rsidRP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Bill Amount</w:t>
      </w:r>
      <w:r w:rsidR="00F632D1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=100</w:t>
      </w: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</w:t>
      </w:r>
      <w:r w:rsid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,</w:t>
      </w:r>
      <w:r w:rsidR="002E704D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</w:t>
      </w:r>
      <w:r w:rsidR="00C34BBF" w:rsidRP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customername</w:t>
      </w:r>
      <w:r w:rsidR="002E704D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</w:t>
      </w:r>
      <w:r w:rsid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abcd</w:t>
      </w:r>
      <w:r w:rsidR="002E704D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</w:t>
      </w:r>
      <w:r w:rsid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,</w:t>
      </w:r>
      <w:r w:rsidR="002E704D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</w:t>
      </w:r>
      <w:r w:rsidR="00C34BBF" w:rsidRP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DueDate</w:t>
      </w:r>
      <w:r w:rsidR="002E704D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</w:t>
      </w:r>
      <w:r w:rsid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:</w:t>
      </w:r>
      <w:r w:rsidR="002E704D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</w:t>
      </w:r>
      <w:r w:rsid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29-12-18</w:t>
      </w:r>
      <w:r w:rsidR="002E704D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</w:t>
      </w:r>
      <w:r w:rsid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,</w:t>
      </w:r>
      <w:r w:rsidR="002E704D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</w:t>
      </w:r>
      <w:r w:rsidR="00C34BBF" w:rsidRPr="00C34BBF">
        <w:t xml:space="preserve"> </w:t>
      </w:r>
      <w:proofErr w:type="spellStart"/>
      <w:r w:rsidR="00C34BBF" w:rsidRP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bill_context</w:t>
      </w:r>
      <w:proofErr w:type="spellEnd"/>
      <w:r w:rsidR="002E704D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</w:t>
      </w:r>
      <w:r w:rsid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:</w:t>
      </w:r>
      <w:r w:rsidR="002E704D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</w:t>
      </w:r>
      <w:r w:rsidR="00C34BBF" w:rsidRPr="00C34BBF">
        <w:t xml:space="preserve"> </w:t>
      </w:r>
      <w:r w:rsidR="00C34BBF" w:rsidRP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bill_context</w:t>
      </w:r>
      <w:r w:rsidR="002E704D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","</w:t>
      </w:r>
      <w:r w:rsidR="002E704D" w:rsidRPr="002E704D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bill_amount</w:t>
      </w:r>
      <w:r w:rsidR="002E704D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":100</w:t>
      </w: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}</w:t>
      </w:r>
    </w:p>
    <w:p w14:paraId="120223E7" w14:textId="2BFB26E2" w:rsidR="00407541" w:rsidRPr="00407541" w:rsidRDefault="00407541" w:rsidP="00407541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># In case of Failure</w:t>
      </w: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</w:p>
    <w:p w14:paraId="398D3371" w14:textId="68CB3958" w:rsidR="00407541" w:rsidRDefault="00F77720" w:rsidP="00F77720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color w:val="333333"/>
          <w:sz w:val="18"/>
          <w:szCs w:val="18"/>
        </w:rPr>
      </w:pP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{"</w:t>
      </w:r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txnid</w:t>
      </w: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":1879730,"operator_ref":</w:t>
      </w:r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100,"</w:t>
      </w:r>
      <w:r w:rsidRPr="007A6160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status</w:t>
      </w:r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_id":2</w:t>
      </w: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,"message":"</w:t>
      </w:r>
      <w:r w:rsidRP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Due Date</w:t>
      </w:r>
      <w:r w:rsidRPr="00B91D8C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=</w:t>
      </w:r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|</w:t>
      </w:r>
      <w:r w:rsidRP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Bill Amount</w:t>
      </w:r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=</w:t>
      </w: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</w:t>
      </w:r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,"</w:t>
      </w:r>
      <w:proofErr w:type="spellStart"/>
      <w:r w:rsidRP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customername</w:t>
      </w:r>
      <w:proofErr w:type="spellEnd"/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"","</w:t>
      </w:r>
      <w:proofErr w:type="spellStart"/>
      <w:r w:rsidRP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DueDate</w:t>
      </w:r>
      <w:proofErr w:type="spellEnd"/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":"","</w:t>
      </w:r>
      <w:r w:rsidRPr="00C34BBF">
        <w:t xml:space="preserve"> </w:t>
      </w:r>
      <w:proofErr w:type="spellStart"/>
      <w:r w:rsidRP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bill_context</w:t>
      </w:r>
      <w:proofErr w:type="spellEnd"/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":"</w:t>
      </w:r>
      <w:r w:rsidRPr="00C34BBF">
        <w:t xml:space="preserve"> </w:t>
      </w:r>
      <w:r w:rsidRPr="00C34BBF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bill_context</w:t>
      </w:r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","</w:t>
      </w:r>
      <w:proofErr w:type="spellStart"/>
      <w:r w:rsidRPr="002E704D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bill_amount</w:t>
      </w:r>
      <w:proofErr w:type="spellEnd"/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":</w:t>
      </w: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}</w:t>
      </w:r>
    </w:p>
    <w:p w14:paraId="274D54E0" w14:textId="77777777" w:rsidR="00F77720" w:rsidRPr="00B03AFF" w:rsidRDefault="009B7217" w:rsidP="00DA64EE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color w:val="333333"/>
          <w:sz w:val="18"/>
          <w:szCs w:val="18"/>
        </w:rPr>
      </w:pPr>
      <w:r w:rsidRPr="00B03AFF">
        <w:rPr>
          <w:rFonts w:ascii="Consolas" w:eastAsia="Times New Roman" w:hAnsi="Consolas" w:cs="Consolas"/>
          <w:color w:val="333333"/>
          <w:sz w:val="18"/>
          <w:szCs w:val="18"/>
        </w:rPr>
        <w:t xml:space="preserve">  </w:t>
      </w:r>
    </w:p>
    <w:tbl>
      <w:tblPr>
        <w:tblW w:w="6367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4939"/>
      </w:tblGrid>
      <w:tr w:rsidR="00F77720" w:rsidRPr="00B03AFF" w14:paraId="351BE408" w14:textId="77777777" w:rsidTr="005B1E2C">
        <w:trPr>
          <w:trHeight w:val="228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DD690" w14:textId="77777777" w:rsidR="00F77720" w:rsidRPr="00B03AFF" w:rsidRDefault="00F77720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status_id</w:t>
            </w:r>
            <w:proofErr w:type="spell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D2D33" w14:textId="77777777" w:rsidR="00F77720" w:rsidRPr="00B03AFF" w:rsidRDefault="00F77720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Description</w:t>
            </w:r>
          </w:p>
        </w:tc>
      </w:tr>
      <w:tr w:rsidR="00F77720" w:rsidRPr="00B03AFF" w14:paraId="37D4D2B4" w14:textId="77777777" w:rsidTr="005B1E2C">
        <w:trPr>
          <w:trHeight w:val="228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7CCF8" w14:textId="77777777" w:rsidR="00F77720" w:rsidRPr="00B03AFF" w:rsidRDefault="00F77720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EF333" w14:textId="436C0B84" w:rsidR="00F77720" w:rsidRPr="00B03AFF" w:rsidRDefault="00F77720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Bill fetch Success</w:t>
            </w:r>
          </w:p>
        </w:tc>
      </w:tr>
      <w:tr w:rsidR="00F77720" w:rsidRPr="00B03AFF" w14:paraId="07104A9B" w14:textId="77777777" w:rsidTr="005B1E2C">
        <w:trPr>
          <w:trHeight w:val="228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421CC" w14:textId="77777777" w:rsidR="00F77720" w:rsidRPr="00B03AFF" w:rsidRDefault="00F77720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18A38" w14:textId="0AB0D521" w:rsidR="00F77720" w:rsidRPr="00B03AFF" w:rsidRDefault="00F77720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Bill fetch Failed</w:t>
            </w:r>
          </w:p>
        </w:tc>
      </w:tr>
      <w:tr w:rsidR="00F77720" w:rsidRPr="00B03AFF" w14:paraId="09869A20" w14:textId="77777777" w:rsidTr="005B1E2C">
        <w:trPr>
          <w:trHeight w:val="228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AE1FF" w14:textId="77777777" w:rsidR="00F77720" w:rsidRPr="00B03AFF" w:rsidRDefault="00F77720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CA445" w14:textId="0ADECDBD" w:rsidR="00F77720" w:rsidRDefault="00F77720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Bill Fetch Pending</w:t>
            </w:r>
          </w:p>
        </w:tc>
      </w:tr>
      <w:tr w:rsidR="00F77720" w:rsidRPr="00B03AFF" w14:paraId="1FA5705B" w14:textId="77777777" w:rsidTr="005B1E2C">
        <w:trPr>
          <w:trHeight w:val="228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373CD" w14:textId="77777777" w:rsidR="00F77720" w:rsidRDefault="00F77720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E3F76" w14:textId="77777777" w:rsidR="00F77720" w:rsidRDefault="00F77720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Invalid Request or </w:t>
            </w:r>
            <w:r w:rsidRPr="00DA64EE">
              <w:rPr>
                <w:rFonts w:ascii="Times New Roman" w:eastAsia="Times New Roman" w:hAnsi="Times New Roman" w:cs="Times New Roman"/>
                <w:sz w:val="20"/>
                <w:szCs w:val="20"/>
              </w:rPr>
              <w:t>Missing Parameter(s)</w:t>
            </w:r>
          </w:p>
        </w:tc>
      </w:tr>
      <w:tr w:rsidR="00F77720" w:rsidRPr="00B03AFF" w14:paraId="3F382AB5" w14:textId="77777777" w:rsidTr="005B1E2C">
        <w:trPr>
          <w:trHeight w:val="428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40869" w14:textId="77777777" w:rsidR="00F77720" w:rsidRPr="002839BF" w:rsidRDefault="00F77720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839BF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36435" w14:textId="77777777" w:rsidR="00F77720" w:rsidRPr="002839BF" w:rsidRDefault="00F77720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839BF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Transaction Initiate</w:t>
            </w:r>
          </w:p>
        </w:tc>
      </w:tr>
    </w:tbl>
    <w:p w14:paraId="1648709B" w14:textId="5CF0576B" w:rsidR="00F77720" w:rsidRPr="00223AD9" w:rsidRDefault="009B7217" w:rsidP="00223AD9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color w:val="333333"/>
          <w:sz w:val="18"/>
          <w:szCs w:val="18"/>
        </w:rPr>
      </w:pPr>
      <w:r w:rsidRPr="00B03AFF">
        <w:rPr>
          <w:rFonts w:ascii="Consolas" w:eastAsia="Times New Roman" w:hAnsi="Consolas" w:cs="Consolas"/>
          <w:color w:val="333333"/>
          <w:sz w:val="18"/>
          <w:szCs w:val="18"/>
        </w:rPr>
        <w:t xml:space="preserve">                            </w:t>
      </w:r>
    </w:p>
    <w:p w14:paraId="5B6CD5B9" w14:textId="46B880E4" w:rsidR="004C1316" w:rsidRDefault="004C1316" w:rsidP="004C1316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color w:val="666666"/>
          <w:sz w:val="20"/>
          <w:szCs w:val="20"/>
        </w:rPr>
        <w:tab/>
      </w:r>
      <w:r w:rsidRPr="00B91D8C">
        <w:rPr>
          <w:rFonts w:ascii="Arial" w:eastAsia="Times New Roman" w:hAnsi="Arial" w:cs="Arial"/>
          <w:b/>
          <w:color w:val="666666"/>
          <w:sz w:val="20"/>
          <w:szCs w:val="20"/>
        </w:rPr>
        <w:t>#</w:t>
      </w:r>
      <w:r w:rsidR="00BF30BB">
        <w:rPr>
          <w:rFonts w:ascii="Arial" w:eastAsia="Times New Roman" w:hAnsi="Arial" w:cs="Arial"/>
          <w:b/>
          <w:color w:val="666666"/>
          <w:sz w:val="20"/>
          <w:szCs w:val="20"/>
        </w:rPr>
        <w:t>2</w:t>
      </w:r>
      <w:r w:rsidRPr="00B91D8C">
        <w:rPr>
          <w:rFonts w:ascii="Arial" w:eastAsia="Times New Roman" w:hAnsi="Arial" w:cs="Arial"/>
          <w:b/>
          <w:color w:val="666666"/>
          <w:sz w:val="20"/>
          <w:szCs w:val="20"/>
        </w:rPr>
        <w:t xml:space="preserve">. API BBPS </w:t>
      </w:r>
      <w:r>
        <w:rPr>
          <w:rFonts w:ascii="Arial" w:eastAsia="Times New Roman" w:hAnsi="Arial" w:cs="Arial"/>
          <w:b/>
          <w:color w:val="666666"/>
          <w:sz w:val="20"/>
          <w:szCs w:val="20"/>
        </w:rPr>
        <w:t xml:space="preserve">Bill </w:t>
      </w:r>
      <w:r w:rsidRPr="00B91D8C">
        <w:rPr>
          <w:rFonts w:ascii="Arial" w:eastAsia="Times New Roman" w:hAnsi="Arial" w:cs="Arial"/>
          <w:b/>
          <w:color w:val="666666"/>
          <w:sz w:val="20"/>
          <w:szCs w:val="20"/>
        </w:rPr>
        <w:t xml:space="preserve">Recharge </w:t>
      </w:r>
    </w:p>
    <w:p w14:paraId="794FFBE9" w14:textId="77777777" w:rsidR="004C1316" w:rsidRPr="00B91D8C" w:rsidRDefault="004C1316" w:rsidP="004C1316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  <w:t>Form-data Request (Array format)</w:t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"/>
        <w:gridCol w:w="2579"/>
        <w:gridCol w:w="3603"/>
        <w:gridCol w:w="2987"/>
      </w:tblGrid>
      <w:tr w:rsidR="004C1316" w:rsidRPr="00B03AFF" w14:paraId="04FF757F" w14:textId="77777777" w:rsidTr="005B1E2C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01475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bookmarkStart w:id="0" w:name="_Hlk75484010"/>
            <w:proofErr w:type="spellStart"/>
            <w:proofErr w:type="gramStart"/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D74E4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A24FF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A2022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4C1316" w:rsidRPr="00B03AFF" w14:paraId="2AA50F26" w14:textId="77777777" w:rsidTr="005B1E2C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B4501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31638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860E5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</w:t>
            </w:r>
            <w:proofErr w:type="spellEnd"/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(provided by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Levin Fintech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A2974" w14:textId="5600474D" w:rsidR="004C1316" w:rsidRPr="001B21E6" w:rsidRDefault="001B21E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</w:t>
            </w:r>
            <w:r w:rsidR="004C1316"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rue</w:t>
            </w:r>
          </w:p>
        </w:tc>
      </w:tr>
      <w:tr w:rsidR="004C1316" w:rsidRPr="00B03AFF" w14:paraId="72FB9DA4" w14:textId="77777777" w:rsidTr="005B1E2C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2EDA3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34EF9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number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9683F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Customer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0FECB" w14:textId="77777777" w:rsidR="004C1316" w:rsidRPr="001B21E6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  <w:tr w:rsidR="004C1316" w:rsidRPr="00B03AFF" w14:paraId="2C43A387" w14:textId="77777777" w:rsidTr="005B1E2C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B8BFF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6935F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provider_id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08644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Operator  id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(Provided by Levin Fintech)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BC7FB" w14:textId="77777777" w:rsidR="004C1316" w:rsidRPr="001B21E6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  <w:tr w:rsidR="004C1316" w:rsidRPr="00B03AFF" w14:paraId="66129DA3" w14:textId="77777777" w:rsidTr="005B1E2C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5467D" w14:textId="77777777" w:rsidR="004C1316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DF816" w14:textId="77777777" w:rsidR="004C1316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amount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33332" w14:textId="77777777" w:rsidR="004C1316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Amount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FB86A" w14:textId="77777777" w:rsidR="004C1316" w:rsidRPr="001B21E6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  <w:tr w:rsidR="004C1316" w:rsidRPr="00B03AFF" w14:paraId="6ECD79B0" w14:textId="77777777" w:rsidTr="005B1E2C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65BF7" w14:textId="77777777" w:rsidR="004C1316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30633" w14:textId="77777777" w:rsidR="004C1316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1828E" w14:textId="77777777" w:rsidR="004C1316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User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Provided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By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Levin Fintech)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A6BFC" w14:textId="77777777" w:rsidR="004C1316" w:rsidRPr="001B21E6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  <w:tr w:rsidR="004C1316" w:rsidRPr="00B03AFF" w14:paraId="5F72086E" w14:textId="77777777" w:rsidTr="005B1E2C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C2384B" w14:textId="77777777" w:rsidR="004C1316" w:rsidRPr="00022C07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669B1" w14:textId="77777777" w:rsidR="004C1316" w:rsidRPr="00022C07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179FA" w14:textId="77777777" w:rsidR="004C1316" w:rsidRPr="00022C07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Client Unique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F13B05" w14:textId="77777777" w:rsidR="004C1316" w:rsidRPr="001B21E6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  <w:tr w:rsidR="004C1316" w:rsidRPr="00B03AFF" w14:paraId="29468FD1" w14:textId="77777777" w:rsidTr="005B1E2C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A4718" w14:textId="77777777" w:rsidR="004C1316" w:rsidRPr="00022C07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6231B" w14:textId="77777777" w:rsidR="004C1316" w:rsidRPr="00022C07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bbps_due_date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DB646" w14:textId="77777777" w:rsidR="004C1316" w:rsidRPr="00022C07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Bill Due Date (value optional)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671C0" w14:textId="77777777" w:rsidR="004C1316" w:rsidRPr="001B21E6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False</w:t>
            </w:r>
          </w:p>
        </w:tc>
      </w:tr>
      <w:tr w:rsidR="004C1316" w:rsidRPr="00B03AFF" w14:paraId="7B4A72F8" w14:textId="77777777" w:rsidTr="005B1E2C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82032" w14:textId="77777777" w:rsidR="004C1316" w:rsidRPr="00022C07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7CB6C" w14:textId="77777777" w:rsidR="004C1316" w:rsidRPr="00022C07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</w:t>
            </w:r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bps_bill_units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BCFC" w14:textId="77777777" w:rsidR="004C1316" w:rsidRPr="00022C07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Bill </w:t>
            </w:r>
            <w:proofErr w:type="gramStart"/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Units(</w:t>
            </w:r>
            <w:proofErr w:type="gramEnd"/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For some bill payments)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5E5B8" w14:textId="77777777" w:rsidR="004C1316" w:rsidRPr="001B21E6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False</w:t>
            </w:r>
          </w:p>
        </w:tc>
      </w:tr>
      <w:tr w:rsidR="004C1316" w:rsidRPr="00B03AFF" w14:paraId="23C3E53D" w14:textId="77777777" w:rsidTr="005B1E2C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99DF6" w14:textId="77777777" w:rsidR="004C1316" w:rsidRPr="00022C07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DC899" w14:textId="77777777" w:rsidR="004C1316" w:rsidRPr="00022C07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mobile_number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57484" w14:textId="77777777" w:rsidR="004C1316" w:rsidRPr="00022C07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22C07">
              <w:rPr>
                <w:rFonts w:ascii="Times New Roman" w:eastAsia="Times New Roman" w:hAnsi="Times New Roman" w:cs="Times New Roman"/>
                <w:sz w:val="20"/>
                <w:szCs w:val="20"/>
              </w:rPr>
              <w:t>Retailer 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3CB1E" w14:textId="52B5A568" w:rsidR="004C1316" w:rsidRPr="001B21E6" w:rsidRDefault="001B21E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  <w:tr w:rsidR="00F77720" w:rsidRPr="00B03AFF" w14:paraId="19646BE2" w14:textId="77777777" w:rsidTr="005B1E2C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E4435" w14:textId="4A4DC744" w:rsidR="00F77720" w:rsidRDefault="00F77720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10. 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64B8" w14:textId="70433803" w:rsidR="00F77720" w:rsidRPr="00022C07" w:rsidRDefault="00F77720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C34BBF">
              <w:rPr>
                <w:rFonts w:ascii="Consolas" w:hAnsi="Consolas" w:cs="Consolas"/>
                <w:color w:val="212121"/>
                <w:sz w:val="18"/>
                <w:szCs w:val="18"/>
                <w:shd w:val="clear" w:color="auto" w:fill="FFFFFF"/>
              </w:rPr>
              <w:t>bill_context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43BAEA" w14:textId="2CA5822F" w:rsidR="00F77720" w:rsidRPr="00022C07" w:rsidRDefault="001B21E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Received at bill fetch response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680B6" w14:textId="5325E627" w:rsidR="00F77720" w:rsidRPr="001B21E6" w:rsidRDefault="001B21E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</w:tbl>
    <w:bookmarkEnd w:id="0"/>
    <w:p w14:paraId="2D3E1680" w14:textId="77777777" w:rsidR="004C1316" w:rsidRDefault="004C1316" w:rsidP="004C1316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 xml:space="preserve">           </w:t>
      </w:r>
      <w:r>
        <w:rPr>
          <w:rFonts w:ascii="Arial" w:eastAsia="Times New Roman" w:hAnsi="Arial" w:cs="Arial"/>
          <w:b/>
          <w:color w:val="666666"/>
          <w:sz w:val="20"/>
          <w:szCs w:val="20"/>
        </w:rPr>
        <w:br/>
        <w:t># URL For BBPS Recharge</w:t>
      </w:r>
    </w:p>
    <w:p w14:paraId="41F1FA77" w14:textId="65B8153C" w:rsidR="004C1316" w:rsidRPr="00B8058C" w:rsidRDefault="004C1316" w:rsidP="004C1316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 xml:space="preserve"> </w:t>
      </w: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  <w:proofErr w:type="gramStart"/>
      <w:r>
        <w:rPr>
          <w:rFonts w:ascii="Arial" w:eastAsia="Times New Roman" w:hAnsi="Arial" w:cs="Arial"/>
          <w:b/>
          <w:color w:val="666666"/>
          <w:sz w:val="20"/>
          <w:szCs w:val="20"/>
        </w:rPr>
        <w:t xml:space="preserve">POST </w:t>
      </w:r>
      <w:r w:rsidRPr="004852ED">
        <w:rPr>
          <w:rFonts w:ascii="Arial" w:eastAsia="Times New Roman" w:hAnsi="Arial" w:cs="Arial"/>
          <w:b/>
          <w:color w:val="666666"/>
          <w:sz w:val="20"/>
          <w:szCs w:val="20"/>
        </w:rPr>
        <w:t>:</w:t>
      </w:r>
      <w:proofErr w:type="gramEnd"/>
      <w:r w:rsidRPr="004852ED">
        <w:rPr>
          <w:rFonts w:ascii="Arial" w:eastAsia="Times New Roman" w:hAnsi="Arial" w:cs="Arial"/>
          <w:b/>
          <w:color w:val="666666"/>
          <w:sz w:val="20"/>
          <w:szCs w:val="20"/>
        </w:rPr>
        <w:t xml:space="preserve"> </w:t>
      </w:r>
      <w:r w:rsidRPr="00B8058C">
        <w:rPr>
          <w:rFonts w:ascii="Arial" w:eastAsia="Times New Roman" w:hAnsi="Arial" w:cs="Arial"/>
          <w:b/>
          <w:color w:val="548DD4" w:themeColor="text2" w:themeTint="99"/>
          <w:sz w:val="20"/>
          <w:szCs w:val="20"/>
        </w:rPr>
        <w:t>/</w:t>
      </w:r>
      <w:proofErr w:type="spellStart"/>
      <w:r w:rsidRPr="00932DF0">
        <w:rPr>
          <w:rFonts w:ascii="Arial" w:eastAsia="Times New Roman" w:hAnsi="Arial" w:cs="Arial"/>
          <w:b/>
          <w:color w:val="548DD4" w:themeColor="text2" w:themeTint="99"/>
          <w:sz w:val="24"/>
          <w:szCs w:val="24"/>
          <w:u w:val="single"/>
        </w:rPr>
        <w:t>api</w:t>
      </w:r>
      <w:proofErr w:type="spellEnd"/>
      <w:r w:rsidRPr="00932DF0">
        <w:rPr>
          <w:rFonts w:ascii="Arial" w:eastAsia="Times New Roman" w:hAnsi="Arial" w:cs="Arial"/>
          <w:b/>
          <w:color w:val="548DD4" w:themeColor="text2" w:themeTint="99"/>
          <w:sz w:val="24"/>
          <w:szCs w:val="24"/>
          <w:u w:val="single"/>
        </w:rPr>
        <w:t>/levin/</w:t>
      </w:r>
      <w:proofErr w:type="spellStart"/>
      <w:r w:rsidRPr="00932DF0">
        <w:rPr>
          <w:rFonts w:ascii="Arial" w:eastAsia="Times New Roman" w:hAnsi="Arial" w:cs="Arial"/>
          <w:b/>
          <w:color w:val="548DD4" w:themeColor="text2" w:themeTint="99"/>
          <w:sz w:val="24"/>
          <w:szCs w:val="24"/>
          <w:u w:val="single"/>
        </w:rPr>
        <w:t>bbps</w:t>
      </w:r>
      <w:proofErr w:type="spellEnd"/>
      <w:r w:rsidRPr="00B8058C">
        <w:rPr>
          <w:rFonts w:ascii="Arial" w:eastAsia="Times New Roman" w:hAnsi="Arial" w:cs="Arial"/>
          <w:b/>
          <w:color w:val="548DD4" w:themeColor="text2" w:themeTint="99"/>
          <w:sz w:val="24"/>
          <w:szCs w:val="24"/>
          <w:u w:val="single"/>
        </w:rPr>
        <w:t>/</w:t>
      </w:r>
      <w:r w:rsidR="000B5A5D" w:rsidRPr="000B5A5D">
        <w:rPr>
          <w:rFonts w:ascii="Arial" w:eastAsia="Times New Roman" w:hAnsi="Arial" w:cs="Arial"/>
          <w:b/>
          <w:color w:val="548DD4" w:themeColor="text2" w:themeTint="99"/>
          <w:sz w:val="24"/>
          <w:szCs w:val="24"/>
          <w:u w:val="single"/>
        </w:rPr>
        <w:t>pay-recharge-bill</w:t>
      </w:r>
    </w:p>
    <w:p w14:paraId="7B226DC6" w14:textId="77777777" w:rsidR="004C1316" w:rsidRDefault="004C1316" w:rsidP="004C1316">
      <w:pPr>
        <w:shd w:val="clear" w:color="auto" w:fill="FFFFFF"/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hAnsi="Consolas" w:cs="Consolas"/>
          <w:color w:val="212121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 xml:space="preserve">        Json Response:</w:t>
      </w:r>
    </w:p>
    <w:p w14:paraId="72DA3279" w14:textId="77777777" w:rsidR="004C1316" w:rsidRDefault="004C1316" w:rsidP="004C1316">
      <w:pPr>
        <w:shd w:val="clear" w:color="auto" w:fill="FFFFFF"/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hAnsi="Consolas" w:cs="Consolas"/>
          <w:color w:val="212121"/>
          <w:sz w:val="18"/>
          <w:szCs w:val="18"/>
          <w:shd w:val="clear" w:color="auto" w:fill="FFFFFF"/>
        </w:rPr>
      </w:pPr>
    </w:p>
    <w:p w14:paraId="37CF3B60" w14:textId="77777777" w:rsidR="004C1316" w:rsidRDefault="004C1316" w:rsidP="004C1316">
      <w:pPr>
        <w:shd w:val="clear" w:color="auto" w:fill="FFFFFF"/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nsolas" w:eastAsia="Times New Roman" w:hAnsi="Consolas" w:cs="Consolas"/>
          <w:color w:val="333333"/>
          <w:sz w:val="18"/>
          <w:szCs w:val="18"/>
        </w:rPr>
      </w:pP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{"</w:t>
      </w:r>
      <w:r w:rsidRPr="00036764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txnid</w:t>
      </w: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":1879730,"operator_ref":</w:t>
      </w:r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123456</w:t>
      </w: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,"status</w:t>
      </w:r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_id</w:t>
      </w: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":"</w:t>
      </w:r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1</w:t>
      </w: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","message":"Transaction Successfully D</w:t>
      </w:r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one, Operator Transaction ID :93897534</w:t>
      </w: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, Thanks"</w:t>
      </w:r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,</w:t>
      </w: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</w:t>
      </w:r>
      <w:r w:rsidRPr="00036764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client_id</w:t>
      </w: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"</w:t>
      </w:r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:12345</w:t>
      </w:r>
      <w:r w:rsidRPr="00165A95"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>}</w:t>
      </w:r>
    </w:p>
    <w:p w14:paraId="2425AF9D" w14:textId="77777777" w:rsidR="004C1316" w:rsidRDefault="004C1316" w:rsidP="004C1316">
      <w:pPr>
        <w:shd w:val="clear" w:color="auto" w:fill="FFFFFF"/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nsolas" w:eastAsia="Times New Roman" w:hAnsi="Consolas" w:cs="Consolas"/>
          <w:color w:val="333333"/>
          <w:sz w:val="18"/>
          <w:szCs w:val="18"/>
        </w:rPr>
      </w:pPr>
    </w:p>
    <w:p w14:paraId="54CED66D" w14:textId="77777777" w:rsidR="004C1316" w:rsidRDefault="004C1316" w:rsidP="004C1316">
      <w:pPr>
        <w:shd w:val="clear" w:color="auto" w:fill="FFFFFF"/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proofErr w:type="gramStart"/>
      <w:r>
        <w:rPr>
          <w:rFonts w:ascii="Consolas" w:eastAsia="Times New Roman" w:hAnsi="Consolas" w:cs="Consolas"/>
          <w:b/>
          <w:color w:val="333333"/>
          <w:sz w:val="18"/>
          <w:szCs w:val="18"/>
        </w:rPr>
        <w:t>Note:-</w:t>
      </w:r>
      <w:proofErr w:type="gramEnd"/>
      <w:r w:rsidRPr="00481819"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 </w:t>
      </w:r>
    </w:p>
    <w:p w14:paraId="1E04FCE0" w14:textId="77777777" w:rsidR="004C1316" w:rsidRDefault="004C1316" w:rsidP="004C1316">
      <w:pPr>
        <w:shd w:val="clear" w:color="auto" w:fill="FFFFFF"/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481819"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             </w:t>
      </w:r>
    </w:p>
    <w:tbl>
      <w:tblPr>
        <w:tblW w:w="6367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4939"/>
      </w:tblGrid>
      <w:tr w:rsidR="004C1316" w:rsidRPr="00B03AFF" w14:paraId="607DE88E" w14:textId="77777777" w:rsidTr="005B1E2C">
        <w:trPr>
          <w:trHeight w:val="228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5D8B8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status_id</w:t>
            </w:r>
            <w:proofErr w:type="spell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7DF4A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Description</w:t>
            </w:r>
          </w:p>
        </w:tc>
      </w:tr>
      <w:tr w:rsidR="004C1316" w:rsidRPr="00B03AFF" w14:paraId="411BD800" w14:textId="77777777" w:rsidTr="005B1E2C">
        <w:trPr>
          <w:trHeight w:val="228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F8526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3DC6B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Transaction Success</w:t>
            </w:r>
          </w:p>
        </w:tc>
      </w:tr>
      <w:tr w:rsidR="004C1316" w:rsidRPr="00B03AFF" w14:paraId="562F4E4C" w14:textId="77777777" w:rsidTr="005B1E2C">
        <w:trPr>
          <w:trHeight w:val="228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A5DC0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B8237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Transaction Failed</w:t>
            </w:r>
          </w:p>
        </w:tc>
      </w:tr>
      <w:tr w:rsidR="004C1316" w:rsidRPr="00B03AFF" w14:paraId="2A192B53" w14:textId="77777777" w:rsidTr="005B1E2C">
        <w:trPr>
          <w:trHeight w:val="228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B9D09" w14:textId="77777777" w:rsidR="004C1316" w:rsidRPr="00B03AF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463E5" w14:textId="77777777" w:rsidR="004C1316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Transaction Pending</w:t>
            </w:r>
          </w:p>
        </w:tc>
      </w:tr>
      <w:tr w:rsidR="004C1316" w:rsidRPr="00B03AFF" w14:paraId="50CFFEE6" w14:textId="77777777" w:rsidTr="005B1E2C">
        <w:trPr>
          <w:trHeight w:val="228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FCE8B" w14:textId="77777777" w:rsidR="004C1316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37798" w14:textId="77777777" w:rsidR="004C1316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Invalid Request or </w:t>
            </w:r>
            <w:r w:rsidRPr="00DA64EE">
              <w:rPr>
                <w:rFonts w:ascii="Times New Roman" w:eastAsia="Times New Roman" w:hAnsi="Times New Roman" w:cs="Times New Roman"/>
                <w:sz w:val="20"/>
                <w:szCs w:val="20"/>
              </w:rPr>
              <w:t>Missing Parameter(s)</w:t>
            </w:r>
          </w:p>
        </w:tc>
      </w:tr>
      <w:tr w:rsidR="004C1316" w:rsidRPr="00B03AFF" w14:paraId="6022EE2E" w14:textId="77777777" w:rsidTr="005B1E2C">
        <w:trPr>
          <w:trHeight w:val="428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2A0FC" w14:textId="77777777" w:rsidR="004C1316" w:rsidRPr="002839B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839BF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6BED0" w14:textId="77777777" w:rsidR="004C1316" w:rsidRPr="002839BF" w:rsidRDefault="004C1316" w:rsidP="005B1E2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839BF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Transaction Initiate</w:t>
            </w:r>
          </w:p>
        </w:tc>
      </w:tr>
    </w:tbl>
    <w:p w14:paraId="4B67BD88" w14:textId="77777777" w:rsidR="004C1316" w:rsidRDefault="004C1316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color w:val="666666"/>
          <w:sz w:val="20"/>
          <w:szCs w:val="20"/>
        </w:rPr>
      </w:pPr>
    </w:p>
    <w:p w14:paraId="662F3630" w14:textId="356B6C0F" w:rsidR="00A12757" w:rsidRDefault="004C1316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  <w:r w:rsidR="00A12757" w:rsidRPr="00B91D8C">
        <w:rPr>
          <w:rFonts w:ascii="Arial" w:eastAsia="Times New Roman" w:hAnsi="Arial" w:cs="Arial"/>
          <w:b/>
          <w:color w:val="666666"/>
          <w:sz w:val="20"/>
          <w:szCs w:val="20"/>
        </w:rPr>
        <w:t>#</w:t>
      </w:r>
      <w:r w:rsidR="00BF30BB">
        <w:rPr>
          <w:rFonts w:ascii="Arial" w:eastAsia="Times New Roman" w:hAnsi="Arial" w:cs="Arial"/>
          <w:b/>
          <w:color w:val="666666"/>
          <w:sz w:val="20"/>
          <w:szCs w:val="20"/>
        </w:rPr>
        <w:t>3</w:t>
      </w:r>
      <w:r w:rsidR="00A12757" w:rsidRPr="00B91D8C">
        <w:rPr>
          <w:rFonts w:ascii="Arial" w:eastAsia="Times New Roman" w:hAnsi="Arial" w:cs="Arial"/>
          <w:b/>
          <w:color w:val="666666"/>
          <w:sz w:val="20"/>
          <w:szCs w:val="20"/>
        </w:rPr>
        <w:t>. API Get Balance</w:t>
      </w:r>
    </w:p>
    <w:p w14:paraId="3C3ECED1" w14:textId="77777777" w:rsidR="00DA64EE" w:rsidRPr="00B91D8C" w:rsidRDefault="00DA64EE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  <w:t>Form-data Request (Array format)</w:t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2"/>
        <w:gridCol w:w="2272"/>
        <w:gridCol w:w="3603"/>
        <w:gridCol w:w="2987"/>
      </w:tblGrid>
      <w:tr w:rsidR="00A12757" w:rsidRPr="00B03AFF" w14:paraId="6D11BFDC" w14:textId="77777777" w:rsidTr="004458B7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0F9AC" w14:textId="77777777" w:rsidR="00A12757" w:rsidRPr="00B03AFF" w:rsidRDefault="00A12757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71BD7" w14:textId="77777777" w:rsidR="00A12757" w:rsidRPr="00B03AFF" w:rsidRDefault="00A12757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3F793" w14:textId="77777777" w:rsidR="00A12757" w:rsidRPr="00B03AFF" w:rsidRDefault="00A12757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D8E87" w14:textId="77777777" w:rsidR="00A12757" w:rsidRPr="00B03AFF" w:rsidRDefault="00A12757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A12757" w:rsidRPr="00B03AFF" w14:paraId="1197759C" w14:textId="77777777" w:rsidTr="004458B7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A4DA3" w14:textId="77777777" w:rsidR="00A12757" w:rsidRPr="00B03AFF" w:rsidRDefault="00A12757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143A7" w14:textId="77777777" w:rsidR="00A12757" w:rsidRPr="00B03AFF" w:rsidRDefault="00A12757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D248D" w14:textId="77777777" w:rsidR="00A12757" w:rsidRPr="00B03AFF" w:rsidRDefault="00A12757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</w:t>
            </w:r>
            <w:proofErr w:type="spellEnd"/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(provided by </w:t>
            </w:r>
            <w:r w:rsidR="00B91D8C">
              <w:rPr>
                <w:rFonts w:ascii="Times New Roman" w:eastAsia="Times New Roman" w:hAnsi="Times New Roman" w:cs="Times New Roman"/>
                <w:sz w:val="20"/>
                <w:szCs w:val="20"/>
              </w:rPr>
              <w:t>Levin Fintech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0089D" w14:textId="59B58628" w:rsidR="00A12757" w:rsidRPr="001B21E6" w:rsidRDefault="001B21E6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</w:t>
            </w:r>
            <w:r w:rsidR="00A12757"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rue</w:t>
            </w:r>
          </w:p>
        </w:tc>
      </w:tr>
      <w:tr w:rsidR="00A12757" w:rsidRPr="00B03AFF" w14:paraId="5B35C74E" w14:textId="77777777" w:rsidTr="004458B7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79DD6" w14:textId="77777777" w:rsidR="00A12757" w:rsidRPr="00B03AFF" w:rsidRDefault="00A12757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F157A" w14:textId="77777777" w:rsidR="00A12757" w:rsidRPr="00B03AFF" w:rsidRDefault="00A12757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7B12E" w14:textId="77777777" w:rsidR="00A12757" w:rsidRPr="00B03AFF" w:rsidRDefault="00A12757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User Id (Provided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By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Levin</w:t>
            </w:r>
            <w:r w:rsidR="00B91D8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Fintech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4EC9A" w14:textId="77777777" w:rsidR="00A12757" w:rsidRPr="001B21E6" w:rsidRDefault="00A12757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</w:tbl>
    <w:p w14:paraId="3D974DF3" w14:textId="356539D9" w:rsidR="004C1316" w:rsidRDefault="004C1316" w:rsidP="00A12757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color w:val="666666"/>
          <w:sz w:val="20"/>
          <w:szCs w:val="20"/>
        </w:rPr>
      </w:pPr>
    </w:p>
    <w:p w14:paraId="392BE2BD" w14:textId="23DEE991" w:rsidR="00A12757" w:rsidRPr="00932DF0" w:rsidRDefault="004C1316" w:rsidP="00A12757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8"/>
          <w:szCs w:val="28"/>
        </w:rPr>
      </w:pPr>
      <w:r>
        <w:rPr>
          <w:rFonts w:ascii="Arial" w:eastAsia="Times New Roman" w:hAnsi="Arial" w:cs="Arial"/>
          <w:color w:val="666666"/>
          <w:sz w:val="20"/>
          <w:szCs w:val="20"/>
        </w:rPr>
        <w:tab/>
      </w:r>
      <w:proofErr w:type="gramStart"/>
      <w:r w:rsidR="009B7217" w:rsidRPr="00932DF0">
        <w:rPr>
          <w:rFonts w:ascii="Arial" w:eastAsia="Times New Roman" w:hAnsi="Arial" w:cs="Arial"/>
          <w:b/>
          <w:color w:val="666666"/>
          <w:sz w:val="28"/>
          <w:szCs w:val="28"/>
        </w:rPr>
        <w:t>POST</w:t>
      </w:r>
      <w:r w:rsidR="00A12757" w:rsidRPr="00932DF0">
        <w:rPr>
          <w:rFonts w:ascii="Arial" w:eastAsia="Times New Roman" w:hAnsi="Arial" w:cs="Arial"/>
          <w:b/>
          <w:color w:val="666666"/>
          <w:sz w:val="28"/>
          <w:szCs w:val="28"/>
        </w:rPr>
        <w:t xml:space="preserve"> </w:t>
      </w:r>
      <w:r w:rsidR="009B7217" w:rsidRPr="00932DF0">
        <w:rPr>
          <w:rFonts w:ascii="Arial" w:eastAsia="Times New Roman" w:hAnsi="Arial" w:cs="Arial"/>
          <w:b/>
          <w:color w:val="666666"/>
          <w:sz w:val="28"/>
          <w:szCs w:val="28"/>
        </w:rPr>
        <w:t>:</w:t>
      </w:r>
      <w:proofErr w:type="gramEnd"/>
      <w:r w:rsidR="009B7217" w:rsidRPr="00932DF0">
        <w:rPr>
          <w:rFonts w:ascii="Arial" w:eastAsia="Times New Roman" w:hAnsi="Arial" w:cs="Arial"/>
          <w:b/>
          <w:color w:val="666666"/>
          <w:sz w:val="28"/>
          <w:szCs w:val="28"/>
        </w:rPr>
        <w:t xml:space="preserve"> </w:t>
      </w:r>
      <w:hyperlink r:id="rId7" w:history="1">
        <w:r w:rsidR="009B7217" w:rsidRPr="00932DF0">
          <w:rPr>
            <w:rStyle w:val="Hyperlink"/>
            <w:rFonts w:ascii="Arial" w:eastAsia="Times New Roman" w:hAnsi="Arial" w:cs="Arial"/>
            <w:b/>
            <w:color w:val="548DD4" w:themeColor="text2" w:themeTint="99"/>
            <w:sz w:val="28"/>
            <w:szCs w:val="28"/>
          </w:rPr>
          <w:t>/</w:t>
        </w:r>
        <w:proofErr w:type="spellStart"/>
        <w:r w:rsidR="009B7217" w:rsidRPr="00932DF0">
          <w:rPr>
            <w:rStyle w:val="Hyperlink"/>
            <w:rFonts w:ascii="Arial" w:eastAsia="Times New Roman" w:hAnsi="Arial" w:cs="Arial"/>
            <w:b/>
            <w:color w:val="548DD4" w:themeColor="text2" w:themeTint="99"/>
            <w:sz w:val="28"/>
            <w:szCs w:val="28"/>
          </w:rPr>
          <w:t>api</w:t>
        </w:r>
        <w:proofErr w:type="spellEnd"/>
        <w:r w:rsidR="009B7217" w:rsidRPr="00932DF0">
          <w:rPr>
            <w:rStyle w:val="Hyperlink"/>
            <w:rFonts w:ascii="Arial" w:eastAsia="Times New Roman" w:hAnsi="Arial" w:cs="Arial"/>
            <w:b/>
            <w:color w:val="548DD4" w:themeColor="text2" w:themeTint="99"/>
            <w:sz w:val="28"/>
            <w:szCs w:val="28"/>
          </w:rPr>
          <w:t>/levin/recharge/get-balance</w:t>
        </w:r>
      </w:hyperlink>
      <w:r w:rsidR="009B7217" w:rsidRPr="00932DF0">
        <w:rPr>
          <w:rFonts w:ascii="Arial" w:eastAsia="Times New Roman" w:hAnsi="Arial" w:cs="Arial"/>
          <w:b/>
          <w:color w:val="666666"/>
          <w:sz w:val="28"/>
          <w:szCs w:val="28"/>
        </w:rPr>
        <w:t xml:space="preserve"> </w:t>
      </w:r>
    </w:p>
    <w:p w14:paraId="63A6399C" w14:textId="77777777" w:rsidR="00A12757" w:rsidRDefault="00A12757" w:rsidP="00A12757">
      <w:pPr>
        <w:shd w:val="clear" w:color="auto" w:fill="FFFFFF"/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hAnsi="Consolas" w:cs="Consolas"/>
          <w:color w:val="212121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212121"/>
          <w:sz w:val="18"/>
          <w:szCs w:val="18"/>
          <w:shd w:val="clear" w:color="auto" w:fill="FFFFFF"/>
        </w:rPr>
        <w:tab/>
      </w:r>
    </w:p>
    <w:p w14:paraId="7AFD046A" w14:textId="77777777" w:rsidR="00A12757" w:rsidRDefault="00A12757" w:rsidP="00A12757">
      <w:pPr>
        <w:pStyle w:val="HTMLPreformatted"/>
        <w:rPr>
          <w:color w:val="000000"/>
        </w:rPr>
      </w:pPr>
      <w:r>
        <w:rPr>
          <w:color w:val="000000"/>
        </w:rPr>
        <w:tab/>
        <w:t>{</w:t>
      </w:r>
      <w:r w:rsidR="00F632D1">
        <w:rPr>
          <w:color w:val="000000"/>
        </w:rPr>
        <w:t>"status_id":1,</w:t>
      </w:r>
      <w:r w:rsidR="00F632D1" w:rsidRPr="00F632D1">
        <w:rPr>
          <w:color w:val="000000"/>
        </w:rPr>
        <w:t xml:space="preserve"> </w:t>
      </w:r>
      <w:r w:rsidR="00F632D1">
        <w:rPr>
          <w:color w:val="000000"/>
        </w:rPr>
        <w:t>"</w:t>
      </w:r>
      <w:proofErr w:type="spellStart"/>
      <w:r w:rsidR="00F632D1">
        <w:rPr>
          <w:color w:val="000000"/>
        </w:rPr>
        <w:t>message":"Your</w:t>
      </w:r>
      <w:proofErr w:type="spellEnd"/>
      <w:r w:rsidR="00F632D1">
        <w:rPr>
          <w:color w:val="000000"/>
        </w:rPr>
        <w:t xml:space="preserve"> current balance is 100",</w:t>
      </w:r>
      <w:r>
        <w:rPr>
          <w:color w:val="000000"/>
        </w:rPr>
        <w:t>"balance":100}</w:t>
      </w:r>
    </w:p>
    <w:p w14:paraId="13BAB94D" w14:textId="77777777" w:rsidR="00006162" w:rsidRPr="00956183" w:rsidRDefault="00006162" w:rsidP="00A12757">
      <w:pPr>
        <w:pStyle w:val="HTMLPreformatted"/>
        <w:rPr>
          <w:rFonts w:ascii="Arial" w:hAnsi="Arial" w:cs="Arial"/>
          <w:color w:val="666666"/>
        </w:rPr>
      </w:pPr>
    </w:p>
    <w:p w14:paraId="7D638999" w14:textId="77777777" w:rsidR="00C25BCB" w:rsidRDefault="00C25BCB" w:rsidP="00CA5445">
      <w:pPr>
        <w:pStyle w:val="HTMLPreformatted"/>
        <w:rPr>
          <w:color w:val="000000"/>
        </w:rPr>
      </w:pPr>
    </w:p>
    <w:p w14:paraId="6EA2AF7C" w14:textId="4A9FE1A4" w:rsidR="00CA5445" w:rsidRPr="00BF30BB" w:rsidRDefault="00B91D8C" w:rsidP="00CA5445">
      <w:pPr>
        <w:pStyle w:val="HTMLPreformatted"/>
        <w:rPr>
          <w:b/>
          <w:color w:val="595959" w:themeColor="text1" w:themeTint="A6"/>
        </w:rPr>
      </w:pPr>
      <w:r w:rsidRPr="00BF30BB">
        <w:rPr>
          <w:color w:val="595959" w:themeColor="text1" w:themeTint="A6"/>
        </w:rPr>
        <w:t xml:space="preserve">    </w:t>
      </w:r>
      <w:r w:rsidR="00BF30BB" w:rsidRPr="00BF30BB">
        <w:rPr>
          <w:color w:val="595959" w:themeColor="text1" w:themeTint="A6"/>
        </w:rPr>
        <w:t xml:space="preserve"> </w:t>
      </w:r>
      <w:r w:rsidRPr="00BF30BB">
        <w:rPr>
          <w:b/>
          <w:color w:val="595959" w:themeColor="text1" w:themeTint="A6"/>
        </w:rPr>
        <w:t>#</w:t>
      </w:r>
      <w:r w:rsidR="00BF30BB" w:rsidRPr="00BF30BB">
        <w:rPr>
          <w:b/>
          <w:color w:val="595959" w:themeColor="text1" w:themeTint="A6"/>
        </w:rPr>
        <w:t>4. Call</w:t>
      </w:r>
      <w:r w:rsidR="00DC1F42" w:rsidRPr="00BF30BB">
        <w:rPr>
          <w:b/>
          <w:color w:val="595959" w:themeColor="text1" w:themeTint="A6"/>
        </w:rPr>
        <w:t xml:space="preserve"> Back</w:t>
      </w:r>
    </w:p>
    <w:p w14:paraId="2E70FE73" w14:textId="77777777" w:rsidR="00CA5445" w:rsidRDefault="00CA5445" w:rsidP="00CA5445">
      <w:pPr>
        <w:pStyle w:val="HTMLPreformatted"/>
        <w:rPr>
          <w:color w:val="000000"/>
        </w:rPr>
      </w:pPr>
    </w:p>
    <w:p w14:paraId="3FDE4271" w14:textId="77777777" w:rsidR="00CA5445" w:rsidRDefault="00CA5445" w:rsidP="00CA5445">
      <w:pPr>
        <w:pStyle w:val="HTMLPreformatted"/>
        <w:rPr>
          <w:color w:val="000000"/>
        </w:rPr>
      </w:pPr>
      <w:r>
        <w:rPr>
          <w:color w:val="000000"/>
        </w:rPr>
        <w:t xml:space="preserve">     #Response </w:t>
      </w:r>
      <w:proofErr w:type="spellStart"/>
      <w:proofErr w:type="gramStart"/>
      <w:r>
        <w:rPr>
          <w:color w:val="000000"/>
        </w:rPr>
        <w:t>Formate</w:t>
      </w:r>
      <w:proofErr w:type="spellEnd"/>
      <w:r w:rsidR="00DA64EE">
        <w:rPr>
          <w:color w:val="000000"/>
        </w:rPr>
        <w:t>(</w:t>
      </w:r>
      <w:proofErr w:type="gramEnd"/>
      <w:r w:rsidR="00DA64EE">
        <w:rPr>
          <w:color w:val="000000"/>
        </w:rPr>
        <w:t>Array format)</w:t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6"/>
        <w:gridCol w:w="2014"/>
        <w:gridCol w:w="4397"/>
        <w:gridCol w:w="2987"/>
      </w:tblGrid>
      <w:tr w:rsidR="00CA5445" w:rsidRPr="00B03AFF" w14:paraId="26AAFDB7" w14:textId="77777777" w:rsidTr="004458B7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7B986" w14:textId="77777777" w:rsidR="00CA5445" w:rsidRPr="00B03AFF" w:rsidRDefault="00CA5445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526AA" w14:textId="77777777" w:rsidR="00CA5445" w:rsidRPr="00B03AFF" w:rsidRDefault="00CA5445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9318E" w14:textId="77777777" w:rsidR="00CA5445" w:rsidRPr="00B03AFF" w:rsidRDefault="00CA5445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F00B6" w14:textId="77777777" w:rsidR="00CA5445" w:rsidRPr="00B03AFF" w:rsidRDefault="00CA5445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CA5445" w:rsidRPr="00B03AFF" w14:paraId="0D5AB5A6" w14:textId="77777777" w:rsidTr="004458B7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426C8" w14:textId="77777777" w:rsidR="00CA5445" w:rsidRPr="00B03AFF" w:rsidRDefault="00CA5445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07D34" w14:textId="77777777" w:rsidR="00CA5445" w:rsidRPr="00B03AFF" w:rsidRDefault="007A6160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A6160">
              <w:rPr>
                <w:rFonts w:ascii="Times New Roman" w:eastAsia="Times New Roman" w:hAnsi="Times New Roman" w:cs="Times New Roman"/>
                <w:sz w:val="20"/>
                <w:szCs w:val="20"/>
              </w:rPr>
              <w:t>status_id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016B9" w14:textId="77777777" w:rsidR="00CA5445" w:rsidRDefault="00CA5445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Transaction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Status 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gramEnd"/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provided by </w:t>
            </w:r>
            <w:r w:rsidR="00B91D8C">
              <w:rPr>
                <w:rFonts w:ascii="Times New Roman" w:eastAsia="Times New Roman" w:hAnsi="Times New Roman" w:cs="Times New Roman"/>
                <w:sz w:val="20"/>
                <w:szCs w:val="20"/>
              </w:rPr>
              <w:t>Levin Fintech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  <w:p w14:paraId="27E48117" w14:textId="77777777" w:rsidR="00301DAF" w:rsidRDefault="00301DAF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4390695" w14:textId="77777777" w:rsidR="00301DAF" w:rsidRPr="00B03AFF" w:rsidRDefault="00301DAF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1819">
              <w:rPr>
                <w:rFonts w:ascii="Consolas" w:eastAsia="Times New Roman" w:hAnsi="Consolas" w:cs="Consolas"/>
                <w:b/>
                <w:color w:val="333333"/>
                <w:sz w:val="18"/>
                <w:szCs w:val="18"/>
              </w:rPr>
              <w:t>status_id:1=&gt;success,2=&gt;failed,3=&gt;pending,</w:t>
            </w:r>
            <w:r w:rsidR="002839BF" w:rsidRPr="00481819">
              <w:rPr>
                <w:rFonts w:ascii="Consolas" w:eastAsia="Times New Roman" w:hAnsi="Consolas" w:cs="Consolas"/>
                <w:b/>
                <w:color w:val="333333"/>
                <w:sz w:val="18"/>
                <w:szCs w:val="18"/>
              </w:rPr>
              <w:t xml:space="preserve"> </w:t>
            </w:r>
            <w:r w:rsidR="002839BF">
              <w:rPr>
                <w:rFonts w:ascii="Consolas" w:eastAsia="Times New Roman" w:hAnsi="Consolas" w:cs="Consolas"/>
                <w:b/>
                <w:color w:val="333333"/>
                <w:sz w:val="18"/>
                <w:szCs w:val="18"/>
              </w:rPr>
              <w:t>9=&gt;Initiate,</w:t>
            </w:r>
            <w:r w:rsidRPr="00481819">
              <w:rPr>
                <w:rFonts w:ascii="Consolas" w:eastAsia="Times New Roman" w:hAnsi="Consolas" w:cs="Consolas"/>
                <w:b/>
                <w:color w:val="333333"/>
                <w:sz w:val="18"/>
                <w:szCs w:val="18"/>
              </w:rPr>
              <w:t>21=&gt;refund success,20=&gt;refund pending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E3096" w14:textId="2E8B2D3D" w:rsidR="00CA5445" w:rsidRPr="001B21E6" w:rsidRDefault="001B21E6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</w:t>
            </w:r>
            <w:r w:rsidR="00CA5445"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rue</w:t>
            </w:r>
          </w:p>
        </w:tc>
      </w:tr>
      <w:tr w:rsidR="00CA5445" w:rsidRPr="00B03AFF" w14:paraId="695353EC" w14:textId="77777777" w:rsidTr="004458B7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75BE5" w14:textId="77777777" w:rsidR="00CA5445" w:rsidRPr="00B03AFF" w:rsidRDefault="00CA5445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D620C" w14:textId="77777777" w:rsidR="00CA5445" w:rsidRPr="00B03AFF" w:rsidRDefault="00CA5445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41402">
              <w:rPr>
                <w:rFonts w:ascii="Times New Roman" w:eastAsia="Times New Roman" w:hAnsi="Times New Roman" w:cs="Times New Roman"/>
                <w:sz w:val="20"/>
                <w:szCs w:val="20"/>
              </w:rPr>
              <w:t>txnid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71198" w14:textId="77777777" w:rsidR="00CA5445" w:rsidRPr="00B03AFF" w:rsidRDefault="00CA5445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Transaction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Provided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By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Levin</w:t>
            </w:r>
            <w:r w:rsidR="00B91D8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Fintech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AC6A4" w14:textId="77777777" w:rsidR="00CA5445" w:rsidRPr="001B21E6" w:rsidRDefault="00CA5445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  <w:tr w:rsidR="00CA5445" w:rsidRPr="00B03AFF" w14:paraId="1C72086C" w14:textId="77777777" w:rsidTr="004458B7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7767A" w14:textId="77777777" w:rsidR="00CA5445" w:rsidRPr="00B03AFF" w:rsidRDefault="00CA5445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8F5D2" w14:textId="77777777" w:rsidR="00CA5445" w:rsidRDefault="007A6160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A6160">
              <w:rPr>
                <w:rFonts w:ascii="Times New Roman" w:eastAsia="Times New Roman" w:hAnsi="Times New Roman" w:cs="Times New Roman"/>
                <w:sz w:val="20"/>
                <w:szCs w:val="20"/>
              </w:rPr>
              <w:t>client_ref_id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B486B" w14:textId="77777777" w:rsidR="00CA5445" w:rsidRDefault="007A6160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Client Id (provided by client at transaction time)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5DD28" w14:textId="77777777" w:rsidR="00CA5445" w:rsidRPr="001B21E6" w:rsidRDefault="00FC31FA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  <w:tr w:rsidR="007A6160" w:rsidRPr="00B03AFF" w14:paraId="2413961C" w14:textId="77777777" w:rsidTr="004458B7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9D63F" w14:textId="77777777" w:rsidR="007A6160" w:rsidRDefault="007A6160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D25E0" w14:textId="77777777" w:rsidR="007A6160" w:rsidRPr="007A6160" w:rsidRDefault="007A6160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A6160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2C6EF" w14:textId="77777777" w:rsidR="007A6160" w:rsidRDefault="007A6160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Api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token(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client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token)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6A061" w14:textId="09A28328" w:rsidR="007A6160" w:rsidRPr="001B21E6" w:rsidRDefault="001B21E6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False</w:t>
            </w:r>
          </w:p>
        </w:tc>
      </w:tr>
      <w:tr w:rsidR="007A6160" w:rsidRPr="00B03AFF" w14:paraId="18BD60C2" w14:textId="77777777" w:rsidTr="004458B7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728717" w14:textId="77777777" w:rsidR="007A6160" w:rsidRDefault="007A6160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54BCF" w14:textId="77777777" w:rsidR="007A6160" w:rsidRPr="007A6160" w:rsidRDefault="007A6160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A6160">
              <w:rPr>
                <w:rFonts w:ascii="Times New Roman" w:eastAsia="Times New Roman" w:hAnsi="Times New Roman" w:cs="Times New Roman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9FE7F" w14:textId="77777777" w:rsidR="007A6160" w:rsidRDefault="007A6160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Registred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user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150DC0" w14:textId="77777777" w:rsidR="007A6160" w:rsidRPr="001B21E6" w:rsidRDefault="007A6160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1B21E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  <w:tr w:rsidR="006207FE" w:rsidRPr="00B03AFF" w14:paraId="1375041D" w14:textId="77777777" w:rsidTr="004458B7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EF5DD4" w14:textId="22B4B868" w:rsidR="006207FE" w:rsidRDefault="006207FE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F4DB4" w14:textId="6CB150B0" w:rsidR="006207FE" w:rsidRPr="007A6160" w:rsidRDefault="006207FE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207FE">
              <w:rPr>
                <w:rFonts w:ascii="Times New Roman" w:eastAsia="Times New Roman" w:hAnsi="Times New Roman" w:cs="Times New Roman"/>
                <w:sz w:val="20"/>
                <w:szCs w:val="20"/>
              </w:rPr>
              <w:t>operator_ref_id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4DB5E" w14:textId="7679B4BE" w:rsidR="006207FE" w:rsidRDefault="006207FE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Operator ref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06AFB" w14:textId="6B122420" w:rsidR="006207FE" w:rsidRPr="001B21E6" w:rsidRDefault="006207FE" w:rsidP="004458B7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True</w:t>
            </w:r>
          </w:p>
        </w:tc>
      </w:tr>
    </w:tbl>
    <w:p w14:paraId="3435BC6F" w14:textId="77777777" w:rsidR="00CA5445" w:rsidRDefault="00CA5445" w:rsidP="00CA5445">
      <w:pPr>
        <w:pStyle w:val="HTMLPreformatted"/>
        <w:rPr>
          <w:color w:val="000000"/>
        </w:rPr>
      </w:pPr>
    </w:p>
    <w:p w14:paraId="0C8AAC85" w14:textId="77777777" w:rsidR="00301DAF" w:rsidRDefault="00CA5445" w:rsidP="00CA5445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FF9900"/>
          <w:sz w:val="24"/>
          <w:szCs w:val="24"/>
        </w:rPr>
        <w:tab/>
      </w:r>
      <w:r w:rsidR="007A6160">
        <w:rPr>
          <w:rFonts w:ascii="Arial" w:eastAsia="Times New Roman" w:hAnsi="Arial" w:cs="Arial"/>
          <w:b/>
          <w:color w:val="666666"/>
          <w:sz w:val="20"/>
          <w:szCs w:val="20"/>
        </w:rPr>
        <w:t>POST</w:t>
      </w:r>
      <w:r>
        <w:rPr>
          <w:rFonts w:ascii="Arial" w:eastAsia="Times New Roman" w:hAnsi="Arial" w:cs="Arial"/>
          <w:b/>
          <w:color w:val="666666"/>
          <w:sz w:val="20"/>
          <w:szCs w:val="20"/>
        </w:rPr>
        <w:t>: (</w:t>
      </w:r>
      <w:r w:rsidR="007A6160">
        <w:rPr>
          <w:rFonts w:ascii="Arial" w:eastAsia="Times New Roman" w:hAnsi="Arial" w:cs="Arial"/>
          <w:b/>
          <w:color w:val="666666"/>
          <w:sz w:val="20"/>
          <w:szCs w:val="20"/>
        </w:rPr>
        <w:t xml:space="preserve">URL </w:t>
      </w:r>
      <w:r>
        <w:rPr>
          <w:rFonts w:ascii="Arial" w:eastAsia="Times New Roman" w:hAnsi="Arial" w:cs="Arial"/>
          <w:b/>
          <w:color w:val="666666"/>
          <w:sz w:val="20"/>
          <w:szCs w:val="20"/>
        </w:rPr>
        <w:t>Provided by Client)</w:t>
      </w:r>
    </w:p>
    <w:p w14:paraId="3F0914A7" w14:textId="77777777" w:rsidR="00481819" w:rsidRDefault="00481819" w:rsidP="00CA5445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  <w:t>Response format: Array form-data</w:t>
      </w:r>
    </w:p>
    <w:p w14:paraId="5A6A1632" w14:textId="77777777" w:rsidR="00CA5445" w:rsidRDefault="00301DAF" w:rsidP="00956183">
      <w:pPr>
        <w:pStyle w:val="HTMLPreformatted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hAnsi="Consolas" w:cs="Consolas"/>
          <w:color w:val="333333"/>
          <w:sz w:val="18"/>
          <w:szCs w:val="18"/>
        </w:rPr>
        <w:t xml:space="preserve">        </w:t>
      </w:r>
    </w:p>
    <w:p w14:paraId="32E2599A" w14:textId="77777777" w:rsidR="007516BD" w:rsidRDefault="00E82C25" w:rsidP="00956183">
      <w:pPr>
        <w:pStyle w:val="HTMLPreformatted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hAnsi="Consolas" w:cs="Consolas"/>
          <w:color w:val="333333"/>
          <w:sz w:val="18"/>
          <w:szCs w:val="18"/>
        </w:rPr>
        <w:t xml:space="preserve">       </w:t>
      </w:r>
      <w:proofErr w:type="gramStart"/>
      <w:r>
        <w:rPr>
          <w:rFonts w:ascii="Consolas" w:hAnsi="Consolas" w:cs="Consolas"/>
          <w:color w:val="333333"/>
          <w:sz w:val="18"/>
          <w:szCs w:val="18"/>
        </w:rPr>
        <w:t>Ex:-</w:t>
      </w:r>
      <w:proofErr w:type="gramEnd"/>
    </w:p>
    <w:p w14:paraId="30942FD4" w14:textId="648CD97E" w:rsidR="00E82C25" w:rsidRDefault="00E82C25" w:rsidP="00E82C25">
      <w:pPr>
        <w:pStyle w:val="HTMLPreformatted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hAnsi="Consolas" w:cs="Consolas"/>
          <w:color w:val="333333"/>
          <w:sz w:val="18"/>
          <w:szCs w:val="18"/>
        </w:rPr>
        <w:tab/>
      </w:r>
      <w:r w:rsidRPr="00E82C25">
        <w:rPr>
          <w:rFonts w:ascii="Consolas" w:hAnsi="Consolas" w:cs="Consolas"/>
          <w:color w:val="333333"/>
          <w:sz w:val="18"/>
          <w:szCs w:val="18"/>
        </w:rPr>
        <w:t>array(</w:t>
      </w:r>
      <w:r w:rsidR="00D21904">
        <w:rPr>
          <w:rFonts w:ascii="Consolas" w:hAnsi="Consolas" w:cs="Consolas"/>
          <w:color w:val="333333"/>
          <w:sz w:val="18"/>
          <w:szCs w:val="18"/>
        </w:rPr>
        <w:t>'</w:t>
      </w:r>
      <w:proofErr w:type="spellStart"/>
      <w:r w:rsidR="00D21904">
        <w:rPr>
          <w:rFonts w:ascii="Consolas" w:hAnsi="Consolas" w:cs="Consolas"/>
          <w:color w:val="333333"/>
          <w:sz w:val="18"/>
          <w:szCs w:val="18"/>
        </w:rPr>
        <w:t>client_ref_id</w:t>
      </w:r>
      <w:proofErr w:type="spellEnd"/>
      <w:r w:rsidR="00D21904">
        <w:rPr>
          <w:rFonts w:ascii="Consolas" w:hAnsi="Consolas" w:cs="Consolas"/>
          <w:color w:val="333333"/>
          <w:sz w:val="18"/>
          <w:szCs w:val="18"/>
        </w:rPr>
        <w:t>'=&gt;123456</w:t>
      </w:r>
      <w:r w:rsidRPr="00E82C25">
        <w:rPr>
          <w:rFonts w:ascii="Consolas" w:hAnsi="Consolas" w:cs="Consolas"/>
          <w:color w:val="333333"/>
          <w:sz w:val="18"/>
          <w:szCs w:val="18"/>
        </w:rPr>
        <w:t>,</w:t>
      </w:r>
      <w:r w:rsidR="00D21904">
        <w:rPr>
          <w:rFonts w:ascii="Consolas" w:hAnsi="Consolas" w:cs="Consolas"/>
          <w:color w:val="333333"/>
          <w:sz w:val="18"/>
          <w:szCs w:val="18"/>
        </w:rPr>
        <w:t xml:space="preserve"> '</w:t>
      </w:r>
      <w:proofErr w:type="spellStart"/>
      <w:r w:rsidR="00D21904">
        <w:rPr>
          <w:rFonts w:ascii="Consolas" w:hAnsi="Consolas" w:cs="Consolas"/>
          <w:color w:val="333333"/>
          <w:sz w:val="18"/>
          <w:szCs w:val="18"/>
        </w:rPr>
        <w:t>txnid</w:t>
      </w:r>
      <w:proofErr w:type="spellEnd"/>
      <w:r w:rsidR="00D21904">
        <w:rPr>
          <w:rFonts w:ascii="Consolas" w:hAnsi="Consolas" w:cs="Consolas"/>
          <w:color w:val="333333"/>
          <w:sz w:val="18"/>
          <w:szCs w:val="18"/>
        </w:rPr>
        <w:t>'=&gt;8898765</w:t>
      </w:r>
      <w:r w:rsidRPr="00E82C25">
        <w:rPr>
          <w:rFonts w:ascii="Consolas" w:hAnsi="Consolas" w:cs="Consolas"/>
          <w:color w:val="333333"/>
          <w:sz w:val="18"/>
          <w:szCs w:val="18"/>
        </w:rPr>
        <w:t xml:space="preserve">, </w:t>
      </w:r>
      <w:r w:rsidR="00D21904">
        <w:rPr>
          <w:rFonts w:ascii="Consolas" w:hAnsi="Consolas" w:cs="Consolas"/>
          <w:color w:val="333333"/>
          <w:sz w:val="18"/>
          <w:szCs w:val="18"/>
        </w:rPr>
        <w:t>'</w:t>
      </w:r>
      <w:proofErr w:type="spellStart"/>
      <w:r w:rsidR="00D21904">
        <w:rPr>
          <w:rFonts w:ascii="Consolas" w:hAnsi="Consolas" w:cs="Consolas"/>
          <w:color w:val="333333"/>
          <w:sz w:val="18"/>
          <w:szCs w:val="18"/>
        </w:rPr>
        <w:t>status_id</w:t>
      </w:r>
      <w:proofErr w:type="spellEnd"/>
      <w:r w:rsidR="00D21904">
        <w:rPr>
          <w:rFonts w:ascii="Consolas" w:hAnsi="Consolas" w:cs="Consolas"/>
          <w:color w:val="333333"/>
          <w:sz w:val="18"/>
          <w:szCs w:val="18"/>
        </w:rPr>
        <w:t>'=&gt;1</w:t>
      </w:r>
      <w:r w:rsidRPr="00E82C25">
        <w:rPr>
          <w:rFonts w:ascii="Consolas" w:hAnsi="Consolas" w:cs="Consolas"/>
          <w:color w:val="333333"/>
          <w:sz w:val="18"/>
          <w:szCs w:val="18"/>
        </w:rPr>
        <w:t>,</w:t>
      </w:r>
      <w:r w:rsidR="00D21904">
        <w:rPr>
          <w:rFonts w:ascii="Consolas" w:hAnsi="Consolas" w:cs="Consolas"/>
          <w:color w:val="333333"/>
          <w:sz w:val="18"/>
          <w:szCs w:val="18"/>
        </w:rPr>
        <w:t>'api_token'=&gt;</w:t>
      </w:r>
      <w:r w:rsidRPr="00E82C25">
        <w:rPr>
          <w:rFonts w:ascii="Consolas" w:hAnsi="Consolas" w:cs="Consolas"/>
          <w:color w:val="333333"/>
          <w:sz w:val="18"/>
          <w:szCs w:val="18"/>
        </w:rPr>
        <w:t>,</w:t>
      </w:r>
      <w:r w:rsidR="00D21904">
        <w:rPr>
          <w:rFonts w:ascii="Consolas" w:hAnsi="Consolas" w:cs="Consolas"/>
          <w:color w:val="333333"/>
          <w:sz w:val="18"/>
          <w:szCs w:val="18"/>
        </w:rPr>
        <w:t>'</w:t>
      </w:r>
      <w:proofErr w:type="spellStart"/>
      <w:r w:rsidR="00D21904">
        <w:rPr>
          <w:rFonts w:ascii="Consolas" w:hAnsi="Consolas" w:cs="Consolas"/>
          <w:color w:val="333333"/>
          <w:sz w:val="18"/>
          <w:szCs w:val="18"/>
        </w:rPr>
        <w:t>user_id</w:t>
      </w:r>
      <w:proofErr w:type="spellEnd"/>
      <w:r w:rsidR="00D21904">
        <w:rPr>
          <w:rFonts w:ascii="Consolas" w:hAnsi="Consolas" w:cs="Consolas"/>
          <w:color w:val="333333"/>
          <w:sz w:val="18"/>
          <w:szCs w:val="18"/>
        </w:rPr>
        <w:t>'=&gt;111</w:t>
      </w:r>
      <w:r w:rsidR="006207FE">
        <w:rPr>
          <w:rFonts w:ascii="Consolas" w:hAnsi="Consolas" w:cs="Consolas"/>
          <w:color w:val="333333"/>
          <w:sz w:val="18"/>
          <w:szCs w:val="18"/>
        </w:rPr>
        <w:t>,’</w:t>
      </w:r>
      <w:r w:rsidR="006207FE" w:rsidRPr="006207FE">
        <w:rPr>
          <w:rFonts w:ascii="Times New Roman" w:hAnsi="Times New Roman" w:cs="Times New Roman"/>
        </w:rPr>
        <w:t xml:space="preserve"> </w:t>
      </w:r>
      <w:proofErr w:type="spellStart"/>
      <w:r w:rsidR="006207FE" w:rsidRPr="006207FE">
        <w:rPr>
          <w:rFonts w:ascii="Times New Roman" w:hAnsi="Times New Roman" w:cs="Times New Roman"/>
        </w:rPr>
        <w:t>operator_ref_id</w:t>
      </w:r>
      <w:proofErr w:type="spellEnd"/>
      <w:r w:rsidR="006207FE">
        <w:rPr>
          <w:rFonts w:ascii="Consolas" w:hAnsi="Consolas" w:cs="Consolas"/>
          <w:color w:val="333333"/>
          <w:sz w:val="18"/>
          <w:szCs w:val="18"/>
        </w:rPr>
        <w:t>’=&gt;abc234234</w:t>
      </w:r>
      <w:r w:rsidRPr="00E82C25">
        <w:rPr>
          <w:rFonts w:ascii="Consolas" w:hAnsi="Consolas" w:cs="Consolas"/>
          <w:color w:val="333333"/>
          <w:sz w:val="18"/>
          <w:szCs w:val="18"/>
        </w:rPr>
        <w:t>);</w:t>
      </w:r>
    </w:p>
    <w:p w14:paraId="3FFBAB69" w14:textId="77777777" w:rsidR="00DC1F42" w:rsidRDefault="00DC1F42" w:rsidP="00E82C25">
      <w:pPr>
        <w:pStyle w:val="HTMLPreformatted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hAnsi="Consolas" w:cs="Consolas"/>
          <w:color w:val="333333"/>
          <w:sz w:val="18"/>
          <w:szCs w:val="18"/>
        </w:rPr>
        <w:tab/>
      </w:r>
    </w:p>
    <w:p w14:paraId="34EBBB5A" w14:textId="77777777" w:rsidR="00DC1F42" w:rsidRDefault="00DC1F42" w:rsidP="00E82C25">
      <w:pPr>
        <w:pStyle w:val="HTMLPreformatted"/>
        <w:rPr>
          <w:rFonts w:ascii="Consolas" w:hAnsi="Consolas" w:cs="Consolas"/>
          <w:color w:val="333333"/>
          <w:sz w:val="18"/>
          <w:szCs w:val="18"/>
        </w:rPr>
      </w:pPr>
    </w:p>
    <w:p w14:paraId="527F4E3A" w14:textId="6C5EC9BD" w:rsidR="00481819" w:rsidRDefault="004458B7" w:rsidP="00481819">
      <w:pPr>
        <w:pStyle w:val="HTMLPreformatted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hAnsi="Consolas" w:cs="Consolas"/>
          <w:color w:val="333333"/>
          <w:sz w:val="18"/>
          <w:szCs w:val="18"/>
        </w:rPr>
        <w:t xml:space="preserve">       </w:t>
      </w:r>
    </w:p>
    <w:p w14:paraId="0B6E3CE4" w14:textId="1F22B997" w:rsidR="007F0DEB" w:rsidRDefault="007F0DEB" w:rsidP="00481819">
      <w:pPr>
        <w:pStyle w:val="HTMLPreformatted"/>
        <w:rPr>
          <w:rFonts w:ascii="Consolas" w:hAnsi="Consolas" w:cs="Consolas"/>
          <w:color w:val="333333"/>
          <w:sz w:val="18"/>
          <w:szCs w:val="18"/>
        </w:rPr>
      </w:pPr>
    </w:p>
    <w:p w14:paraId="1236A9A1" w14:textId="56163BCF" w:rsidR="007F0DEB" w:rsidRDefault="007F0DEB" w:rsidP="00481819">
      <w:pPr>
        <w:pStyle w:val="HTMLPreformatted"/>
        <w:rPr>
          <w:rFonts w:ascii="Consolas" w:hAnsi="Consolas" w:cs="Consolas"/>
          <w:color w:val="333333"/>
          <w:sz w:val="18"/>
          <w:szCs w:val="18"/>
        </w:rPr>
      </w:pPr>
    </w:p>
    <w:p w14:paraId="2E01687D" w14:textId="646EAE6C" w:rsidR="007F0DEB" w:rsidRPr="005F2885" w:rsidRDefault="005F2885" w:rsidP="00481819">
      <w:pPr>
        <w:pStyle w:val="HTMLPreformatted"/>
        <w:rPr>
          <w:rFonts w:ascii="Consolas" w:hAnsi="Consolas" w:cs="Consolas"/>
          <w:b/>
          <w:bCs/>
          <w:color w:val="333333"/>
          <w:sz w:val="32"/>
          <w:szCs w:val="32"/>
        </w:rPr>
      </w:pPr>
      <w:r w:rsidRPr="005F2885">
        <w:rPr>
          <w:rFonts w:ascii="Consolas" w:hAnsi="Consolas" w:cs="Consolas"/>
          <w:b/>
          <w:bCs/>
          <w:color w:val="333333"/>
          <w:sz w:val="32"/>
          <w:szCs w:val="32"/>
        </w:rPr>
        <w:lastRenderedPageBreak/>
        <w:t># District value for UPPCL</w:t>
      </w:r>
    </w:p>
    <w:p w14:paraId="2984D419" w14:textId="77777777" w:rsidR="005F2885" w:rsidRDefault="005F2885" w:rsidP="00481819">
      <w:pPr>
        <w:pStyle w:val="HTMLPreformatted"/>
        <w:rPr>
          <w:rFonts w:ascii="Consolas" w:hAnsi="Consolas" w:cs="Consolas"/>
          <w:color w:val="333333"/>
          <w:sz w:val="18"/>
          <w:szCs w:val="18"/>
        </w:rPr>
      </w:pPr>
    </w:p>
    <w:tbl>
      <w:tblPr>
        <w:tblW w:w="4280" w:type="dxa"/>
        <w:tblLook w:val="04A0" w:firstRow="1" w:lastRow="0" w:firstColumn="1" w:lastColumn="0" w:noHBand="0" w:noVBand="1"/>
      </w:tblPr>
      <w:tblGrid>
        <w:gridCol w:w="960"/>
        <w:gridCol w:w="3320"/>
      </w:tblGrid>
      <w:tr w:rsidR="005F2885" w:rsidRPr="005F2885" w14:paraId="6EEEAE0C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0045B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id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3E4D5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district</w:t>
            </w:r>
          </w:p>
        </w:tc>
      </w:tr>
      <w:tr w:rsidR="005F2885" w:rsidRPr="005F2885" w14:paraId="66911210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7E710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82F73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Agra-DVVNL</w:t>
            </w:r>
          </w:p>
        </w:tc>
      </w:tr>
      <w:tr w:rsidR="005F2885" w:rsidRPr="005F2885" w14:paraId="403E29A7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ECDFF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195D7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Aligarh-DVVNL</w:t>
            </w:r>
          </w:p>
        </w:tc>
      </w:tr>
      <w:tr w:rsidR="005F2885" w:rsidRPr="005F2885" w14:paraId="6BB0712E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0CFA0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9EC71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Ambedkar Nagar-MVVNL</w:t>
            </w:r>
          </w:p>
        </w:tc>
      </w:tr>
      <w:tr w:rsidR="005F2885" w:rsidRPr="005F2885" w14:paraId="2CFA6EAC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2F283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E6EB9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Amethi-MVVNL</w:t>
            </w:r>
          </w:p>
        </w:tc>
      </w:tr>
      <w:tr w:rsidR="005F2885" w:rsidRPr="005F2885" w14:paraId="6E190175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4908E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A69C7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Amroha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-PVVNL</w:t>
            </w:r>
          </w:p>
        </w:tc>
      </w:tr>
      <w:tr w:rsidR="005F2885" w:rsidRPr="005F2885" w14:paraId="265AD3EC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9E39C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DA620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Auraiya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-DVVNL</w:t>
            </w:r>
          </w:p>
        </w:tc>
      </w:tr>
      <w:tr w:rsidR="005F2885" w:rsidRPr="005F2885" w14:paraId="76BE0F8F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0C45A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7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96C57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Ayodhya-MVVNL</w:t>
            </w:r>
          </w:p>
        </w:tc>
      </w:tr>
      <w:tr w:rsidR="005F2885" w:rsidRPr="005F2885" w14:paraId="383E3DA8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7C580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0B6B6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Azamgarh-PUVNL</w:t>
            </w:r>
          </w:p>
        </w:tc>
      </w:tr>
      <w:tr w:rsidR="005F2885" w:rsidRPr="005F2885" w14:paraId="0F899894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03231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9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26BAD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Bagpat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-PVVNL</w:t>
            </w:r>
          </w:p>
        </w:tc>
      </w:tr>
      <w:tr w:rsidR="005F2885" w:rsidRPr="005F2885" w14:paraId="3C34248E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F193E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10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83132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Bahraich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-MVVNL</w:t>
            </w:r>
          </w:p>
        </w:tc>
      </w:tr>
      <w:tr w:rsidR="005F2885" w:rsidRPr="005F2885" w14:paraId="3823DB67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B29D0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11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FDC51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Ballia-PUVNL</w:t>
            </w:r>
          </w:p>
        </w:tc>
      </w:tr>
      <w:tr w:rsidR="005F2885" w:rsidRPr="005F2885" w14:paraId="0E03F46B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4DF4D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12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7617F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Balrampur-MVVNL</w:t>
            </w:r>
          </w:p>
        </w:tc>
      </w:tr>
      <w:tr w:rsidR="005F2885" w:rsidRPr="005F2885" w14:paraId="43313350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477F3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13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A7F44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Banda-DVVNL</w:t>
            </w:r>
          </w:p>
        </w:tc>
      </w:tr>
      <w:tr w:rsidR="005F2885" w:rsidRPr="005F2885" w14:paraId="1D3CD6EE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A5536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14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3C797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Barabanki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-MVVNL</w:t>
            </w:r>
          </w:p>
        </w:tc>
      </w:tr>
      <w:tr w:rsidR="005F2885" w:rsidRPr="005F2885" w14:paraId="231636B7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E3197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15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1527C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Bareilly-MVVNL</w:t>
            </w:r>
          </w:p>
        </w:tc>
      </w:tr>
      <w:tr w:rsidR="005F2885" w:rsidRPr="005F2885" w14:paraId="09819A28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DD1E4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16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9CF47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Basti-PUVNL</w:t>
            </w:r>
          </w:p>
        </w:tc>
      </w:tr>
      <w:tr w:rsidR="005F2885" w:rsidRPr="005F2885" w14:paraId="27CC41F0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3AF52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17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9BEDF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Bijnor-PVVNL</w:t>
            </w:r>
          </w:p>
        </w:tc>
      </w:tr>
      <w:tr w:rsidR="005F2885" w:rsidRPr="005F2885" w14:paraId="18D9B9BB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A4E41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18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90B0D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Budaun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-MVVNL</w:t>
            </w:r>
          </w:p>
        </w:tc>
      </w:tr>
      <w:tr w:rsidR="005F2885" w:rsidRPr="005F2885" w14:paraId="7034253A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703C3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19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83EF5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Bulandshahr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-PVVNL</w:t>
            </w:r>
          </w:p>
        </w:tc>
      </w:tr>
      <w:tr w:rsidR="005F2885" w:rsidRPr="005F2885" w14:paraId="2654547E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51550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20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F5FA0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Chandauli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-PUVNL</w:t>
            </w:r>
          </w:p>
        </w:tc>
      </w:tr>
      <w:tr w:rsidR="005F2885" w:rsidRPr="005F2885" w14:paraId="4E828FBC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A37AC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21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6896B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Chitrakoot-DVVNL</w:t>
            </w:r>
          </w:p>
        </w:tc>
      </w:tr>
      <w:tr w:rsidR="005F2885" w:rsidRPr="005F2885" w14:paraId="155E7146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0EC2D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22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13BC3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Deoria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-PUVNL</w:t>
            </w:r>
          </w:p>
        </w:tc>
      </w:tr>
      <w:tr w:rsidR="005F2885" w:rsidRPr="005F2885" w14:paraId="0CE81408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C5535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23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DB6BC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Etah-DVVNL</w:t>
            </w:r>
          </w:p>
        </w:tc>
      </w:tr>
      <w:tr w:rsidR="005F2885" w:rsidRPr="005F2885" w14:paraId="1AB2ECB1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52031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24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0D4DC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Etawah-DVVNL</w:t>
            </w:r>
          </w:p>
        </w:tc>
      </w:tr>
      <w:tr w:rsidR="005F2885" w:rsidRPr="005F2885" w14:paraId="579C9E74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F03F0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25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6EC85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Farrukhabad-DVVNL</w:t>
            </w:r>
          </w:p>
        </w:tc>
      </w:tr>
      <w:tr w:rsidR="005F2885" w:rsidRPr="005F2885" w14:paraId="02A1DB56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7B6F6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26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2C7A5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Fatehpur-PUVNL</w:t>
            </w:r>
          </w:p>
        </w:tc>
      </w:tr>
      <w:tr w:rsidR="005F2885" w:rsidRPr="005F2885" w14:paraId="4084832F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83648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27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718F0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Firozabad-DVVNL</w:t>
            </w:r>
          </w:p>
        </w:tc>
      </w:tr>
      <w:tr w:rsidR="005F2885" w:rsidRPr="005F2885" w14:paraId="6755F0EB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96D4E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28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30AE7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Gautam Buddha Nagar-PVVNL</w:t>
            </w:r>
          </w:p>
        </w:tc>
      </w:tr>
      <w:tr w:rsidR="005F2885" w:rsidRPr="005F2885" w14:paraId="6C6A8DE1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85FA1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29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991C8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Ghaziabad-PVVNL</w:t>
            </w:r>
          </w:p>
        </w:tc>
      </w:tr>
      <w:tr w:rsidR="005F2885" w:rsidRPr="005F2885" w14:paraId="2ACBD7C1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1E3FA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30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3D5BE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Ghazipur-PUVNL</w:t>
            </w:r>
          </w:p>
        </w:tc>
      </w:tr>
      <w:tr w:rsidR="005F2885" w:rsidRPr="005F2885" w14:paraId="179D780B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0D902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31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21006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Gonda-MVVNL</w:t>
            </w:r>
          </w:p>
        </w:tc>
      </w:tr>
      <w:tr w:rsidR="005F2885" w:rsidRPr="005F2885" w14:paraId="357FB2D0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30AE0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32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4F4C9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Gorakhpur-PUVNL</w:t>
            </w:r>
          </w:p>
        </w:tc>
      </w:tr>
      <w:tr w:rsidR="005F2885" w:rsidRPr="005F2885" w14:paraId="73E2F774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BAFB3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33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5393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Hamirpur-DVVNL</w:t>
            </w:r>
          </w:p>
        </w:tc>
      </w:tr>
      <w:tr w:rsidR="005F2885" w:rsidRPr="005F2885" w14:paraId="48666722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C212A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34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12432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Hapur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District-PVVNL</w:t>
            </w:r>
          </w:p>
        </w:tc>
      </w:tr>
      <w:tr w:rsidR="005F2885" w:rsidRPr="005F2885" w14:paraId="7F00C270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F5C72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35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A33C4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Hardoi-MVVNL</w:t>
            </w:r>
          </w:p>
        </w:tc>
      </w:tr>
      <w:tr w:rsidR="005F2885" w:rsidRPr="005F2885" w14:paraId="1DDA5A0C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03387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36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5B129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Hathras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-DVVNL</w:t>
            </w:r>
          </w:p>
        </w:tc>
      </w:tr>
      <w:tr w:rsidR="005F2885" w:rsidRPr="005F2885" w14:paraId="287F6D01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D4444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37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0D099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Jalaun-DVVNL</w:t>
            </w:r>
          </w:p>
        </w:tc>
      </w:tr>
      <w:tr w:rsidR="005F2885" w:rsidRPr="005F2885" w14:paraId="70D48B1B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76A9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38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60D2F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Jaunpur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-PUVNL</w:t>
            </w:r>
          </w:p>
        </w:tc>
      </w:tr>
      <w:tr w:rsidR="005F2885" w:rsidRPr="005F2885" w14:paraId="09C15E26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96C24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39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6791F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Jhansi-DVVNL</w:t>
            </w:r>
          </w:p>
        </w:tc>
      </w:tr>
      <w:tr w:rsidR="005F2885" w:rsidRPr="005F2885" w14:paraId="4CBF04B2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5A102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40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EB553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Kannauj-DVVNL</w:t>
            </w:r>
          </w:p>
        </w:tc>
      </w:tr>
      <w:tr w:rsidR="005F2885" w:rsidRPr="005F2885" w14:paraId="78CE9187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40ECF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41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8F57E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Kanpur </w:t>
            </w: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Dehat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-DVVNL</w:t>
            </w:r>
          </w:p>
        </w:tc>
      </w:tr>
      <w:tr w:rsidR="005F2885" w:rsidRPr="005F2885" w14:paraId="1E934DF3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1CF12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42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1B616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Kanpur Nagar-DVVNL</w:t>
            </w:r>
          </w:p>
        </w:tc>
      </w:tr>
      <w:tr w:rsidR="005F2885" w:rsidRPr="005F2885" w14:paraId="7A6615E9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222BF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43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BA717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Kanpur Nagar-KESCO</w:t>
            </w:r>
          </w:p>
        </w:tc>
      </w:tr>
      <w:tr w:rsidR="005F2885" w:rsidRPr="005F2885" w14:paraId="3001DC79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395E3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44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A0440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Kasganj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-DVVNL</w:t>
            </w:r>
          </w:p>
        </w:tc>
      </w:tr>
      <w:tr w:rsidR="005F2885" w:rsidRPr="005F2885" w14:paraId="2BDDA5BC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3E3E6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45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AD582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Kaushambi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-PUVNL</w:t>
            </w:r>
          </w:p>
        </w:tc>
      </w:tr>
      <w:tr w:rsidR="005F2885" w:rsidRPr="005F2885" w14:paraId="74C5C5CD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BD80A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46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BE10F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Kushinagar-PUVNL</w:t>
            </w:r>
          </w:p>
        </w:tc>
      </w:tr>
      <w:tr w:rsidR="005F2885" w:rsidRPr="005F2885" w14:paraId="6EE30E2D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24301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47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16F2E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Lakhimpur Kheri-MVVNL</w:t>
            </w:r>
          </w:p>
        </w:tc>
      </w:tr>
      <w:tr w:rsidR="005F2885" w:rsidRPr="005F2885" w14:paraId="65228219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3C5B8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48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4D095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Lalitpur-DVVNL</w:t>
            </w:r>
          </w:p>
        </w:tc>
      </w:tr>
      <w:tr w:rsidR="005F2885" w:rsidRPr="005F2885" w14:paraId="5E362BB8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5EC18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49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F596B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Lucknow-MVVNL</w:t>
            </w:r>
          </w:p>
        </w:tc>
      </w:tr>
      <w:tr w:rsidR="005F2885" w:rsidRPr="005F2885" w14:paraId="6C1261B6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8277B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50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F7A45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Maharajganj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-PUVNL</w:t>
            </w:r>
          </w:p>
        </w:tc>
      </w:tr>
      <w:tr w:rsidR="005F2885" w:rsidRPr="005F2885" w14:paraId="78FB202C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B693F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51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15F8B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Mahoba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-DVVNL</w:t>
            </w:r>
          </w:p>
        </w:tc>
      </w:tr>
      <w:tr w:rsidR="005F2885" w:rsidRPr="005F2885" w14:paraId="304183B8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E3F87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52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80E83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Mainpuri-DVVNL</w:t>
            </w:r>
          </w:p>
        </w:tc>
      </w:tr>
      <w:tr w:rsidR="005F2885" w:rsidRPr="005F2885" w14:paraId="2B2FADA5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6F24C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53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A403F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Mathura-DVVNL</w:t>
            </w:r>
          </w:p>
        </w:tc>
      </w:tr>
      <w:tr w:rsidR="005F2885" w:rsidRPr="005F2885" w14:paraId="50FAA99D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5570D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54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96BD5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Mau-PUVNL</w:t>
            </w:r>
          </w:p>
        </w:tc>
      </w:tr>
      <w:tr w:rsidR="005F2885" w:rsidRPr="005F2885" w14:paraId="22FCBF4C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9C0B4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55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29CF9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Meerut-PVVNL</w:t>
            </w:r>
          </w:p>
        </w:tc>
      </w:tr>
      <w:tr w:rsidR="005F2885" w:rsidRPr="005F2885" w14:paraId="48A89CD6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37AFC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56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1EE1D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Mirzapur-PUVNL</w:t>
            </w:r>
          </w:p>
        </w:tc>
      </w:tr>
      <w:tr w:rsidR="005F2885" w:rsidRPr="005F2885" w14:paraId="503B4640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59077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57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3ED17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Moradabad-PVVNL</w:t>
            </w:r>
          </w:p>
        </w:tc>
      </w:tr>
      <w:tr w:rsidR="005F2885" w:rsidRPr="005F2885" w14:paraId="3C7DE1D6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2D640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58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2164A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Muzaffarnagar-PVVNL</w:t>
            </w:r>
          </w:p>
        </w:tc>
      </w:tr>
      <w:tr w:rsidR="005F2885" w:rsidRPr="005F2885" w14:paraId="1E588A57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D971F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59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B6BEE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Pilibhit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-MVVNL</w:t>
            </w:r>
          </w:p>
        </w:tc>
      </w:tr>
      <w:tr w:rsidR="005F2885" w:rsidRPr="005F2885" w14:paraId="26418DBF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FEF44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60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ADE5D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Pratapgarh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-PUVNL</w:t>
            </w:r>
          </w:p>
        </w:tc>
      </w:tr>
      <w:tr w:rsidR="005F2885" w:rsidRPr="005F2885" w14:paraId="51A5C521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7AAE2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61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3796B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PrayagRaj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-PUVNL</w:t>
            </w:r>
          </w:p>
        </w:tc>
      </w:tr>
      <w:tr w:rsidR="005F2885" w:rsidRPr="005F2885" w14:paraId="2004EFDF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852DC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62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FB3E4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Raebareli-MVVNL</w:t>
            </w:r>
          </w:p>
        </w:tc>
      </w:tr>
      <w:tr w:rsidR="005F2885" w:rsidRPr="005F2885" w14:paraId="41BCD2DD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300C5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63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17FB2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Rampur-PVVNL</w:t>
            </w:r>
          </w:p>
        </w:tc>
      </w:tr>
      <w:tr w:rsidR="005F2885" w:rsidRPr="005F2885" w14:paraId="4F6FACF0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2443A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64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013AE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Saharanpur-PVVNL</w:t>
            </w:r>
          </w:p>
        </w:tc>
      </w:tr>
      <w:tr w:rsidR="005F2885" w:rsidRPr="005F2885" w14:paraId="6C49E52D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A4BE8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65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EC78A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Sambhal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-PVVNL</w:t>
            </w:r>
          </w:p>
        </w:tc>
      </w:tr>
      <w:tr w:rsidR="005F2885" w:rsidRPr="005F2885" w14:paraId="511EE39B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9ECB3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66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A8AE2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Sant Kabir Nagar-PUVNL</w:t>
            </w:r>
          </w:p>
        </w:tc>
      </w:tr>
      <w:tr w:rsidR="005F2885" w:rsidRPr="005F2885" w14:paraId="1D232F77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E938B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67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EF3FE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Sant Ravidas Nagar-</w:t>
            </w: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Bhadohi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-PUVNL</w:t>
            </w:r>
          </w:p>
        </w:tc>
      </w:tr>
      <w:tr w:rsidR="005F2885" w:rsidRPr="005F2885" w14:paraId="7493F4B4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0BA0D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68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E6C0C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Shahjahanpur-MVVNL</w:t>
            </w:r>
          </w:p>
        </w:tc>
      </w:tr>
      <w:tr w:rsidR="005F2885" w:rsidRPr="005F2885" w14:paraId="05029469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F9067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69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3B8BA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Shamli-PVVNL</w:t>
            </w:r>
          </w:p>
        </w:tc>
      </w:tr>
      <w:tr w:rsidR="005F2885" w:rsidRPr="005F2885" w14:paraId="3A4BA2C3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435A5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70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AC8F0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Shravasti-MVVNL</w:t>
            </w:r>
          </w:p>
        </w:tc>
      </w:tr>
      <w:tr w:rsidR="005F2885" w:rsidRPr="005F2885" w14:paraId="320391AE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FEB2F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71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E2378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Siddharthnagar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-PUVNL</w:t>
            </w:r>
          </w:p>
        </w:tc>
      </w:tr>
      <w:tr w:rsidR="005F2885" w:rsidRPr="005F2885" w14:paraId="2EC19C66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89DF2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72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02FAB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Sitapur-MVVNL</w:t>
            </w:r>
          </w:p>
        </w:tc>
      </w:tr>
      <w:tr w:rsidR="005F2885" w:rsidRPr="005F2885" w14:paraId="543FB62C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9B066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73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10D80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Sonbhadra</w:t>
            </w:r>
            <w:proofErr w:type="spellEnd"/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-PUVNL</w:t>
            </w:r>
          </w:p>
        </w:tc>
      </w:tr>
      <w:tr w:rsidR="005F2885" w:rsidRPr="005F2885" w14:paraId="4DC24C16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CAB8C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74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DF379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Sultanpur-MVVNL</w:t>
            </w:r>
          </w:p>
        </w:tc>
      </w:tr>
      <w:tr w:rsidR="005F2885" w:rsidRPr="005F2885" w14:paraId="5642C2BA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DCDBF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75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AE57E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Unnao-MVVNL</w:t>
            </w:r>
          </w:p>
        </w:tc>
      </w:tr>
      <w:tr w:rsidR="005F2885" w:rsidRPr="005F2885" w14:paraId="7C1A6151" w14:textId="77777777" w:rsidTr="005F288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53D00" w14:textId="77777777" w:rsidR="005F2885" w:rsidRPr="005F2885" w:rsidRDefault="005F2885" w:rsidP="005F28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76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20443" w14:textId="77777777" w:rsidR="005F2885" w:rsidRPr="005F2885" w:rsidRDefault="005F2885" w:rsidP="005F28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2885">
              <w:rPr>
                <w:rFonts w:ascii="Calibri" w:eastAsia="Times New Roman" w:hAnsi="Calibri" w:cs="Calibri"/>
                <w:color w:val="000000"/>
                <w:lang w:val="en-IN" w:eastAsia="en-IN"/>
              </w:rPr>
              <w:t>Varanasi-PUVNL</w:t>
            </w:r>
          </w:p>
        </w:tc>
      </w:tr>
    </w:tbl>
    <w:p w14:paraId="65CEBF19" w14:textId="52C3FDD8" w:rsidR="003A7122" w:rsidRPr="00B75CAB" w:rsidRDefault="003A7122" w:rsidP="0058012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rFonts w:ascii="Arial" w:eastAsia="Times New Roman" w:hAnsi="Arial" w:cs="Arial"/>
          <w:b/>
          <w:color w:val="FF9900"/>
          <w:sz w:val="24"/>
          <w:szCs w:val="24"/>
        </w:rPr>
      </w:pPr>
    </w:p>
    <w:sectPr w:rsidR="003A7122" w:rsidRPr="00B75CAB" w:rsidSect="00466431">
      <w:pgSz w:w="12240" w:h="15840"/>
      <w:pgMar w:top="900" w:right="630" w:bottom="990" w:left="540" w:header="720" w:footer="720" w:gutter="0"/>
      <w:pgBorders w:offsetFrom="page">
        <w:top w:val="single" w:sz="18" w:space="24" w:color="FFC000"/>
        <w:left w:val="single" w:sz="18" w:space="24" w:color="FFC000"/>
        <w:bottom w:val="single" w:sz="18" w:space="24" w:color="FFC000"/>
        <w:right w:val="single" w:sz="18" w:space="24" w:color="FFC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8361B"/>
    <w:multiLevelType w:val="multilevel"/>
    <w:tmpl w:val="4262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36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FF"/>
    <w:rsid w:val="000043AE"/>
    <w:rsid w:val="00005027"/>
    <w:rsid w:val="00006162"/>
    <w:rsid w:val="00022C07"/>
    <w:rsid w:val="00032E19"/>
    <w:rsid w:val="00036764"/>
    <w:rsid w:val="0006552F"/>
    <w:rsid w:val="00076C43"/>
    <w:rsid w:val="000956FA"/>
    <w:rsid w:val="000963F7"/>
    <w:rsid w:val="000B5A5D"/>
    <w:rsid w:val="000C5281"/>
    <w:rsid w:val="000D16E6"/>
    <w:rsid w:val="000D2323"/>
    <w:rsid w:val="00131104"/>
    <w:rsid w:val="00165A95"/>
    <w:rsid w:val="00184B32"/>
    <w:rsid w:val="001B21E6"/>
    <w:rsid w:val="00200808"/>
    <w:rsid w:val="002013DE"/>
    <w:rsid w:val="00205FC6"/>
    <w:rsid w:val="002068E1"/>
    <w:rsid w:val="00212EDB"/>
    <w:rsid w:val="00223AD9"/>
    <w:rsid w:val="002314FB"/>
    <w:rsid w:val="002378D3"/>
    <w:rsid w:val="00254244"/>
    <w:rsid w:val="0026120B"/>
    <w:rsid w:val="002839BF"/>
    <w:rsid w:val="00292149"/>
    <w:rsid w:val="002A3CB7"/>
    <w:rsid w:val="002A40E4"/>
    <w:rsid w:val="002B7B43"/>
    <w:rsid w:val="002E704D"/>
    <w:rsid w:val="002F7DF1"/>
    <w:rsid w:val="00301DAF"/>
    <w:rsid w:val="00303181"/>
    <w:rsid w:val="00324C68"/>
    <w:rsid w:val="00342E46"/>
    <w:rsid w:val="0035591C"/>
    <w:rsid w:val="00375917"/>
    <w:rsid w:val="00387325"/>
    <w:rsid w:val="00392D6D"/>
    <w:rsid w:val="003A6863"/>
    <w:rsid w:val="003A7122"/>
    <w:rsid w:val="003C7F78"/>
    <w:rsid w:val="003E73B7"/>
    <w:rsid w:val="00407541"/>
    <w:rsid w:val="0042632F"/>
    <w:rsid w:val="00432A39"/>
    <w:rsid w:val="00432D68"/>
    <w:rsid w:val="0044075D"/>
    <w:rsid w:val="004458B7"/>
    <w:rsid w:val="00466431"/>
    <w:rsid w:val="004731FE"/>
    <w:rsid w:val="00474CB8"/>
    <w:rsid w:val="00481819"/>
    <w:rsid w:val="004852ED"/>
    <w:rsid w:val="0048568D"/>
    <w:rsid w:val="00492C29"/>
    <w:rsid w:val="00493A44"/>
    <w:rsid w:val="004A5E26"/>
    <w:rsid w:val="004C1316"/>
    <w:rsid w:val="004D0129"/>
    <w:rsid w:val="004E3A94"/>
    <w:rsid w:val="00507828"/>
    <w:rsid w:val="00522DA5"/>
    <w:rsid w:val="00533CED"/>
    <w:rsid w:val="00580123"/>
    <w:rsid w:val="00596A72"/>
    <w:rsid w:val="005B7859"/>
    <w:rsid w:val="005F1199"/>
    <w:rsid w:val="005F2885"/>
    <w:rsid w:val="006207FE"/>
    <w:rsid w:val="00665D14"/>
    <w:rsid w:val="00692F44"/>
    <w:rsid w:val="006E1FCF"/>
    <w:rsid w:val="007044C8"/>
    <w:rsid w:val="007050BB"/>
    <w:rsid w:val="00726423"/>
    <w:rsid w:val="0073648E"/>
    <w:rsid w:val="00737C02"/>
    <w:rsid w:val="007516BD"/>
    <w:rsid w:val="00760E57"/>
    <w:rsid w:val="00772198"/>
    <w:rsid w:val="00772EF9"/>
    <w:rsid w:val="007738C9"/>
    <w:rsid w:val="0077667B"/>
    <w:rsid w:val="00777B2A"/>
    <w:rsid w:val="00780F49"/>
    <w:rsid w:val="00790448"/>
    <w:rsid w:val="00793276"/>
    <w:rsid w:val="00796E70"/>
    <w:rsid w:val="007A50F7"/>
    <w:rsid w:val="007A6160"/>
    <w:rsid w:val="007C02A8"/>
    <w:rsid w:val="007C455B"/>
    <w:rsid w:val="007F0DEB"/>
    <w:rsid w:val="007F5B18"/>
    <w:rsid w:val="008273D5"/>
    <w:rsid w:val="00830A72"/>
    <w:rsid w:val="008808DC"/>
    <w:rsid w:val="008E7D64"/>
    <w:rsid w:val="00913C46"/>
    <w:rsid w:val="00921D3C"/>
    <w:rsid w:val="00932DF0"/>
    <w:rsid w:val="009467AF"/>
    <w:rsid w:val="00956183"/>
    <w:rsid w:val="009B3698"/>
    <w:rsid w:val="009B7217"/>
    <w:rsid w:val="009F7D2E"/>
    <w:rsid w:val="00A0392C"/>
    <w:rsid w:val="00A04BB9"/>
    <w:rsid w:val="00A12757"/>
    <w:rsid w:val="00A3698C"/>
    <w:rsid w:val="00A658F9"/>
    <w:rsid w:val="00A701F3"/>
    <w:rsid w:val="00A926DF"/>
    <w:rsid w:val="00AA0C94"/>
    <w:rsid w:val="00B003C9"/>
    <w:rsid w:val="00B03AFF"/>
    <w:rsid w:val="00B30E73"/>
    <w:rsid w:val="00B5086E"/>
    <w:rsid w:val="00B63C5D"/>
    <w:rsid w:val="00B75CAB"/>
    <w:rsid w:val="00B8058C"/>
    <w:rsid w:val="00B91D8C"/>
    <w:rsid w:val="00B921D6"/>
    <w:rsid w:val="00BB6DA7"/>
    <w:rsid w:val="00BD3DEF"/>
    <w:rsid w:val="00BD4781"/>
    <w:rsid w:val="00BE13AF"/>
    <w:rsid w:val="00BF30BB"/>
    <w:rsid w:val="00BF5299"/>
    <w:rsid w:val="00C014AD"/>
    <w:rsid w:val="00C25BCB"/>
    <w:rsid w:val="00C34BBF"/>
    <w:rsid w:val="00C40824"/>
    <w:rsid w:val="00C57980"/>
    <w:rsid w:val="00C6202D"/>
    <w:rsid w:val="00C741E9"/>
    <w:rsid w:val="00C744CD"/>
    <w:rsid w:val="00C841B9"/>
    <w:rsid w:val="00C915C3"/>
    <w:rsid w:val="00CA055C"/>
    <w:rsid w:val="00CA1130"/>
    <w:rsid w:val="00CA5445"/>
    <w:rsid w:val="00CC0078"/>
    <w:rsid w:val="00CE00A7"/>
    <w:rsid w:val="00D055A6"/>
    <w:rsid w:val="00D065CC"/>
    <w:rsid w:val="00D0753B"/>
    <w:rsid w:val="00D21904"/>
    <w:rsid w:val="00D342D6"/>
    <w:rsid w:val="00D41402"/>
    <w:rsid w:val="00D510F4"/>
    <w:rsid w:val="00D73DF4"/>
    <w:rsid w:val="00D874DC"/>
    <w:rsid w:val="00D90189"/>
    <w:rsid w:val="00DA5EA0"/>
    <w:rsid w:val="00DA64EE"/>
    <w:rsid w:val="00DB0B93"/>
    <w:rsid w:val="00DC1F42"/>
    <w:rsid w:val="00DD7AB6"/>
    <w:rsid w:val="00E705DF"/>
    <w:rsid w:val="00E72A89"/>
    <w:rsid w:val="00E82C25"/>
    <w:rsid w:val="00E958A3"/>
    <w:rsid w:val="00EA25DD"/>
    <w:rsid w:val="00EB7BCF"/>
    <w:rsid w:val="00EC5B5A"/>
    <w:rsid w:val="00EE3222"/>
    <w:rsid w:val="00F04486"/>
    <w:rsid w:val="00F62A76"/>
    <w:rsid w:val="00F632D1"/>
    <w:rsid w:val="00F75708"/>
    <w:rsid w:val="00F77720"/>
    <w:rsid w:val="00F97FC8"/>
    <w:rsid w:val="00FC31FA"/>
    <w:rsid w:val="00FD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BDAEE"/>
  <w15:docId w15:val="{0488ABD8-EC2C-440D-92C1-7E4E29DFD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244"/>
  </w:style>
  <w:style w:type="paragraph" w:styleId="Heading3">
    <w:name w:val="heading 3"/>
    <w:basedOn w:val="Normal"/>
    <w:link w:val="Heading3Char"/>
    <w:uiPriority w:val="9"/>
    <w:qFormat/>
    <w:rsid w:val="00B03A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3A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03A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3AF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03AF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068E1"/>
    <w:rPr>
      <w:color w:val="0000FF" w:themeColor="hyperlink"/>
      <w:u w:val="single"/>
    </w:rPr>
  </w:style>
  <w:style w:type="character" w:customStyle="1" w:styleId="name">
    <w:name w:val="name"/>
    <w:basedOn w:val="DefaultParagraphFont"/>
    <w:rsid w:val="00A0392C"/>
  </w:style>
  <w:style w:type="character" w:customStyle="1" w:styleId="object-properties-section-separator">
    <w:name w:val="object-properties-section-separator"/>
    <w:basedOn w:val="DefaultParagraphFont"/>
    <w:rsid w:val="00A0392C"/>
  </w:style>
  <w:style w:type="character" w:customStyle="1" w:styleId="value">
    <w:name w:val="value"/>
    <w:basedOn w:val="DefaultParagraphFont"/>
    <w:rsid w:val="00A0392C"/>
  </w:style>
  <w:style w:type="paragraph" w:styleId="NoSpacing">
    <w:name w:val="No Spacing"/>
    <w:uiPriority w:val="1"/>
    <w:qFormat/>
    <w:rsid w:val="00492C29"/>
    <w:pPr>
      <w:spacing w:after="0" w:line="240" w:lineRule="auto"/>
    </w:pPr>
  </w:style>
  <w:style w:type="table" w:styleId="TableGrid">
    <w:name w:val="Table Grid"/>
    <w:basedOn w:val="TableNormal"/>
    <w:uiPriority w:val="59"/>
    <w:rsid w:val="00492C2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80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pi.levinfintech.com/api/levin/recharge/get-balanc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i.levinfintech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C82A41-6431-410D-BFF7-5CDC219E7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rajeev ranjan</cp:lastModifiedBy>
  <cp:revision>16</cp:revision>
  <cp:lastPrinted>2017-01-23T07:52:00Z</cp:lastPrinted>
  <dcterms:created xsi:type="dcterms:W3CDTF">2022-08-12T13:20:00Z</dcterms:created>
  <dcterms:modified xsi:type="dcterms:W3CDTF">2025-06-21T08:10:00Z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321927549</vt:i4>
  </property>
</Properties>
</file>