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E99F0" w14:textId="5D5A0FEF" w:rsidR="00B80919" w:rsidRPr="002E5EFD" w:rsidRDefault="00541D5C" w:rsidP="00541D5C">
      <w:pPr>
        <w:pStyle w:val="Heading1"/>
        <w:numPr>
          <w:ilvl w:val="0"/>
          <w:numId w:val="4"/>
        </w:numPr>
        <w:rPr>
          <w:sz w:val="28"/>
        </w:rPr>
      </w:pPr>
      <w:r w:rsidRPr="002E5EFD">
        <w:rPr>
          <w:sz w:val="28"/>
        </w:rPr>
        <w:t>Find the size of given array</w:t>
      </w:r>
    </w:p>
    <w:p w14:paraId="1343013B" w14:textId="77777777" w:rsidR="00541D5C" w:rsidRPr="00541D5C" w:rsidRDefault="00541D5C" w:rsidP="00541D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1D5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41D5C">
        <w:rPr>
          <w:rFonts w:ascii="Courier New" w:eastAsia="Times New Roman" w:hAnsi="Courier New" w:cs="Courier New"/>
          <w:sz w:val="20"/>
          <w:szCs w:val="20"/>
        </w:rPr>
        <w:t xml:space="preserve">[] = {12, 3, 4, 15}; </w:t>
      </w:r>
    </w:p>
    <w:p w14:paraId="0C92EB36" w14:textId="3832757D" w:rsidR="00541D5C" w:rsidRPr="00541D5C" w:rsidRDefault="00541D5C" w:rsidP="00541D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1D5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4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5C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541D5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41D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1D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41D5C">
        <w:rPr>
          <w:rFonts w:ascii="Courier New" w:eastAsia="Times New Roman" w:hAnsi="Courier New" w:cs="Courier New"/>
          <w:sz w:val="20"/>
          <w:szCs w:val="20"/>
        </w:rPr>
        <w:t xml:space="preserve">) / </w:t>
      </w:r>
      <w:proofErr w:type="spellStart"/>
      <w:r w:rsidRPr="00541D5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41D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1D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41D5C">
        <w:rPr>
          <w:rFonts w:ascii="Courier New" w:eastAsia="Times New Roman" w:hAnsi="Courier New" w:cs="Courier New"/>
          <w:sz w:val="20"/>
          <w:szCs w:val="20"/>
        </w:rPr>
        <w:t xml:space="preserve">[0]); </w:t>
      </w:r>
    </w:p>
    <w:p w14:paraId="5098A740" w14:textId="29437DA8" w:rsidR="00541D5C" w:rsidRDefault="00541D5C" w:rsidP="00541D5C"/>
    <w:p w14:paraId="1D38525A" w14:textId="4E6DAEE1" w:rsidR="00541D5C" w:rsidRPr="002E5EFD" w:rsidRDefault="006E54D5" w:rsidP="00284AB1">
      <w:pPr>
        <w:pStyle w:val="Heading1"/>
        <w:numPr>
          <w:ilvl w:val="0"/>
          <w:numId w:val="4"/>
        </w:numPr>
        <w:rPr>
          <w:sz w:val="28"/>
        </w:rPr>
      </w:pPr>
      <w:r w:rsidRPr="002E5EFD">
        <w:rPr>
          <w:sz w:val="28"/>
        </w:rPr>
        <w:t>Matrix Multiplication</w:t>
      </w:r>
    </w:p>
    <w:p w14:paraId="56A661AA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>multiply(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 xml:space="preserve">mat1[][N],  </w:t>
      </w:r>
    </w:p>
    <w:p w14:paraId="47FDA726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spellStart"/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 xml:space="preserve">mat2[][N],  </w:t>
      </w:r>
    </w:p>
    <w:p w14:paraId="69024853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spellStart"/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 xml:space="preserve">res[][N]) </w:t>
      </w:r>
    </w:p>
    <w:p w14:paraId="179D8B18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11EDE3A0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, j, k; </w:t>
      </w:r>
    </w:p>
    <w:p w14:paraId="6E4224AC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7A85D97C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BF565C0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 xml:space="preserve">(j = 0; j &lt; N; 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04D72C2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063847A2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res[</w:t>
      </w:r>
      <w:proofErr w:type="spellStart"/>
      <w:proofErr w:type="gramEnd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][j] = 0; </w:t>
      </w:r>
    </w:p>
    <w:p w14:paraId="3820CC72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E5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4D5">
        <w:rPr>
          <w:rFonts w:ascii="Courier New" w:eastAsia="Times New Roman" w:hAnsi="Courier New" w:cs="Courier New"/>
          <w:sz w:val="20"/>
          <w:szCs w:val="20"/>
        </w:rPr>
        <w:t xml:space="preserve">(k = 0; k &lt; N; k++) </w:t>
      </w:r>
    </w:p>
    <w:p w14:paraId="5D500CE6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res[</w:t>
      </w:r>
      <w:proofErr w:type="spellStart"/>
      <w:proofErr w:type="gramEnd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>][j] += mat1[</w:t>
      </w:r>
      <w:proofErr w:type="spellStart"/>
      <w:r w:rsidRPr="006E54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][k] *  </w:t>
      </w:r>
    </w:p>
    <w:p w14:paraId="630BCB70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</w:t>
      </w:r>
      <w:proofErr w:type="gramStart"/>
      <w:r w:rsidRPr="006E54D5">
        <w:rPr>
          <w:rFonts w:ascii="Courier New" w:eastAsia="Times New Roman" w:hAnsi="Courier New" w:cs="Courier New"/>
          <w:sz w:val="20"/>
          <w:szCs w:val="20"/>
        </w:rPr>
        <w:t>mat2[</w:t>
      </w:r>
      <w:proofErr w:type="gramEnd"/>
      <w:r w:rsidRPr="006E54D5">
        <w:rPr>
          <w:rFonts w:ascii="Courier New" w:eastAsia="Times New Roman" w:hAnsi="Courier New" w:cs="Courier New"/>
          <w:sz w:val="20"/>
          <w:szCs w:val="20"/>
        </w:rPr>
        <w:t xml:space="preserve">k][j]; </w:t>
      </w:r>
    </w:p>
    <w:p w14:paraId="56887981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4CAA2055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5A727E2" w14:textId="77777777" w:rsidR="006E54D5" w:rsidRPr="006E54D5" w:rsidRDefault="006E54D5" w:rsidP="006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4D5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AF9A4B6" w14:textId="3EDB7F20" w:rsidR="00541D5C" w:rsidRDefault="00541D5C" w:rsidP="00541D5C"/>
    <w:p w14:paraId="2873600A" w14:textId="7250E852" w:rsidR="004F2828" w:rsidRPr="002E5EFD" w:rsidRDefault="004F2828" w:rsidP="004F2828">
      <w:pPr>
        <w:pStyle w:val="Heading1"/>
        <w:numPr>
          <w:ilvl w:val="0"/>
          <w:numId w:val="4"/>
        </w:numPr>
        <w:rPr>
          <w:sz w:val="28"/>
        </w:rPr>
      </w:pPr>
      <w:hyperlink r:id="rId5" w:history="1">
        <w:r w:rsidRPr="002E5EFD">
          <w:rPr>
            <w:sz w:val="28"/>
          </w:rPr>
          <w:t>How does XOR work in C to find a number occurring odd number of times?</w:t>
        </w:r>
      </w:hyperlink>
    </w:p>
    <w:p w14:paraId="426B76DA" w14:textId="77777777" w:rsidR="004F2828" w:rsidRPr="004F2828" w:rsidRDefault="004F2828" w:rsidP="004F28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2828">
        <w:rPr>
          <w:rFonts w:ascii="Times New Roman" w:eastAsia="Times New Roman" w:hAnsi="Times New Roman" w:cs="Times New Roman"/>
          <w:sz w:val="24"/>
          <w:szCs w:val="24"/>
        </w:rPr>
        <w:t>This code does not count the number of occurrences of an odd number. Instead, it finds a single number in an array that occurs an odd number of times.</w:t>
      </w:r>
    </w:p>
    <w:p w14:paraId="2FBB638F" w14:textId="77777777" w:rsidR="004F2828" w:rsidRPr="004F2828" w:rsidRDefault="004F2828" w:rsidP="004F28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2828">
        <w:rPr>
          <w:rFonts w:ascii="Times New Roman" w:eastAsia="Times New Roman" w:hAnsi="Times New Roman" w:cs="Times New Roman"/>
          <w:sz w:val="24"/>
          <w:szCs w:val="24"/>
        </w:rPr>
        <w:t>Your test array has these numbers:</w:t>
      </w:r>
    </w:p>
    <w:p w14:paraId="42E74109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2, 3, 5, 4, 5, 2, 4, 3, 5, 2, 4, 4, 2</w:t>
      </w:r>
    </w:p>
    <w:p w14:paraId="3CB6D92D" w14:textId="77777777" w:rsidR="004F2828" w:rsidRPr="004F2828" w:rsidRDefault="004F2828" w:rsidP="004F28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2828">
        <w:rPr>
          <w:rFonts w:ascii="Times New Roman" w:eastAsia="Times New Roman" w:hAnsi="Times New Roman" w:cs="Times New Roman"/>
          <w:sz w:val="24"/>
          <w:szCs w:val="24"/>
        </w:rPr>
        <w:t>Their counts are as follows:</w:t>
      </w:r>
    </w:p>
    <w:p w14:paraId="4DB66432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2 - 4 times</w:t>
      </w:r>
    </w:p>
    <w:p w14:paraId="692EABA0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3 - 2 times</w:t>
      </w:r>
    </w:p>
    <w:p w14:paraId="3E7B14AF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4 - 4 times</w:t>
      </w:r>
    </w:p>
    <w:p w14:paraId="12D54535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5 - 3 times</w:t>
      </w:r>
    </w:p>
    <w:p w14:paraId="1ACCCE9C" w14:textId="77777777" w:rsidR="004F2828" w:rsidRPr="004F2828" w:rsidRDefault="004F2828" w:rsidP="004F28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2828">
        <w:rPr>
          <w:rFonts w:ascii="Times New Roman" w:eastAsia="Times New Roman" w:hAnsi="Times New Roman" w:cs="Times New Roman"/>
          <w:sz w:val="24"/>
          <w:szCs w:val="24"/>
        </w:rPr>
        <w:t>Only 5 is listed an odd number of times.</w:t>
      </w:r>
    </w:p>
    <w:p w14:paraId="3E1EEDAB" w14:textId="77777777" w:rsidR="004F2828" w:rsidRPr="004F2828" w:rsidRDefault="004F2828" w:rsidP="004F28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2828">
        <w:rPr>
          <w:rFonts w:ascii="Times New Roman" w:eastAsia="Times New Roman" w:hAnsi="Times New Roman" w:cs="Times New Roman"/>
          <w:sz w:val="24"/>
          <w:szCs w:val="24"/>
        </w:rPr>
        <w:t>XOR has these two properties:</w:t>
      </w:r>
    </w:p>
    <w:p w14:paraId="43909F66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Y ^ 0 = Y</w:t>
      </w:r>
    </w:p>
    <w:p w14:paraId="1E3FE393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40A37E0" w14:textId="77777777" w:rsidR="004F2828" w:rsidRPr="004F2828" w:rsidRDefault="004F2828" w:rsidP="004F2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F2828">
        <w:rPr>
          <w:rFonts w:ascii="Courier New" w:eastAsia="Times New Roman" w:hAnsi="Courier New" w:cs="Courier New"/>
          <w:sz w:val="20"/>
          <w:szCs w:val="20"/>
        </w:rPr>
        <w:t>X ^ X ^ Y = Y</w:t>
      </w:r>
    </w:p>
    <w:p w14:paraId="670E4C10" w14:textId="77777777" w:rsidR="004F2828" w:rsidRPr="004F2828" w:rsidRDefault="004F2828" w:rsidP="004F28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82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any value of X and Y. In other words, XOR-</w:t>
      </w:r>
      <w:proofErr w:type="spellStart"/>
      <w:r w:rsidRPr="004F2828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any number </w:t>
      </w:r>
      <w:r w:rsidRPr="004F2828">
        <w:rPr>
          <w:rFonts w:ascii="Courier New" w:eastAsia="Times New Roman" w:hAnsi="Courier New" w:cs="Courier New"/>
          <w:sz w:val="20"/>
          <w:szCs w:val="20"/>
        </w:rPr>
        <w:t>Y</w:t>
      </w:r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with zero leaves the value unchanged, and XOR-</w:t>
      </w:r>
      <w:proofErr w:type="spellStart"/>
      <w:r w:rsidRPr="004F2828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a number </w:t>
      </w:r>
      <w:r w:rsidRPr="004F2828">
        <w:rPr>
          <w:rFonts w:ascii="Courier New" w:eastAsia="Times New Roman" w:hAnsi="Courier New" w:cs="Courier New"/>
          <w:sz w:val="20"/>
          <w:szCs w:val="20"/>
        </w:rPr>
        <w:t>X</w:t>
      </w:r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twice with any value </w:t>
      </w:r>
      <w:r w:rsidRPr="004F2828">
        <w:rPr>
          <w:rFonts w:ascii="Courier New" w:eastAsia="Times New Roman" w:hAnsi="Courier New" w:cs="Courier New"/>
          <w:sz w:val="20"/>
          <w:szCs w:val="20"/>
        </w:rPr>
        <w:t>Y</w:t>
      </w:r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leaves that original value unchanged. The order of operations does not matter. Since </w:t>
      </w:r>
      <w:r w:rsidRPr="004F2828">
        <w:rPr>
          <w:rFonts w:ascii="Courier New" w:eastAsia="Times New Roman" w:hAnsi="Courier New" w:cs="Courier New"/>
          <w:sz w:val="20"/>
          <w:szCs w:val="20"/>
        </w:rPr>
        <w:t>res</w:t>
      </w:r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starts at zero, XOR-</w:t>
      </w:r>
      <w:proofErr w:type="spellStart"/>
      <w:r w:rsidRPr="004F2828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together all numbers from your array produce 5 - the only value that is not XOR-</w:t>
      </w:r>
      <w:proofErr w:type="spellStart"/>
      <w:r w:rsidRPr="004F2828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4F2828">
        <w:rPr>
          <w:rFonts w:ascii="Times New Roman" w:eastAsia="Times New Roman" w:hAnsi="Times New Roman" w:cs="Times New Roman"/>
          <w:sz w:val="24"/>
          <w:szCs w:val="24"/>
        </w:rPr>
        <w:t xml:space="preserve"> an even number of times.</w:t>
      </w:r>
    </w:p>
    <w:p w14:paraId="05A8CB51" w14:textId="1343E6E8" w:rsidR="00284AB1" w:rsidRDefault="00F11574" w:rsidP="00F11574">
      <w:pPr>
        <w:rPr>
          <w:highlight w:val="yellow"/>
        </w:rPr>
      </w:pPr>
      <w:r w:rsidRPr="00F11574">
        <w:rPr>
          <w:highlight w:val="yellow"/>
        </w:rPr>
        <w:t>This trick would not work if there were multiple or no numbers that occur an odd number of times.</w:t>
      </w:r>
    </w:p>
    <w:p w14:paraId="2E7EA5AB" w14:textId="77777777" w:rsidR="00957F3C" w:rsidRPr="002E5EFD" w:rsidRDefault="00957F3C" w:rsidP="00957F3C">
      <w:pPr>
        <w:pStyle w:val="Heading1"/>
        <w:numPr>
          <w:ilvl w:val="0"/>
          <w:numId w:val="4"/>
        </w:numPr>
        <w:rPr>
          <w:sz w:val="28"/>
        </w:rPr>
      </w:pPr>
      <w:r w:rsidRPr="002E5EFD">
        <w:rPr>
          <w:sz w:val="28"/>
        </w:rPr>
        <w:t>Largest Sum Contiguous Subarray</w:t>
      </w:r>
    </w:p>
    <w:p w14:paraId="2EFE16EB" w14:textId="12F7ED5B" w:rsidR="00F11574" w:rsidRDefault="00CB5AE6" w:rsidP="00CB5AE6">
      <w:pPr>
        <w:pStyle w:val="ListParagraph"/>
      </w:pPr>
      <w:r>
        <w:t>Write an efficient program to find the sum of contiguous subarray within a one-dimensional array of numbers which has the largest sum.</w:t>
      </w:r>
    </w:p>
    <w:p w14:paraId="4C597E98" w14:textId="5746593E" w:rsidR="00CB5AE6" w:rsidRDefault="00CB5AE6" w:rsidP="00CB5AE6">
      <w:pPr>
        <w:pStyle w:val="ListParagraph"/>
      </w:pPr>
      <w:r>
        <w:rPr>
          <w:noProof/>
        </w:rPr>
        <w:drawing>
          <wp:inline distT="0" distB="0" distL="0" distR="0" wp14:anchorId="12BAF7F5" wp14:editId="29C720E9">
            <wp:extent cx="53911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8E1E" w14:textId="5A895D1C" w:rsidR="00CB5AE6" w:rsidRDefault="00CB5AE6" w:rsidP="00CB5AE6">
      <w:pPr>
        <w:pStyle w:val="ListParagraph"/>
      </w:pPr>
    </w:p>
    <w:p w14:paraId="0BEB708A" w14:textId="77777777" w:rsidR="00CC2577" w:rsidRPr="00CC2577" w:rsidRDefault="00CC2577" w:rsidP="00CC2577">
      <w:pPr>
        <w:pStyle w:val="Heading2"/>
        <w:rPr>
          <w:rFonts w:eastAsia="Times New Roman"/>
        </w:rPr>
      </w:pPr>
      <w:proofErr w:type="spellStart"/>
      <w:r w:rsidRPr="00CC2577">
        <w:rPr>
          <w:rFonts w:eastAsia="Times New Roman"/>
        </w:rPr>
        <w:t>Kadane’s</w:t>
      </w:r>
      <w:proofErr w:type="spellEnd"/>
      <w:r w:rsidRPr="00CC2577">
        <w:rPr>
          <w:rFonts w:eastAsia="Times New Roman"/>
        </w:rPr>
        <w:t xml:space="preserve"> Algorithm:</w:t>
      </w:r>
    </w:p>
    <w:p w14:paraId="62491D85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Initialize:</w:t>
      </w:r>
    </w:p>
    <w:p w14:paraId="29FE6AC8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205350FA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375643E3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7736BB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Loop for each element of the array</w:t>
      </w:r>
    </w:p>
    <w:p w14:paraId="0F7B608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(a) </w:t>
      </w:r>
      <w:proofErr w:type="spellStart"/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a[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]</w:t>
      </w:r>
    </w:p>
    <w:p w14:paraId="0B33D90B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(b)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&lt; 0)</w:t>
      </w:r>
    </w:p>
    <w:p w14:paraId="5F1A29F9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09C93164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(c)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)</w:t>
      </w:r>
    </w:p>
    <w:p w14:paraId="06788D71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</w:p>
    <w:p w14:paraId="59D6DFCC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</w:p>
    <w:p w14:paraId="23547458" w14:textId="77777777" w:rsidR="00CC2577" w:rsidRPr="00CC2577" w:rsidRDefault="00CC2577" w:rsidP="00CC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CC25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577">
        <w:rPr>
          <w:rFonts w:ascii="Times New Roman" w:eastAsia="Times New Roman" w:hAnsi="Times New Roman" w:cs="Times New Roman"/>
          <w:sz w:val="24"/>
          <w:szCs w:val="24"/>
        </w:rPr>
        <w:br/>
        <w:t xml:space="preserve">Simple idea of the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Kadane’s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algorithm is to look for all positive contiguous segments of the array (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max_ending_here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is used for this). And keep track of maximum sum contiguous segment among all positive segments (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max_so_far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is used for this). Each time we get a positive sum compare it with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max_so_far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max_so_far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if it is greater than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max_so_far</w:t>
      </w:r>
      <w:proofErr w:type="spellEnd"/>
    </w:p>
    <w:p w14:paraId="7A0028A2" w14:textId="77777777" w:rsidR="00CC2577" w:rsidRPr="00CC2577" w:rsidRDefault="00CC2577" w:rsidP="00CC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23D8CB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Lets</w:t>
      </w:r>
      <w:proofErr w:type="spellEnd"/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take the example:</w:t>
      </w:r>
    </w:p>
    <w:p w14:paraId="4140CD05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{-2, -3, 4, -1, -2, 1, 5, -3}</w:t>
      </w:r>
    </w:p>
    <w:p w14:paraId="6E061A98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373AF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10DF1332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00E73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=0,  a[0] =  -2</w:t>
      </w:r>
    </w:p>
    <w:p w14:paraId="0C672ED7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(-2)</w:t>
      </w:r>
    </w:p>
    <w:p w14:paraId="6D7CB882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0 because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&lt; 0</w:t>
      </w:r>
    </w:p>
    <w:p w14:paraId="64BF3B3A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4FFE68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=1,  a[1] =  -3</w:t>
      </w:r>
    </w:p>
    <w:p w14:paraId="72DFA98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(-3)</w:t>
      </w:r>
    </w:p>
    <w:p w14:paraId="09789B42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0 because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&lt; 0</w:t>
      </w:r>
    </w:p>
    <w:p w14:paraId="72E8F164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816EE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=2,  a[2] =  4</w:t>
      </w:r>
    </w:p>
    <w:p w14:paraId="198985F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(4)</w:t>
      </w:r>
    </w:p>
    <w:p w14:paraId="4BE6198B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4</w:t>
      </w:r>
    </w:p>
    <w:p w14:paraId="556ED325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is updated to 4 because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greater </w:t>
      </w:r>
    </w:p>
    <w:p w14:paraId="17A710A1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which was 0 till now</w:t>
      </w:r>
    </w:p>
    <w:p w14:paraId="7F35B053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A5710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=3,  a[3] =  -1</w:t>
      </w:r>
    </w:p>
    <w:p w14:paraId="0CAAE4D8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(-1)</w:t>
      </w:r>
    </w:p>
    <w:p w14:paraId="1319F8C1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3</w:t>
      </w:r>
    </w:p>
    <w:p w14:paraId="6668C620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859470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=4,  a[4] =  -2</w:t>
      </w:r>
    </w:p>
    <w:p w14:paraId="0B9C6C39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(-2)</w:t>
      </w:r>
    </w:p>
    <w:p w14:paraId="0AF090E4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49F3278F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183A6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=5,  a[5] =  1</w:t>
      </w:r>
    </w:p>
    <w:p w14:paraId="3C6443F5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(1)</w:t>
      </w:r>
    </w:p>
    <w:p w14:paraId="6D8FE0DF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43B2C72B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F95B6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=6,  a[6] =  5</w:t>
      </w:r>
    </w:p>
    <w:p w14:paraId="6B6F3FD4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(5)</w:t>
      </w:r>
    </w:p>
    <w:p w14:paraId="25F0AA9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7</w:t>
      </w:r>
    </w:p>
    <w:p w14:paraId="1CCE39F4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is updated to 7 because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is </w:t>
      </w:r>
    </w:p>
    <w:p w14:paraId="2E921537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greater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than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</w:p>
    <w:p w14:paraId="3544B513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E3686E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257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>=7,  a[7] =  -3</w:t>
      </w:r>
    </w:p>
    <w:p w14:paraId="5A2A0539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+ (-3)</w:t>
      </w:r>
    </w:p>
    <w:p w14:paraId="19173D91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2577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CC2577">
        <w:rPr>
          <w:rFonts w:ascii="Courier New" w:eastAsia="Times New Roman" w:hAnsi="Courier New" w:cs="Courier New"/>
          <w:sz w:val="20"/>
          <w:szCs w:val="20"/>
        </w:rPr>
        <w:t xml:space="preserve"> = 4</w:t>
      </w:r>
    </w:p>
    <w:p w14:paraId="2BA19FB2" w14:textId="3B5F2C29" w:rsidR="00CC2577" w:rsidRPr="00CC2577" w:rsidRDefault="005B47D8" w:rsidP="005B47D8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Kadane’s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</w:t>
      </w:r>
      <w:r w:rsidR="00CC2577" w:rsidRPr="00CC2577">
        <w:rPr>
          <w:rFonts w:eastAsia="Times New Roman"/>
        </w:rPr>
        <w:t>Program: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2"/>
      </w:tblGrid>
      <w:tr w:rsidR="00CC2577" w:rsidRPr="00CC2577" w14:paraId="752654E4" w14:textId="77777777" w:rsidTr="00CC2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783618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print largest contiguous array sum </w:t>
            </w:r>
          </w:p>
          <w:p w14:paraId="08C02D0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4F8C5E8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climits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57142E7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C47BD5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375CD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size) </w:t>
            </w:r>
          </w:p>
          <w:p w14:paraId="11F2753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D8753D0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INT_MIN,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14:paraId="6BA7191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799E7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14:paraId="48C0BCF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251DBD4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a[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]; </w:t>
            </w:r>
          </w:p>
          <w:p w14:paraId="00F3F29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29AE4680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DD3667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0E6032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0) </w:t>
            </w:r>
          </w:p>
          <w:p w14:paraId="0C8D3D8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14:paraId="217D9692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A06198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70F577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729B6C3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F942B3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/*Driver program to test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14:paraId="024B9D4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29DE5A28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2357970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 = {-2, -3, 4, -1, -2, 1, 5, -3}; </w:t>
            </w:r>
          </w:p>
          <w:p w14:paraId="6880A46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(a)/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(a[0]); </w:t>
            </w:r>
          </w:p>
          <w:p w14:paraId="2A30517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(a, n); </w:t>
            </w:r>
          </w:p>
          <w:p w14:paraId="1AB2561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"Maximum contiguous sum is "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69C8C1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EB80860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A939F25" w14:textId="77777777" w:rsidR="00CC2577" w:rsidRPr="00CC2577" w:rsidRDefault="00CC2577" w:rsidP="00CC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br/>
      </w:r>
      <w:r w:rsidRPr="00CC257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C4D3311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Maximum contiguous sum is 7</w:t>
      </w:r>
    </w:p>
    <w:p w14:paraId="68AD1134" w14:textId="77777777" w:rsidR="00CC2577" w:rsidRPr="00CC2577" w:rsidRDefault="00CC2577" w:rsidP="00CC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79E5CF" w14:textId="77777777" w:rsidR="00CC2577" w:rsidRPr="00CC2577" w:rsidRDefault="00CC2577" w:rsidP="00CC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Above program can be optimized further, if we compare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max_so_far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max_ending_here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only if </w:t>
      </w:r>
      <w:proofErr w:type="spellStart"/>
      <w:r w:rsidRPr="00CC2577">
        <w:rPr>
          <w:rFonts w:ascii="Times New Roman" w:eastAsia="Times New Roman" w:hAnsi="Times New Roman" w:cs="Times New Roman"/>
          <w:sz w:val="24"/>
          <w:szCs w:val="24"/>
        </w:rPr>
        <w:t>max_ending_here</w:t>
      </w:r>
      <w:proofErr w:type="spell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is greater than 0.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CC2577" w:rsidRPr="00CC2577" w14:paraId="7EAD82FF" w14:textId="77777777" w:rsidTr="00CC2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7221F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size) </w:t>
            </w:r>
          </w:p>
          <w:p w14:paraId="1A8D226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36D6298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14:paraId="066C3C4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for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14:paraId="01507E0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{ </w:t>
            </w:r>
          </w:p>
          <w:p w14:paraId="08009CE8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a[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]; </w:t>
            </w:r>
          </w:p>
          <w:p w14:paraId="1A901E2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if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0) </w:t>
            </w:r>
          </w:p>
          <w:p w14:paraId="25E1105A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14:paraId="463D108B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B07D6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/* Do not compare for all elements. Compare only    </w:t>
            </w:r>
          </w:p>
          <w:p w14:paraId="20C78C92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when 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 */</w:t>
            </w:r>
          </w:p>
          <w:p w14:paraId="226880B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else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1E1E2DB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6CBB0E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4F4E39FA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712FE2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63E640B" w14:textId="77777777" w:rsidR="002D6186" w:rsidRDefault="00CC2577" w:rsidP="00CC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Complexity: </w:t>
      </w:r>
      <w:proofErr w:type="gramStart"/>
      <w:r w:rsidRPr="00CC2577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CC2577">
        <w:rPr>
          <w:rFonts w:ascii="Times New Roman" w:eastAsia="Times New Roman" w:hAnsi="Times New Roman" w:cs="Times New Roman"/>
          <w:sz w:val="24"/>
          <w:szCs w:val="24"/>
        </w:rPr>
        <w:t>n)</w:t>
      </w:r>
    </w:p>
    <w:p w14:paraId="6187667F" w14:textId="4BD5E942" w:rsidR="00CC2577" w:rsidRPr="00CC2577" w:rsidRDefault="00CC2577" w:rsidP="00CC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77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Algorithmic Paradigm: </w:t>
      </w:r>
      <w:r w:rsidRPr="00CC2577">
        <w:rPr>
          <w:rFonts w:ascii="Times New Roman" w:eastAsia="Times New Roman" w:hAnsi="Times New Roman" w:cs="Times New Roman"/>
          <w:sz w:val="24"/>
          <w:szCs w:val="24"/>
          <w:highlight w:val="yellow"/>
        </w:rPr>
        <w:t>Dynamic Programming</w:t>
      </w:r>
    </w:p>
    <w:p w14:paraId="67D7818D" w14:textId="77777777" w:rsidR="00BD4D7F" w:rsidRDefault="00CC2577" w:rsidP="00CC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Following is another simple implementation. The implementation handles </w:t>
      </w:r>
      <w:r w:rsidR="00BD4D7F">
        <w:rPr>
          <w:rFonts w:ascii="Times New Roman" w:eastAsia="Times New Roman" w:hAnsi="Times New Roman" w:cs="Times New Roman"/>
          <w:sz w:val="24"/>
          <w:szCs w:val="24"/>
        </w:rPr>
        <w:t>below case:</w:t>
      </w:r>
    </w:p>
    <w:p w14:paraId="22740BB4" w14:textId="310302C8" w:rsidR="00CC2577" w:rsidRPr="00CC2577" w:rsidRDefault="00BD4D7F" w:rsidP="00BD4D7F">
      <w:pPr>
        <w:pStyle w:val="Heading2"/>
        <w:rPr>
          <w:rFonts w:eastAsia="Times New Roman"/>
        </w:rPr>
      </w:pPr>
      <w:r>
        <w:rPr>
          <w:rFonts w:eastAsia="Times New Roman"/>
        </w:rPr>
        <w:t>W</w:t>
      </w:r>
      <w:r w:rsidR="00CC2577" w:rsidRPr="00CC2577">
        <w:rPr>
          <w:rFonts w:eastAsia="Times New Roman"/>
        </w:rPr>
        <w:t>hen all numbers in array are negative.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1"/>
      </w:tblGrid>
      <w:tr w:rsidR="00CC2577" w:rsidRPr="00CC2577" w14:paraId="16FA03E0" w14:textId="77777777" w:rsidTr="00CC2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F1ABA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4A5295B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D46268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40165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size) </w:t>
            </w:r>
          </w:p>
          <w:p w14:paraId="20A56AD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50050D0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a[0]; </w:t>
            </w:r>
          </w:p>
          <w:p w14:paraId="7828F07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curr_max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a[0]; </w:t>
            </w:r>
          </w:p>
          <w:p w14:paraId="559DC1D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2279BA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for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14:paraId="65A48A8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{ </w:t>
            </w:r>
          </w:p>
          <w:p w14:paraId="7462E1C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curr_max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max(a[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curr_max+a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14:paraId="107BE0B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max(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curr_max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7B679AA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50A5B76A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07A2BF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9F536A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3ED75F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Driver program to test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*/</w:t>
            </w:r>
          </w:p>
          <w:p w14:paraId="28D944F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3238398F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204FDC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 =  {-2, -3, 4, -1, -2, 1, 5, -3}; </w:t>
            </w:r>
          </w:p>
          <w:p w14:paraId="0488016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(a)/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(a[0]); </w:t>
            </w:r>
          </w:p>
          <w:p w14:paraId="70A98A0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(a, n); </w:t>
            </w:r>
          </w:p>
          <w:p w14:paraId="33220E2F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"Maximum contiguous sum is "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C86E57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1E1E99AB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1073582F" w14:textId="77777777" w:rsidR="00CC2577" w:rsidRPr="00CC2577" w:rsidRDefault="00CC2577" w:rsidP="00CC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br/>
      </w:r>
      <w:r w:rsidRPr="00CC2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p w14:paraId="340AB235" w14:textId="5DF2F1C3" w:rsid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Maximum contiguous sum is 7</w:t>
      </w:r>
    </w:p>
    <w:p w14:paraId="4C31B1BC" w14:textId="77777777" w:rsidR="008A1FA8" w:rsidRPr="00CC2577" w:rsidRDefault="008A1FA8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BD4052" w14:textId="77777777" w:rsidR="008A1FA8" w:rsidRDefault="00CC2577" w:rsidP="008A1FA8">
      <w:pPr>
        <w:pStyle w:val="Heading2"/>
        <w:rPr>
          <w:rFonts w:eastAsia="Times New Roman"/>
        </w:rPr>
      </w:pPr>
      <w:r w:rsidRPr="00CC2577">
        <w:rPr>
          <w:rFonts w:eastAsia="Times New Roman"/>
        </w:rPr>
        <w:t xml:space="preserve">To print the subarray with the maximum sum, </w:t>
      </w:r>
    </w:p>
    <w:p w14:paraId="19635866" w14:textId="2584F32C" w:rsidR="00CC2577" w:rsidRPr="00CC2577" w:rsidRDefault="000B2C8E" w:rsidP="008A1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CC2577" w:rsidRPr="00CC2577">
        <w:rPr>
          <w:rFonts w:ascii="Times New Roman" w:eastAsia="Times New Roman" w:hAnsi="Times New Roman" w:cs="Times New Roman"/>
          <w:sz w:val="24"/>
          <w:szCs w:val="24"/>
        </w:rPr>
        <w:t>e maintain indices whenever we get the maximum sum.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2"/>
      </w:tblGrid>
      <w:tr w:rsidR="00CC2577" w:rsidRPr="00CC2577" w14:paraId="1B55B876" w14:textId="77777777" w:rsidTr="00CC2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42FCE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print largest contiguous array sum </w:t>
            </w:r>
          </w:p>
          <w:p w14:paraId="0BEDC89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3C35476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climits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630158F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5BEE30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197C6F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size) </w:t>
            </w:r>
          </w:p>
          <w:p w14:paraId="37C77AD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ABFDBF2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INT_MIN,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0, </w:t>
            </w:r>
          </w:p>
          <w:p w14:paraId="2D65D750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start =0, end = 0, s=0; </w:t>
            </w:r>
          </w:p>
          <w:p w14:paraId="3701F06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0707F2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 size;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 ) </w:t>
            </w:r>
          </w:p>
          <w:p w14:paraId="56CBC06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61A2290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a[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]; </w:t>
            </w:r>
          </w:p>
          <w:p w14:paraId="250DE9E9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1D351B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42F354B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0C05CBE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56BDABE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start = s; </w:t>
            </w:r>
          </w:p>
          <w:p w14:paraId="25B3A0F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end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7732D37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73E7246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6BF7F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0) </w:t>
            </w:r>
          </w:p>
          <w:p w14:paraId="1A142D9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13252364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max_ending_here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14:paraId="12CB75A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+ 1; </w:t>
            </w:r>
          </w:p>
          <w:p w14:paraId="226CE4E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469640F8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D4735C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"Maximum contiguous sum is "</w:t>
            </w:r>
          </w:p>
          <w:p w14:paraId="7FE6B1EF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max_so_far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045293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"Starting index "&lt;&lt; start </w:t>
            </w:r>
          </w:p>
          <w:p w14:paraId="084A10F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"Ending index "&lt;&lt; end &lt;&lt;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C78ED1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62BF7F2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FD3FD65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/*Driver program to test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14:paraId="42ACD68C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7BAF7DF1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67F7286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 = {-2, -3, 4, -1, -2, 1, 5, -3}; </w:t>
            </w:r>
          </w:p>
          <w:p w14:paraId="32594EC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(a)/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(a[0]); </w:t>
            </w:r>
          </w:p>
          <w:p w14:paraId="273008CD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max_sum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maxSubArraySum</w:t>
            </w:r>
            <w:proofErr w:type="spellEnd"/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(a, n); </w:t>
            </w:r>
          </w:p>
          <w:p w14:paraId="78CE7883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C2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3F223D7" w14:textId="77777777" w:rsidR="00CC2577" w:rsidRPr="00CC2577" w:rsidRDefault="00CC2577" w:rsidP="00CC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42925A0A" w14:textId="77777777" w:rsidR="00CC2577" w:rsidRPr="00CC2577" w:rsidRDefault="00CC2577" w:rsidP="00CC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br/>
      </w:r>
      <w:r w:rsidRPr="00CC2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p w14:paraId="0394FCF1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Maximum contiguous sum is 7</w:t>
      </w:r>
    </w:p>
    <w:p w14:paraId="05B84BB9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Starting index 2</w:t>
      </w:r>
    </w:p>
    <w:p w14:paraId="0A3DA518" w14:textId="77777777" w:rsidR="00CC2577" w:rsidRPr="00CC2577" w:rsidRDefault="00CC2577" w:rsidP="00CC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577">
        <w:rPr>
          <w:rFonts w:ascii="Courier New" w:eastAsia="Times New Roman" w:hAnsi="Courier New" w:cs="Courier New"/>
          <w:sz w:val="20"/>
          <w:szCs w:val="20"/>
        </w:rPr>
        <w:t>Ending index 6</w:t>
      </w:r>
    </w:p>
    <w:p w14:paraId="79F335A0" w14:textId="77777777" w:rsidR="00CC2577" w:rsidRPr="00CC2577" w:rsidRDefault="00CC2577" w:rsidP="00CC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77">
        <w:rPr>
          <w:rFonts w:ascii="Times New Roman" w:eastAsia="Times New Roman" w:hAnsi="Times New Roman" w:cs="Times New Roman"/>
          <w:sz w:val="24"/>
          <w:szCs w:val="24"/>
        </w:rPr>
        <w:t>Now try below question</w:t>
      </w:r>
      <w:r w:rsidRPr="00CC25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C2577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CC2577">
        <w:rPr>
          <w:rFonts w:ascii="Times New Roman" w:eastAsia="Times New Roman" w:hAnsi="Times New Roman" w:cs="Times New Roman"/>
          <w:sz w:val="24"/>
          <w:szCs w:val="24"/>
        </w:rPr>
        <w:t xml:space="preserve"> an array of integers (possibly some of the elements negative), write a C program to find out the *maximum product* possible by multiplying ‘n’ consecutive integers in the array where n &lt;= ARRAY_SIZE. Also print the starting point of maximum product subarray.</w:t>
      </w:r>
      <w:bookmarkStart w:id="0" w:name="_GoBack"/>
      <w:bookmarkEnd w:id="0"/>
    </w:p>
    <w:sectPr w:rsidR="00CC2577" w:rsidRPr="00CC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4C6"/>
    <w:multiLevelType w:val="multilevel"/>
    <w:tmpl w:val="856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12C98"/>
    <w:multiLevelType w:val="multilevel"/>
    <w:tmpl w:val="DCF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80F92"/>
    <w:multiLevelType w:val="hybridMultilevel"/>
    <w:tmpl w:val="AEF0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12E73"/>
    <w:multiLevelType w:val="hybridMultilevel"/>
    <w:tmpl w:val="B6BE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49"/>
    <w:rsid w:val="000B2C8E"/>
    <w:rsid w:val="00284AB1"/>
    <w:rsid w:val="002D6186"/>
    <w:rsid w:val="002E5EFD"/>
    <w:rsid w:val="00373E42"/>
    <w:rsid w:val="003F5314"/>
    <w:rsid w:val="004803AE"/>
    <w:rsid w:val="004F2828"/>
    <w:rsid w:val="00541D5C"/>
    <w:rsid w:val="005B47D8"/>
    <w:rsid w:val="005E3775"/>
    <w:rsid w:val="00660473"/>
    <w:rsid w:val="006E54D5"/>
    <w:rsid w:val="00772D49"/>
    <w:rsid w:val="008A1FA8"/>
    <w:rsid w:val="008F1C7C"/>
    <w:rsid w:val="00957F3C"/>
    <w:rsid w:val="00A65015"/>
    <w:rsid w:val="00AB1F44"/>
    <w:rsid w:val="00B31C19"/>
    <w:rsid w:val="00BD4D7F"/>
    <w:rsid w:val="00CB5AE6"/>
    <w:rsid w:val="00CC2577"/>
    <w:rsid w:val="00F1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038"/>
  <w15:chartTrackingRefBased/>
  <w15:docId w15:val="{DC47A4F9-D40D-4980-9C9A-DC5DB47A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E42"/>
    <w:rPr>
      <w:b/>
      <w:bCs/>
    </w:rPr>
  </w:style>
  <w:style w:type="paragraph" w:styleId="ListParagraph">
    <w:name w:val="List Paragraph"/>
    <w:basedOn w:val="Normal"/>
    <w:uiPriority w:val="34"/>
    <w:qFormat/>
    <w:rsid w:val="00541D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D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28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828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4F2828"/>
  </w:style>
  <w:style w:type="character" w:customStyle="1" w:styleId="pun">
    <w:name w:val="pun"/>
    <w:basedOn w:val="DefaultParagraphFont"/>
    <w:rsid w:val="004F2828"/>
  </w:style>
  <w:style w:type="character" w:customStyle="1" w:styleId="pln">
    <w:name w:val="pln"/>
    <w:basedOn w:val="DefaultParagraphFont"/>
    <w:rsid w:val="004F2828"/>
  </w:style>
  <w:style w:type="character" w:customStyle="1" w:styleId="Heading2Char">
    <w:name w:val="Heading 2 Char"/>
    <w:basedOn w:val="DefaultParagraphFont"/>
    <w:link w:val="Heading2"/>
    <w:uiPriority w:val="9"/>
    <w:rsid w:val="00CC2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0808046/how-does-xor-work-in-c-to-find-a-number-occurring-odd-number-of-ti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9955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(Enterprise Solutions)</cp:lastModifiedBy>
  <cp:revision>23</cp:revision>
  <dcterms:created xsi:type="dcterms:W3CDTF">2018-10-08T05:33:00Z</dcterms:created>
  <dcterms:modified xsi:type="dcterms:W3CDTF">2018-10-16T11:59:00Z</dcterms:modified>
</cp:coreProperties>
</file>